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кабинете Ло Ин неотрывно смотрел на настенные часы, его брови были тяжело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полчаса, а ведь ровно тридцать минут назад Пэй Юйхэн сказал ему, что пойдёт в уборную, но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ситуация не предвещает ничего хорошего, Ло Ин быстро взял со стола стационарный телефон и набрал Лу Чжисюня: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проверь все камеры видеонаблюдения в Тюрьме Оленьего Стада и как можно быстрее найди Пэй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Ло Ин почувствовал, как в груди поднимается неукротимая волна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люди из Военных Технологий точат зуб на Пэй Юйхэна, а Тюрьма Оленьего Стада — место относительно безопасное. Внезапное получасовое исчезновение Пэй Юйхэна вывело его из себя: неужели ему и вправду теперь носить этого парня привязанным к поясу?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громкий стук в дверь, и в кабинет быстрым шагом вошел Лу Чжисюнь: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тюрьмы Ло, Пэй Юйхэн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Бэйсин как раз трепал Пэй Юйхэна за воротник, поднимая с земли. Пэй Юйхэн сплюнул сгусток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меня? Только потому, что я увидел твое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Бэйсина мелькнул зловещий мрак, он совершенно не собирался разговаривать с Пэй Юйхэном. Ловким движением одной руки он расстегнул пряжку на ремне — быстро и решительно, собираясь в следующее мгновение накинуть этот ремень на шею Пэй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издалека донёсся низкий голос, полный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Бэйсин.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реплика заставила Е Бэйсина замереть. Его тело слегка задрожало, он медленно повернул голову, растерянно и беспомощно глядя на источник звука —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рука словно потеряла управление и непроизвольно разжала хватку на воротнике Пэй Юйхэна. Пэй Юйхэн, споткнувшись, рухнул на землю и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шагнул навстречу обоим, каждый его шаг был уверенным и тяжелым. Е Бэйсин не смел поднять глаз на Ло Ина, он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Ло Ин заметил, что одежда обоих выглядит весьма растрёпанной, а на лицах виднеются следы побоев. Особенно тяжело пришлось Пэй Юйхэну — его лицо пострадало сильнее всех, живого места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глубоко вздохнул, пытаясь усмирить бушующий в душе гнев. Его взгляд упал на стоявших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Дайте мне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допросом Ло Ина, оба лишь молча потупились и не произнесли ни слова. Тем временем Лу Чжисюнь заметил упавшую на землю защитную маску, направился прямо к Пэй Юйхэну и присел рядом, чтобы внимательно осмотреть его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молчат, Ло Ин сам подошел к Е Бэйсину, не сводя глаз с ремня, зажатого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собирался задушить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Бэйсин молча кивнул в знак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и разглядев шрамы по углам рта Е Бэйсина, Ло Ин бросил на него сложный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драку в неположенном месте Пэй Юйхэн отправляется в карцер на три дня на перевоспитание. Е Бэйсин,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Ин развернулся и ушел, не оглядываясь. Е Бэйсин с поникшей головой молча следовал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Чжисюнь тяжело вздохнул, достал рацию и вызвал нескольких надзирателей, чтобы те отнесли Пэй Юйхэна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Бэйсин происходил из окутанного печатью тайны рода —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представителя этой семьи были белые волосы, а в уголки рта вплетены особые золотистые линии, переплетающиеся в форме птичьих крыльев. Каждый из них обладал чистейшим, словно ангельским голосом. Они жили в уединенном от мира месте, где шумел густой кленовый лес, а их жилище было скрыто в самой его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раненый купец случайно забрёл туда, и члены семьи Юньи, обладавшие добрым нравом, приютили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Отогревшись и получив исцеление, купец вскоре обнаружил, что пение обитателей Юньи звучит поистине божественно, а главное — обладает чудесным свойством исцелять и умиротворять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хитрый делец тут же почуял баснословную выгоду и принялся громко рекламировать находку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 весть быстро разнеслась, и о существовании семьи Юньи вскоре стало известно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Знатным аристократам Оутленда пришлась по душе столь диковинная забава, и они начали массово отлавливать членов клана Юньи, запирая их в гигантские птичьи клетки, отлитые из чистейшего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Юньи попытались оказать сопротивление, что неминуемо задело гордыню самонадеянной аристократии, и те развернули масштабную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службы в армии Ло Ин выполнял одиночное задание и по воле случая спас Е Бэйсина, спрятанного на дне высохшего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кабинета Ло Ин постукивал пальцами по столу, обращаясь к стоявшему перед ним Е Бэйсину: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попытался убить его только потому, что Пэй Юйхэн увидел линии на твоем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Е Бэйсина, Ло Ин ничуть не удивился и вполне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Вспомнившись четыре года назад: испуганный белокурый юноша, забившийся в самый темный угол подземного хода под колодцем. Когда он приближался, мальчишка даже не смел издалека пискнуть — лишь закрывал руками золотистые узоры у рта и, весь дрожа, 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того, как особенности клана Юньи стали достоянием общественности, Е Бэйсин перекрасил свои природные белые волосы в черный цвет — такой же, как у Ло Ина, — стал круглый год носить защитную маску и с тех пор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Бэйсин никогда не затевал драк и придерживался правила терпеть всё, что можно стерпеть. Видеть сегодня, как Пэй Юйхэн в рукопашной схватке уступил Е Бэйсину, было для него внове.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 Бэйсин всё это время готовился к мести. Когда придет подходящий момент, он лично отвезет его на родину, чтобы тот навестил родные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молчал добрую минуту, и его голос в первый раз за долгое время зазвучал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 с Пэй Юйхэном не сошлись характерами, в Тюрьме Оленьего Стада ты — единственный толковый врач. На этот раз я не стану поднимать шумиху. Я предупрежу Пэй Юйхэна, чтобы он держал язык за зубами и помалкивал о том,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Бэйсин тихо слушал, и теплая волна захлестнула его душу; ему казалось, что сердце наполнилось чем-то неизъяснимо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горячо посмотрел на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заметил перемены во взгляде Е Бэйсина. Он достал из ящика стола абсолютно новую маску и протянул ее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больше подобное не повторится. Ступай к себе и как следует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Бэйсин бережно принял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Чжисюнь подошел к двери кабинета Ло Ина, легонько постучал и, дождавшись ответа, толкнул дверь. Ло Ин сидел за рабочим столом, всецело погруженный в изучение каких-то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Лу Чжисюнь доложил о состоянии Пэй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Ранее, из-за нападения Цзян Наня, у Пэй Юйхэна была трещина в кости. На сей раз Бэйсин приложил слишком много силы — у него сломаны два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Ло Ин не выказал на лице ни малейшего удивления или беспокойства. Не меняя выражения лица, он продолжил подписывать документы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Переведите его в карцер, пусть посидит там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подземной научно-исследовательской лаборатории компании Хуайнань царила напряженная, но лихорадочно-восторженная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Ус… Успех! Руководитель Чжан! Получилось! — взволнованно завопил один из исследователей, и его голос гулко разнесся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руководитель Чжан стрелой бросился к защитному стеклу и, склонившись, впился глазами в цифры на голографическом дисплее. Его лицо выражало крайнюю степень изумления и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получилось! Быстро! Доложите руководству! — взревел он в экстазе, его голос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просторном и светлом кабинете Луис сосредоточенно разбирал горы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в комнату вбежал секретарь с сияющим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Луис, только что исследовательская группа успешно завершила разработку ингибитора! — возбужденно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поднял голову и легко постучал пальцем по столешнице. Секретарь на секунду замер, но тут же быстро протянул шефу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компания Хуайнань упорно трудилась над созданием особого подавляющего препарата. Этот ингибитор обладал удивительным свойством: он мог в кратчайшие сроки запечатать способности любого одаренного. Если в случае конфликта или войны с другими государствами начинить им дымовые гранаты и сбросить на поле боя, это колоссально повысило бы боеспособность и шансы на победу собственной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прорыв сулил компании Хуайнань баснословную прибыль и славу, а также стал бы тяжелым ударом по позициям Военных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Военные Технологии тоже бились над созданием подобного состава, но результаты оставляли желать лучшего: срок действия их прототипа составлял всего сутки-двое, да и на сами кристаллы способностей носителей он никак не 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внимательно вчитался в отчет с цифрами: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способностей компании Хуайнань, кодовое имя «Versamento». Длительность подавления суперсил — до 30 дней. Чрезмерное вдыхание препарата одаренным способно повредить кристалл способностей, с огромной вероятностью понизив класс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восстановления у одаренного неизбежно останутся побочные эффекты; к уже выявленным симптомам относятся: нервозность, склонность к потере контроля, волчий аппетит и резкие перемены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отложил отчет и слегка кивнул в знак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Каково состояние подопытных на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провели испытания на искусственном одаренном из Военных Технологий, которого удалось захватить тайком. Результаты показали, что детекторы способностей абсолютно не фиксируют никаких энергетических колебаний в его организме. Субъект в настоящее время находится в состоянии глубокого психического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Луиса заиграла многозначительная улыбка, он небрежно взял в руки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Военных Технологиях прекрасно понимают, что их искусственный одаренный под кодовым номером 537 находится в наших руках. Они наверняка молча отслеживают показатели состояния подопытного и прекрасно осознают, какие меры мы приняли против их главной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медленно опустил бумаги на стол, откинулся на спинку кресла и на мгновение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Цзян Сяня таков, что он ни за что не потерпит появления технологии, превосходящей разработки Военных Технологий. Он обязательно предпримет ответные шаги. Теперь остается лишь немного подождать, и план пойдет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передай в пиар-отдел указание пустить нужные слухи. Достаточно слегка приот завесу тайны над нашим успешным изобретением и заявить о готовности пригласить верхушку Оутленда и представителей других профильных компаний к совместному обсуждению и обмену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http://bllate.org/book/24654/2901413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