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Ледяная ведьма Гу Си — это неприступная красавица, которая терпеть не может пустую болтовню, а её холодное выражение лица отталкивает людей, словно вечная, нетающая мерзлота.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деле, такое поведение — лишь маска, ведь она просто не знает, как общаться с окружающими, и ей требуется огромная психологическая подготовка, даже чтобы заговорить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Лоло навсегда запомнила, как вела себя Гу Си во время их первого свидания, когда она вышла на её сюжетную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была похожа на милого бельчонка.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игровой CG, Линь Лоло смотрела на Гу Си с выражением заботливого отца, увидевшего свою прелестную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Гу Си в одно мгновение выделила из толпы две фигуры: Линь Лоло и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высокой девушкой с изящными формами, носила мужскую школьную форму, высокий конский хвост из черных волос и ботинки на низкой шнуровке.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Другая, также в школьной форме, выделялась длинными серебристыми волосами; её большие влажные глаза словно умели говорить, но выражение лица было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было ни почтения к той, кого называли Ледяной ведьмой, ни восторга или зависти к её красоте.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сказать... её взгляд напомнил Гу Си об отце, который провожал её из дома в школу, пряча боль в глазах и беспрестанно давая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 — Как раз когда Гу Си смотрела на Линь Лоло, пребывая в замешательстве, по всей тренировочной площадке разнесся голос Цао Юня, доносившийся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новички, участвующие в Испытании для новичков, уже в сборе. Не будем терять времени, я объясню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площадка перед ними начала меняться: на том месте, где раньше стояла арена, возник большой прямоугольный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контейнера распахнулась, открыв вид на множество маленьких боксов, каждый из которых мог вместить лишь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каждой ячейки была выложена аккуратная сетка из квадратных плиток.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первый этап Испытания для новичков. Каждый выберет себе комнату для прохождения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выполнит поставленные задачи, перейдет ко второму этапу — поединкам.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смолкла, оставив всех присутствующих в оцепенении перед рядами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размялась, собираясь войти в одну из комнат, но Линь Лоло крепко ухватилась за её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Лоло? Прости, но, кажется, нам придется разделиться, вместе пройти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её тянут, Су Цзинь обернулась и произнесла это так легко, как будто это было само собой разумеющееся, но затем проследила взглядом за жестом Линь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чересчур опрометчивых юношей шагнул в камеру, и прозрачная стеклянная дверь с грохотом захлопнулась, заставив его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парень инстинктивно сделал два шага вперед, наступив на плитку, и в тот же миг отовсюду в него устремились десятки красных лазерных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оборонительную стойку, но, судя по его виду, он еще не достиг стадии Поиска Истины и был лишь обычным Обладателем сверхспособности на стадии Микрочастиц.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динь, динь, донг! Как только отсчет завершился, в один миг отовсюду полетели белые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не ожидал такой скорости, и снаряды, словно шквал, безжалостно обрушились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стеклянная дверь открылась, и изнутри повалили клубы пыли, открывая вид на человека с лицом, похожим на раздутую голову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настолько жалким, что даже собственная собака не узнала бы его, а принялась бы облаивать.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что, так страшно? — Су Цзинь не ожидала, что испытание окажется таким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Лоло лишь молча вздохнула и мысленно извинилась перед парнем-поросенком.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необходимый сюжетный ход в игре: после начала испытания появлялись две опции — войти сразу или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выбрать вход без промедления, то в поросенка превращался главный герой, и это мгновенно приводило к плохому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выбрать ожидание, то участь бедняги-поросенка разделял этот несчастный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этой сцены игрок мог понять секрет испытания и успешно пройти первый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юноша, надеюсь, сегодня ночью тебе приснится милая девушка-зайка. — Сложив руки, Линь Лоло беззвучно помолилась за лежащего на полу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Линь Лоло молилась, а остальные студенты пребывали в ужасе от увиденного, вперед вышла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молча подошла к одной из ячеек, внимательно оглядела внутреннее устройство и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началось, началось! Звездный час Гу Си! — Линь Лоло, восторженно воскликнула, заметив, что Су Цзинь еще только обдумывает тактику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Су Цзинь что-либо спросить, как стеклянная дверь за спиной Гу Си захлопнулась. Она без колебаний шагнула вперед, и множество лазеров тут же сфокусировались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динь, динь, донг! Опять этот отсчет, но на этот раз температура на всей тренировочной площадке начала стремительно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белых шаров полетели в Гу Си, но та стояла с закрытыми глазами, словно пытаясь что-то прочувствовать.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первый снаряд должен был ударить в неё, Гу Си выдохнула, и в воздухе повисло облако пара, похожее на вздох богини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выдохом вся стеклянная комната взорвалась кристаллами льда, заполнив пространство. Линь Лоло сквозь ледяную пелену видела застывшие внутри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был заморожен, и Гу Си спокойно прошла до конца коридора, открыла дверь на следующий уровень и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Действия Гу Си вызвали фурор. Никто не ожидал, что столь страшное испытание можно преодолеть подобной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Лоло раскраснелось от восторга. В игре этот момент входил в десятку самых эффектных сцен по версии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это вживую было гораздо более захватывающе, чем наблюдать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испытания был свой ключ, и если понять логику, можно было пройти его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Си выбрала чисто силовое решение: используя свою уникальную способность, она в одно мгновение уничтожила все механизмы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личный способ, и никто другой, даже главный герой, не смог бы повторить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просто восторг! Ладно, Су Цзинь, я кажется поняла, в чем секрет, сейчас объясню тебе. — Выдохнув с облегчением, Линь Лоло повернулась, чтобы рассказать подруге секрет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ней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Пока Линь Лоло вертела головой, толпа снова взорвалась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на звук, и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уже вошла в комнату испытаний, и стеклянная дверь за ней медленно закрывалась.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вперед, и в этот же миг её сковали десятки лазерных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ярко-алые нити крови, они были готовы безжалостно растерзать её в этой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http://bllate.org/book/24653/2900876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