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 — Я изобразил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положил руку на гроб и с интересом оглядел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изначально лежал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О, понял: наверняка речь шла о Ли Су из прошлой жизни, разве то тело не использовали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по-прежнему прикинулся ничего не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У Шэ медленно скользнули по краю гроба: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столетней давности был куда умнее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удивился: с чего это У Шэ так уверен, что Ли Су из прошлого и я нынешний —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поведал о прошлом. Когда-то, после моей гибели под Залом Цянькунь, он понимал, что долго не продержится в Секте Юньсянь, а потому забрал моё тело и направился к Вратам Желтых Источников. Там провели грандиозный ритуал призыва душ, поскольку ему безумно хотелось вернуть меня и расспросить: откуда, черт побери, я узнал, что у него на заднице есть родимое пятно? Об этой метке, кроме его матери,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сейчас о ней знают по меньшей мере несколько сотен наложниц? При мысле о той банде чудищ во внутренних покоях меня невольно бросило в дрожь. Глядя на бледное, но невероятно красивое лицо У Шэ, я невольно пожалел его. Странно, чего это я вдруг расчувствовался? Извращённый вкус — его проблема, лишь бы ему самому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дурак, чуть что — сразу ухмыляюсь, привыкнешь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У Шэ не стал допытываться и продолжил рассказ о давнем призыве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Призвать мою душу было невозможно, однако У Шэ в те времена уже был главой демонов в преисподней, и не было в мире духа, которого он не смог бы вытянуть. Тогда он догадался, что я вовсе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я не из этого мира, то откуда? У Шэ не стал продолжать, лишь опустил тёмно-красные глаза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собирался ему признаваться, что прибыл из мира за пределами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ты? — У Шэ приподнял мой подбородок, заставляя смотреть прямо на него. — Мои глаза зовутся Глазом Призраков и Божеств, под его взором никто не смеет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мне: ты — Ли Су? — У Шэ пристально вглядывался в меня, его тёмно-красные зрачки медленно вращались, как лепестки цветов, и по ним расползались тончайшие трещинки, от которых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Ли Су… — одурманенно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уголки губ У Шэ изогнулись. 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мира за пределами книги. — Разряд тока внезапно ворвался в сердце, слова «за пределами книги» прозвучали крайне смазанно, меня прошиб судорожный спазм от боли, и разум полностью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ты, похоже, не выносишь Технику Подавления Сердца. — У Шэ коснулся уголка моих губ, и я понял, что снова сблевал кровь. Однако он явно не собирался останавливаться — наоборот, пальцы, сжимавшие мой подбородок, только усилили хватку, притягивая меня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 такое — за пределами книги? Семьдесят второй небесный чертог? — У Шэ продолжил применять Технику Подавления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очнулся от наваждения: боль-наказание за спойлеры на сей раз удачно защитила меня от чужого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всё так же притворяясь зачарованным,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какой послушный. — У Шэ слабо улыбнулся, словно мимолетно промелькнула бесконечная красота и тут же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 Откуда ты узнал про моё… родимое пятно? — Лицо У Шэ приблизилось вплотную, холодное дыхание скользнуло по моему лбу, я почти различал его ресницы — точно так же, как в тот раз, когда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У Шэ слегка разочаровался, но тут же с прежним интересом спросил: — Ты что, прикидываешься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хихикнул я. — Тянь Цзюэ говорит, что я по-настоящему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Шэ потемнел, он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произноси это имя. Вытри лицо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подошел к концу, и я смог ненадолго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ещё покалывало от остаточной боли, а по спине незаметно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наложницы У Шэ вовсе не принёс мне никаких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совершенно не волновало, буду ли я харкать кровью и не замью ли насмерть в этих внутренних покоях. Он просто поселил меня в маленьком дворике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изменение заключалось в том, что он перестал величать себя «этим сидением» в разговорах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знало? Счёл меня за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не было ни дня, ни ночи, оставалось лишь определять время по черепным водяным часам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полмесяца, а У Шэ я так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думал: не вернуться ли мне через смерть, чтобы передать через Великого Автора весточку главному герою? Наверное, так вышло бы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самоуверенно я заявлял Великому Автору, что сам разгребу этот бардак, как во мне просыпалось ослиное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то время суток, что должно было соответствовать утру, я услышал доносившиеся со двора заунывные завывания и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 внутренних покоях репетировали очень часто, стало гораздо шумнее, чем раньше. Интересно, к какому представлению они готовились?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вспоминал свою свадьбу с У Шэ... те устрашающие физиономии с синими лицами и клыками в главном зале, мне сразу перехотелось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окно приоткрылось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бледных рук опустила коробку с едой и тут же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доставщик еды, обычно носивший чёрное, сегодня облачился в праздничный красный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алые рукава бросались в глаза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 внутренних покоях действительно намечалось торжество, только вот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за победой в войне по уничтожению мира? Тысячелетний юбилей главы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снова оказался холодным, на гарнир опять подали странное сырое мясо. Я поковырялся, съел немного риса с длинными тёмно-зелёными листьями, накрыл крышкой и оставил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жить нельзя. Даже если по возвращении в реальность я останусь калекой, меня хотя бы ждёт бесчисленное множество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перед смертью стоило попытаться и хоть гладком взглянуть, что там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просто снесло изнутри от любопытства: что за номер репетируют эти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прихватил с собой резной нож — в любой момент смогу себя прирезать, так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заприметив фигуру в тёмно-зелёных одеждах с золотым тиснением среди нечисти, я понял, что У Шэ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Крадучись, я подорожал ближе и увидел группу бледнолицых длинноволосых призраков, окруживших трёхметрового монстра с бычьей головой. Они покачивали туловищами и трясли конечностями, а их праздничные красные халаты ярко пестрели.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репетировали какой-то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приблизился, У Шэ обернулся и, заметив меня,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же, придуриваясь,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обогнала меня и бросилась к У Шэ первой. Присмотревшись, я узнал Человека-Петуха.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отчего-то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Петушиная голова то вытягивалась, то втягивалась, издавая кудахтанье, и вот птицечеловек уже стоял перед 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наклонился и бросил ему пару фраз, а Человек-Петух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Цибай, а вот и ты, — обернулся ко мне Человек-Петух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 пришёл, хотя рожа у тебя такая уродливая, толку от тебя чуть, — заявил Человек-Петух.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так, у нас в Юду намечается состязание под названием Битва Красоты, в нём могут участвовать все демоны и духи преисподней, — продолжал объяснять он, тыкая в меня пальцем. — Они выступят на этом конкурсе в качестве представительниц наложниц Вана 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страшный до безобразия, Ван Юду только что велел тебе тоже подготовиться и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дурацкой улыбкой посмотрел на Человека-Петуха.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Цигуном, Цигун тебя принарядит. — Человек-Петух внезапно вытянул шею и клюнул меня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красной точкой на лбу и в ярко-алых одеждах я стоял посреди дворца, глядя на своё отражение в зеркальной глади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вроде нормально всё, неужели и впрямь так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главным героем и боссом-злодеем тягаться нечего, но заткнуть за пояс Великого Автора мне бы точно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Цигун, Цигун, — спросил я, — а Ван Юду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орать и мельтешить, — ответил Цигун. — Ван Юду, разумеется, самый красивый демон в Юду, иначе с чего бы столько монстров и духов вышло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Мне никак не удавалось постичь эстетику уроженцев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Цигун без умолку бубнил мне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сводилась к тому, что масштаб Битвы Красоты грандиозен, состав судей ожидался высочайшего уровня, и проигрывать нам было никак нельзя. В случае поражения придётся отдать Ди Цзанвану трёх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этот Ди Цзанван?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разберёшься, а пока иди к Наложнице Пятьсот Двойка и остальным, тренируйте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меня на место, Цигун удалился, волоча за собой свой огромный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Быкоголовый монстр медленно покачивал массивным телом, красные шёлковые одежды едва прикрывали его зад — с моего ракурса это выглядело даже в меру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репетиций так называемых народных танцев Цигун счёл наш номер предварительно прошедшим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отрядов наложниц выстроились перед главными воротами внутренних покоев. Вести нас назначили одного Цигуна и четырех гусей-мужчин, причем Цигун шел главным запевалой.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примерно с час, мы вошли в Старый город, миновали полуразрушенные, тоскливые улицы, и перед нами наконец предстала старая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Цигун не соврал — масштаб действительно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несколько тысяч призраков повылазило из обломков стен, уставившись на сцену полными любопытства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перед сценой уже заняли свои места У Шэ и еще три главы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вызвал у меня легкое удивление: широкоплечий, статный, лицом вполне обычной наружности — ни дать ни взять заправский мастер боевых искусств, а вовсе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Красоты шла своим чередом: гаремы глав демонов демонстрировали свои номера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самых разных чудовищ и нечисти неистово плясали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нашей группы, я достал маску, законченную резкой лишь прошлой ночью, и натянул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ушло немало времени: я специально попросил Цигуна принести портреты победителей прошлых лет и срисовывал с них лицо. Получился этакий злой дух из тантрических канонов — с выдающимся вперёд лбом, огромными, как медные колокола, глазами и пастью, растянутой от уха до уха, обнажающей кровожадный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надеть эту маску, как окружающие демоны начали смотреть на меня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дорогу сквозь проделанные в огромных глазах дырочки, я вместе с Наложницей Пятьсот Двойка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Цигун зычным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Любимые наложницы Вана Юду: Наложница Пятьсот Двойка, Наложница Четыреста Девять, Наложница Четыреста Восемьдесят… Фэй Цибай выходят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внизу восторженно заорали. Наложница Пятьсот Двойка первым закрутил бёдрами, остальные наложники тоже принялись покачиваться в такт его движениям, и я поспешил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смене рисунка танца я переместился в первый ряд, и из зала донеслись испуганные вздохи: публика оказалась потрясена моим невероятно свирепым маскарадным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У Шэ. Трендовый демон, похожий на мастера боевых искусств, о чем-то оживленно беседовал с ним, но, почуяв мой взгляд, У Шэ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мне даже стало понятно, почему главный герой так теряет от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http://bllate.org/book/24650/2900639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