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Голоден? — Хэ Юйлин увидел, как Чи Син смотрит на него с нескрываемой мольбой, и сердце его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Давай поищем припасы. Я только что видел пролетавший вертолет, наверняка сбрасывали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зрелищности шоу режиссер действительно организовал сброс припасов, но разместил три контейнера в разных местах. В них были еда, вода и даже кое-какая живность. Не все участники могли, подобно Чи Сину и Хэ Юйлину, поймать дикого кролика или фазана, поэтому в один из контейнеров положили домашних кур, уток и кроликов. Даже Чжан Вэй могла бы справиться с такой добычей, разумеется, если бы нашла место сброса. Помимо мяса, в ящиках было много еды и воды, которые доставались тем, кто успевал добраться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Син примерно знал, где искать, и не терпелось отправиться в путь вместе с Хэ Юйлином. Он был настолько голоден, что, казалось, мог бы съесть целого быка.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подожди минуту, — Хэ Юйлин поднялся и принялся собирать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палатки, остальные участники молчали, словно произошло что-то неприятное. Хэ Юйлин посмотрел на Чи Сина, и тот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 съел еду сестры Чжан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 Вэй было очень расстроенное лицо. Она с утра пораньше набрала диких овощей, помыла их и поставила вариться. Суп готовился долго, и пока она прилегла в палатке подремать, Чэнь Сиюй всё съел. Он оправдывался, мол, хотел только попробовать, не знал, что это её порция, и строил из себя жертву, но никакой компенсации предложить не мог. Чжан Вэй была так зла, что чуть не отвесила ему пару пощечин.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Чжан Вэй, сначала поищем припасы, — Цзи Ши удержал её, чтобы она сгоряча не натворила дел перед камерами.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утро, зрителей на трансляции было немного, но всё же не стоило устраивать сцен. Чжан Вэй прекрасно это понимала, поэтому, не проронив ни слова, собрала вещи и ушла вместе с Цзинь Ханем и Цзи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эту сцену, Чи Син взял Хэ Юйлина за руку и повел его в другую сторону — он уже почуял запах еды. Не успели они отойти, как сзади послышалось: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Син,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250: [Ваше Высочество, бегите, это Чэнь Сиюй!]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Син даже не обернулся, потянув Хэ Юйлина за собой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Юйлин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Син... он зовет тебя, не подождешь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Син показалось, что в голосе Хэ Юйлина звучит насмешка. Он тут же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ним не знаком, и не просил его так меня 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правда? — переспросил Хэ Юйлин.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зашагал вперед, даже не оглядываясь, и Чи Син поспешил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Сиюй не ожидал, что они так быстро уйдут. Бросив все дела, он схватил рюкзак и бросился в погоню. Хо Янь, который ещё вчера не отходил от него ни на шаг, исчез. Чи Син через 250 узнал, что произошло: Хо Янь всю ночь не спал, был голоден и утомлен, а увидев утром вертолет, решил, что это припасы, и, никого не предупредив, ушел их искать. Он даже не разбудил Чэнь Сиюя, спавшего в палатке. А сам Чэнь Сиюй посчитал Хо Яня бесполезным и решил присосаться к Чи Сину. Видя, как вчера Чи Син и Хэ Юйлин дважды ели мясо, он во что бы то ни стало хотел сегодня держаться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всю дорогу Чи Син и Хэ Юйлин не проронили ни слова, продолжая идти своим путем, пока не увидели знакомый ящик с припасами. Чи Син потащил Хэ Юйлина вперед, боясь, что Чэнь Сиюй снова прибежит и начнет нагло всё отбирать. Чэнь Сиюй, будучи измотанным, естественно, не успел за ними — когда он добрался, они уже разобрали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ящике было семь порций — по одной на каждого, но право выбора было у тех, кто пришел первым. Чи Син и Хэ Юйлин забрали две порции с самым большим количеством еды и воды. Остальным достались лишь лапша быстрого приготовления, рис или бутылка воды. Чэнь Сиюй, оглядев остатки, взял порцию с наибольшим количеством лапши — он не умел готовить, и остальные ингредиенты были ему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 и её спутники, сделав крюк, обнаружили другой контейнер, где им достались фрукты и 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там тоже было семь порций, как и здесь, — сказал Хэ Юйлин, садясь на землю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Син достал из контейнера мясную булочку: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булочек, там были вареные яйца и два початка кукурузы. Кроме того, нашлись морковь, картофель, два готовых блюда, две порции риса и две упаковки лапши. Этого хватило бы им на целый день. Аппетит у двоих мужчин был отменный, особенно у Чи Сина — он проглотил мясную булочку буквально за пару укусов.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Юйлин открутил крышку бутылки с водой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медленнее, подавишься.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подписанный контракт, Хэ Юйлин уже давно бы покинул шоу — он не хотел смотреть, как маленький господин здесь страдает. Но Чи Син так не считал: в компании Хэ Юйлина всё казалось ему новым и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пили из одной бутылки, и в чате трансляции тут же посыпались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Красавцы должны быть вместе, скажите мне, что это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если не знать, можно подумать, что это шоу про любовь, они так идеально смотрятся!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Заметили, что они сегодня постоянно шепчутся? Вчера они так не делали, о чем это таком они говорят, что нам нельзя 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началось, Чэнь Сиюй снова притворяется.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фанаты Чэнь Сиюя, которые кричали, какой он милый? Выходите!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поддержки нанятых ботов фанаты Чэнь Сиюя не могли и слова сказать — на каждое их сообщение фанаты Хо Яня отвечали десятком гневных комментариев. Хо Янь первым нашел другой ящик, и хотя завтрака там не было, ему достались фрукты, печенье и мясные консервы. Чэнь Сиюй не знал об этом, но, заметив, как раздут рюкзак Хо Яня, решил, что тот нашел что-то ценное. Он тут же принял свой самый жалостливый вид, свято веря, что Хо Янь любит его и не сможет отказать в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лишь холодно взглянул на него и, не доставая припасов, просто взял свою долю — бутылку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Юйлин и Чи Син не обращали на них внимания. Они забрали свою долю — мясные консервы и бутылку апельсинового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мяса, — сказал Чи Син, вспоминая вчерашнюю запеченную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Юйлин отлично готовил, и его курица с кроликом пришлись Чи Сину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 поищем, не осталось ли какой дичи.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Юйлин посмотрел на него с нежностью и сложил все тяжелые вещи в свой рюкзак, чтобы Чи Син не уставал.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мне, я сильный, — Чи Син попытался забрать воду из рюкзака Хэ Юйлина в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Хэ Юйлин с сомнением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Чи Син был совсем не похож на того, кого он увидел при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http://bllate.org/book/24649/2899622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