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назад пути нет, — серьезно сказал Чи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был влюблен в этого человека. Раньше они вечно подкалывали друг друга, и он думал, что так будет всегда, но кто бы мог подумать, что чувства окажутся взаимными... А может, это душа из этого маленького мира так сильно полюбила? А что будет в следующем? Полюбит ли он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Чи Сина было неспокойно, но это никак не мешало им быть вместе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Юйлин слегка погладил его ладонь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возвратов. Кто нарушит слово, тот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познакомились только сегодня, казалось, будто они знали друг друга целую вечность. Лежать вот так, в тишине, было совсем неловко, напротив, в этом чувствовалась какая-то необъяснимая гармония. Хэ Юйлин считал себя старшим — пусть всего на два года — и, притянув Чи Сина к себе, начал похлопывать его по спине,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Син, уже изрядно утомленный, не стал сопротивляться. Уткнувшись носом в шею Хэ Юйлина, он вдохнул едва уловимый холодный аромат его кожи и уснул. Хэ Юйлин, который до этого совсем не хотел спать, тоже закрыл глаза и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 ними присматривали дроны, так что дежурить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царили нежность и уют, Хо Янь ходил по тонкому льду. Еды у них не было совсем, а после того как Чэнь Сиюй съел единственную банку каши, никакой другой пищи Хо Янь найти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воды сыт не будешь, а из-за резкого перепада температур и дыры в палатке Хо Янь не мог сомкнуть глаз, даже укрывшись одеждой. Чэнь Сиюй с самого начала занял целую сторону палатки и, завернувшись в одеяло, спал так крепко, словно его совершенно не волновало, замерзает ли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Хо Янь поднялся и вышел из палатки. Он сел у костра, слушая крики неведомых птиц в лесу. Вокруг была лишь тьма и несколько дронов, составлявших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экранов зрители и фанаты, не спавшие допоздна, видели эту сцену и не могли сдержать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ему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кого еще? Конечно, из-за Чэнь Сиюя! Видели, как Хо Янь спал рядом с той дырой?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мой кумир слишком добр! Весь путь этот Чэнь Сиюй тянул его на дно, а теперь он остался без ужина и сна.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Сиюй еще и спит спокойно, как он вообще может? Сжег палатку, воровал еду, все съел в одно лицо, оставив Хо Яня голодным. Как же он противен!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фанаты Чэнь Сиюя? Почему молчат? Раньше кричали, что его все обижают? И кто же на самом деле жертва? Вечно строит из себя несчастного, прикидывается бедняжкой.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восходящей звездой, и у него было множество фанатов. Вскоре эта тема взлетела в топ поисковых запросов, и в трансляцию хлынуло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лишь то, как Хо Янь в одиночестве сидит у костра, глядя в пустоту. В чате посыпались гневные комментарии, и фанаты Чэнь Сиюя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поспать после тяжелого дня пути? Лес огромный, почему Хо Янь не пошел искать еду сам? Он просто бесполезен: грибы боится собирать, дикорастущие травы не знает. Сам голодает, а винит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все, кто сочувствовал Хо Яню, переключились на травлю Чэнь Сиюя.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каков кумир, таковы и фанаты. Чэнь Сиюй — мерзкий и бесстыдный, и его фанаты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темень, ты предлагаешь ему идти одному искать еду? Хоть капля совести есть? Это же дикая природа!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как только стемнело, Хо Янь уже ходил искать воду. Именно тогда Чэнь Сиюй украл его еду, а теперь вы хотите, чтобы он снова пошел искать пропитание?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может ли Чэнь Сиюй просто исчезнуть? Он настоящий вредитель. Когда Хэ Юйлин был с ним стажером, он его подставил и затравил своими фанатами, а теперь присосался к Хо Яню, и тот тоже огребает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Чэнь Сиюй как проклятый, кто с ним свяжется, тот наживет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Хэ Юйлина не за булинг 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зайди в поисковик. Все это было подставой Чэнь Сиюя. Хэ Юйлин его не травил, это он сам прикидывался жертвой, чтобы вызвать отвращение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зашел в интернет и действительно нашел кучу компромата на Чэнь Сиюя, включая историю о том, как он с сообщниками подставил Хэ Юйлина, специально провоцируя его на грубость, чтобы Хэ Юйлин в итоге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Хэ Юйлина долго поливали грязью, а когда Чэнь Сиюй вышел в эфир с повязками, подтверждая факт булинга, Хэ Юйлин оказался в полной изоляции. Компания распустила их группу, а сам Хэ Юйлин едва не был отправлен в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никакие стоящие проекты ему не светили, его звали лишь на роли второго плана, а иногда в шоу он не получал даже секунды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попасть на это шоу выживания — заслуга его старшей сестры Хэ Юйци. Она знала, что Хэ Юйлин всегда отлично справлялся с подобными лагерями, и надеялась, что если он покажет себя настоящего, то завоюет симпатии хотя бы своей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Юйлин действительно оправдал ее ожидания: поиск воды, ягод, дичи, разделка кроликов — со всем этим он справлялся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выдержка всего за день принесла ему немало поклонников. И, к удивлению Хэ Юйци, появилась целая группа фанатов их с Чи Сином пары. Сама Хэ Юйци была крайне обеспокоена тем, что ее брат связался с младшим господином из группы Хэнсин.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 просматривала документы, пока ее ассистент работал сверхурочно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продолжать нанимать людей, чтобы они защищали Чэнь Сиюя?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видел, как в комментариях к трансляции становится все больше гневных отзывов в адрес Чэнь Сиюя, и не переставал восхищаться прозорливостью своей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Не знаю, кто слил этот компромат, но он оказал нам 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Чэнь Сиюя случился конфликт с Цзи Ши, Хэ Юйци наняла людей, чтобы те поддерживали Чэнь Сиюя, попутно поливая грязью остальных. Позже, когда он конфликтовал с Хо Янем, эти же люди нападали на других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день, благодаря глупости самого Чэнь Сиюя и стараниям наемных комментаторов, он наконец-то попал в черные списки поисковых запросов. Хэ Юйци была очень довольна. Ее брата так сильно обидели, и она не могла оставить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долги родителей, Хэ Юйци подписала контракт с этой компанией на десять лет. Еще немного, дождаться следующего года, и она сможет уйти, чтобы открыть свою студию. Тогда она заберет Хэ Юйлина с собой, и им больше не придется терпеть эти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оригинальном сюжете Хэ Юйлин не дождался того дня, когда она уволится.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птичий щебет нарушил лесную тишину. Хэ Юйлин открыл глаза и увидел, что Чи Син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Юйлин моргнул, вспоминая, что они на съемках и что вчера вечером он официально подтвердил отношения с этим младшим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http://bllate.org/book/24649/2899621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