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приключенческое реалити-шоу, поэтому все продукты и электронные устройства должны быть сданы, — перекрикивая сильный морской ветер, объявил режиссер в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поэтому даже не стала брать с собой никаких перекусов, — Чжан Вэй открыла рюкзак, чтобы сотрудники могли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Юйлин расстегнул свой рюкзак: внутри лежали минеральная вода, несколько пакетиков конфет, а помимо этого — одежда, нож и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забрали его телефон и сладости. Чэнь Сиюй, наблюдавший за этим со стороны, воспользовался моментом, бросил быстрый взгляд на содержимое рюкзака Хэ Юйлина, и его глаза хитро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мы же приехали выживать на необитаемом острове, зажигалки ведь нельзя оставлять,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максимально невинное лицо, словно спросил это случайно, а затем, будто спохватившись,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Юйлин, я не хотел тебя подставить, я не знал, что у тебя с собой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голос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Добывайте огонь трением, как хотите. Если бы ты не напомнил, я бы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режиссера расплылась злорадная ухмылка — он явно не собирался облегчать им жизнь. В этом и заключалась одна из главных фишек шоу: какой интерес смотреть на спокойную готовку еды, когда можно наблюдать за настоящей борьбой за выживание? Именно это и привлекало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прозвучать этим словам, как число зрителей в прямой трансляции моментально подскочило с пяти миллионов до десяти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шоу? Реалити-шоу на выживание? Но ведь там же кинозвезды!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настоящее выживание, именно такими и должны быть шоу. А то привыкли сидеть и деньги получать, пусть поучатся.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говорить, может, кому-то нравится спокойный формат?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же мой кумир! Цзи Ши, давай,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начинайте, хочу посмотреть, как эти звезды будут выглядеть в жалком виде,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сошли, организаторы просто изверги, даже зажигалку не оставили. Как мой Сяо Юй теперь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некоего Юя, имейте совесть, разве не он сам это предложил?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фанатов, в чат подтянулись и обычные люди, привлеченные шумихой, и количество зрителей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подошли забрать зажигалку, Хэ Юйлин не проронил ни слова и даже бровью не повел, будто заранее был к этому готов. А вот Чэнь Сиюй рядом выглядел так, будто его смертельно обидели. Раньше в такой ситуации обязательно нашёлся бы кто-то, кто бросился бы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— тишина. Чэнь Сиюй наконец почувствовал, что что-то не так. Казалось, за всю дорогу Чи Син не проронил ему ни слова, и даже сейчас, когда его якобы обижают, Чи Син просто стоит в стороне и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он обиделся из-за того, что в машине тот сел не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Сиюй украдкой взглянул на Чи Сина и подумал, что тот слишком мелочный. Из-за такой ерунды дуться? Неужели он ждет, что его еще и уговаривать придется?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 же неотрывно смотрел только на Хэ Юйлина, не удостоив никого другого даже взглядом. Когда всё содержимое рюкзака было сдано, он так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юный господин не злится и не чинит препятствий, режиссер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съемочная группа не предоставляет никаких припасов. Каждый день будет осуществляться только один сброс груза, он будет падать в случайном месте на острове — кто первый найдет, тот и заберет. На острове всего три палатки, ищите их сами — кто найдет, тот и будет в них жить. Можно действовать в одиночку или объединяться в группы. Через семь дней здесь появится наш корабль. Удачи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режиссер с командой вернулся на судно, не оставив участникам даже шанса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морской ветер, казалось, в воздухе не хватало только летящих сухих листьев. На лицах участников отразились шок, досада и лишь у двоих —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полдень, они даже обедом нас не накормили, — популярный актер Цзи Ши скривился, выглядя совершенно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Цзинь Хань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остальных и решил, что лучше всё-таки действовать командой. Достав свой армейский нож, он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это,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 от вида ножа вздрогнул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Д-давай, объединимся.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Цзинь Хань был таким здоровяком, что Цзи Ши подозревал: если он откажется, тот может прикончить его прямо здесь. Цзи Ши натянуто улыбнулся, хотя внутри у него всё сжалось, и позволил Цзинь Ханю увлечь себя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уходите? Я считаю, нам нужно держаться вместе. Если мы в семером будем действовать сообща, то сможем поделить найденное... — раздался мягкий, жалобный голос Чэнь Сиюя.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Юйлин с выражением лица, означавшим не подходи ко мне, молча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 хотел последовать за ним, но Чэнь Сиюй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ты не хочешь объединиться с нами? Ты всё еще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 не понимал, о чем тот говорит, ему нужно было догнать человека. Он уже собирался обойти его, когда к Чэнь Сиюю подошел киноактер Хо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буду с тобой соперничать. Здесь опасно, давай вместе защищать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 с выражением лица, говорящим вы вообще в своем уме?, и прямо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 дошло до того, что вы уже в навозе копаетесь. Позорники. Кто собирался с вами объединяться?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их двоих и быстрым шагом направился вслед за Хэ Юйлином.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в одиночестве Чжан Вэй чувствовала себя неловко. Она девушка, не может же она действовать в одиночку. Но и с Чэнь Сиюем объединяться ей совсем не хотелось. Изначально первое впечатление о нем было хорошим, но ведь именно из-за его слов у нее отобрали зажигалку. Добывать огонь трением она не умела, но и связываться с Чэнь Сиюем боялась, опасаясь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подождите, Цзи Ши,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помчалась вслед за ними, словно за ней гнались кредиторы.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не любит разговаривать, — тихо прошептал 250 в Море Сознания Чи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 не ответил, сделав пару шагов, чтобы поравняться с Хэ Юйлином. Хэ Юйлин внезапно остановился — Чи Син тоже остановился. Хэ Юйлин пошел — Чи Син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юный господин разве не ради Чэнь Сиюя приехал? Почему он ходит за Хэ Юйлином?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берегу ветер был сильный, но, кажется, я расслышал, как юный господин отказался от предложения Чэнь Сиюя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юный господин назвал Чэнь Сиюя позорником,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 вперед. В лесу почти не было тропинок, и Хэ Юйлин, подобрав палку, раздвигал ею густые заросли. Чи Син следовал за ним,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набрели на фруктовое дерево. Хэ Юйлин, не раздумывая, полез собирать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 Он ему не отец, чтобы отвечать за его еду и питье. Закатив глаза, он собрал половину из десятка плодов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Син, держа в руках два маленьких персика, снова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продолжал съемку. Хэ Юйлин внезапно остановился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Чи Син, идущий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http://bllate.org/book/24649/2899613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