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 обнаружила, что эмоции маленькой самочки Ми Юй очень легко понять: у той всё было написано на лице, стоило лишь взглянуть — и сразу всё ясно. Благодаря этому Лу Нин, с самого утра то и дело сталкивавшаяся с неприятностями, уже не чувствовала себя такой раздражённой.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 аристократическом колледже отличались от привычного Лу Нин старшего школьного возраста: помимо обязательных предметов, здесь существовали ещё и элективные. И когда Ми Юй предложила вместе пойти на кулинарию, первой реакцией Лу Нин было недоверие — она подумала, что ослышалась. Лишь после того, как Ми Юй сообщила, что они одногруппницы по кулинарному классу, Лу Нин запоздало открыла и просмотрела расписание факультативов прежней хозяйки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значились не только кулинария, но и аранжировка цветов, домоводство и даже уход за детьми. Глядя на этот набором бессмысленных предметов, Лу Нин почувствовала, как у неё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Юй стояла рядом, вытянув шею и заглядывая в расписание на её экране, и очень довольно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оказывается, ты, как и я, хочешь стать мудрой и добродетельной самкой! Как же я надеюсь, что, если всё пойдет удачно, после выпуска мы найдём по вкусужных самцов, создадим семьи, а потом родим очаровательных малышей!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Нет, она не хотела, нет у неё таких планов, и думать об этом не могла. — Я выбрала все эти курсы совершенно наугад, ха-ха, собираюсь их поменять.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Ми Юй посмотрела на Лу Нин с видом оскорблённой до глубины души. — А я-то думала, мы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 заставило сердце Лу Нин дрогнуть ровно на три секунды. Но стоило пройти этим трём секундам, как она безжалостно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сменить факультативы, разве нужно идти к ИИ в главном административном корпусе?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возможность изменить выбор даётся всего один раз за семестр, и если поменяешь — вернуть назад уже не получится. Нин Нин, ты действительно всё хорошенько обдумала?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потрясение от этого списка факультативов оказалось слишком сильным, Лу Нин даже не заметила, в какой момент Ми Юй самовольно сократила её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никогда ни в чём не была так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прямо сейчас? Но ведь скоро начнётся урок, я не могу пойти с тобой. К тому же, если ты сейчас всё переиграешь, кредиты придётся зарабатывать заново. Ты уверена, что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что-нибудь придумаю, а ты иди на занятия. — Лу Нин похлопала её по плечу. Даже если повторный набор кредитов окажется чертовски сложным, это всё равно лучше, чем изучать эти «невестины»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она завалит экзамен, но ни за что не станет «мудрой и добродетельной самкой»!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административный корпус находился очень далеко от учебного корпуса C, где они сейчас находились, туда нужно было добираться на монорельсе. Лу Нин отыскала в своем терминале маршрут и направилась к лифту, чтобы поехать на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войти внутрь, как Шэнь Шу вместе со своими «шестёрками» протиснулась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самка, которая совсем недавно искала Лу Нин в аудитории, в упор, не мигая,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 отвернулась, ей отчаянно не хотелось вступать в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соперница приняла это за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Нин, ещё хватает ума вести себя смирно. Если вздумаешь сбежать, тебя ждут последствия, с которыми ты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такие последствия? — Лу Нин недоумевающе посмотрела на Шэнь Шу. — Папа и мама знают, что ты позволяешь им задирать меня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никак не ожидала, что та напрямую переведёт стрелки на неё. На лице на мгновение промелькнула растерянность, но она быстро взяла себя в руки и невинно произвела на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не так поняла, Цяо Шань вовсе не это имела в виду. Мы просто хотели с тобой поговорить, сестрёнка. Я всегда стремилась наладить с тобой хорошие отношения, почему ты так отталкиваешь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глаза Шэнь Шу снова покраснели. Лу Нин подумала, что если бы та не подалась в актрисы, мир потерял бы огромный талант: слезы лились у неё по заказу — поистине врождённый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лифт остановился. Лу Нин не собиралась тратить на них время, ей нужно было успеть в главный административный корпус, чтобы сменить факультативы.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шевельнулась, как проход тут же перегородили: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собралась, бежать удумала?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отойдите! — едва слова сорвались с её губ, двери лифта снова закрылись, и кабинка стремительно понесла их на самый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 нахмурилась и посмотрела на Шэнь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Поговорить захотелось?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 вновь. На этот раз Лу Нин не стала колебаться и сразу вышла на крышу. Шэнь Шу в окружении свиты проследовала за ней, и та самая самка по имени Цяо Шань снова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Нин, тебе бы проявить хоть капельку благодарности. Если бы родители Шэнь Шу не приютили тебя, разве оказалась бы ты здесь, разве получила бы шанс учиться с нами наравне? Ты же даже хуже тех отбросов из низших слоев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 вовсе не рассердилась из-за оскорбления, лишь насмешливо глянула на Шэнь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тебе так преподнесла?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не смела встретиться с ней взглядом — обе прекрасно знали истинную подоплёку их отношений, но по-прежнему изображала обиженную: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Цяо Шань просто пыталась защитить меня, у неё не было злого умысла. Не сердись. Я знаю, что не нравлюсь тебе, но я правда стараюсь. Не могла бы ты дать мне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Шэнь Шу принялась демонстративно смахивать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яростно зыркнули на Лу Нин, а та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даю тебе шанс. Что ещё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ожидавшая такой несговорчивой лёгкости Шэнь Шу почувствовала, что Лу Нин ускользает от её понимания — она совершенно не представляла, чего от той ждать. Со вчерашнего вечера всё словно бы выходило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явилась она вовсе не для того, чтобы мириться. Всхлипывая, она затянула: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я знаю, что ты сказала это сгоряча. Не переживай, если тебе так нужна моя комната, я вернусь и поговорю с мамой, пусть она достанется тебе. Я ни за что не стану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стыд потеряла! Всё это вещи Шэнь Шу, какое ты, приёмная девчонка, имеешь право на них претендовать? — Цяо Шань заступила дорогу Шэнь Шу, словно наседка, защищающая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спроси её сама, с какой стати ей бояться моих угроз, не натворила ли она чего дурного? И с чего это вдруг семья Шэнь решила меня удочерить? Неужели просто из жалости к сиротке? Но бедняков в этом мире пруд пруди, однако что-то не видно, чтобы семья Шэнь открыла хотя бы один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 продолжала смотреть на Шэнь Шу с полуусмешкой, но от её слов у присутствующих кровь стыла в żyłach.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с какой стати семейству Шэнь ни с того ни с сего усыновлять Лу Нин? Если всё дело в её сиротской доле, так в Федерации несчастных полно, почему же они никого больше не подобрали?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почувствовала, как на неё со всех сторон устремились подозрительные взгляды, и невольно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можешь меня недолюбливать, но прошу, не наговаривай на папу с мамой! Они относились к тебе искренне. Если хочешь на кого-то злиться — злись на меня. Раз тебе неприятно моё присутствие, я больше никогда не появлюсь у тебя на глаза.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изображая крайнюю степень скорби, она повернулась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 стали задерживаться и послушно последовали за Шэнь Шу. Лишь Цяо Шань напоследок бросила на Лу Нин яростный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пользуешься добротой Шэнь Шу! Я этого так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ты во всём права. — Лу Нин было лень тратить на них время. Проводив их взглядом, она отступила на полшага назад и прислонилась спиной к ограждению, раздражённо откинув со лба растрёпанную ветром чёлку. Похоже, придётся придумать способ раз и навсегда отбить у Шэнь Шу охоту соваться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эти постоянные стычки слишком утомляли.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неподалеку раздался неожиданный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 клан Шэнь из Лучэна забрал к себе некую девушку, официально объявив об удочерении. Но на самом деле ты ведь и есть та самая биологическая дочь, которую в своё время подменили в семье Шэнь,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 посмотрела на внезапно объявившегося поблизости Фу Сыханя, и её взгляд холодно сузился: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у вашего сиятельства есть такая дурная привычка — подслушивать чужие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http://bllate.org/book/24646/2898950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