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Ляньтин в последнее время жил очень неважно. Вчера, навестив Ци Бая, он вернулся и хорошенько всё обдумал: в конце концов, те, кого Глава секты брал с собой на вылазки, не были какими-то захудалыми пешками. Как бы то ни было, слова Ци Бая заслуживали доверия!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поразмыслив так и эдак, Ян Ляньтин пришел к выводу, что хотя Ци Бай и сгущал краски, в его словах определенно была доля правды. Он тут же послал подчиненных всё проверить, а сам тем временем терзался другим вопросом: сошлись ли в конце концов Ци Бай с Дунфан Бубаем? Если вдуматься, потребности Дунфан Бубая в последнее время росли день ото дня, однако с тех пор, как появился Ци Бай, Глава не сошелся с ним ни разу, да и ночами того было не видно... Всё это выглядело крайне подозрительно!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этим терзаниям, прибежал дожидавшийся у главных ворот подчиненный и доложил, что Глава Культа вернулся. Он не стал заходить в свои покои, а направился прямо к Ци Баю. От злости Ян Ляньтин едва не стер зубы в порошок. Но вскоре до него дошли вести, что и Дунфан Бубай вернулся к себе, и на душе у него немного отлегло. Ян Ляньтин тут же поспешил испросить аудиенции, но Ци Хун преградила ему путь, заявив, что у Главы был приказ никого не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Ляньтин проворочался всю ночь и так толком и не уснул. На следующий день на малом совещании культа несколько старейшин наперебой принялись упрекать его в плохой работе. Дунфан Бубай хоть и не стал устраивать ему выволочку, но за всю встречу не удостоил взглядом, хотя Ян Ляньтин вытаращил глаза так, что они чуть не выпали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Ляньтин испугался по-настоящему. Он прекрасно понимал: если бы не Дунфан Бубай, он не представлял бы собой вообще ничего. А что, если Дунфан Бубай бросит его?.. Чем больше он думал об этом, тем сильнее охватывала его паника, и он метался по комнате из угла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ему приходило в голову, что, когда всё уляжется, нужно обязательно избавиться от Ци Бая, пока их связь еще не зашла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думалось иначе: стоило Дунфан Бубаю завести Ци Бая, как он тут же отбросил его самого. Но Ян Ляньтин отказывался верить, что этакий смазливец Ци Бай и вправду сможет удовлетворить Главу. Он должен доказать Дунфан Бубаю, что лучше него никого нет, должен заставить его вспомнить об их прежней страсти, должен... Ян Ляньтин с озлобленным стуком опустил кулак на стол и, скрежеща зубами, подумал: он должен вернуть себе былую мужскую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день клонится к вечеру, Ян Ляньтин торопливо велел слугам накрыть на кухне богатый стол из любимых блюд Дунфан Бубая. Затем он нырнул в свою кладовую и долго что-то там шарил, пока наконец не вытащил рулон ярко-красного шелка, расшитого золотыми нитями. Эту ткань ему когда-то прислал в знак уважения управляющий торговой лавкой с Юга. Тогда Ян Ляньтин собирался преподнести ее Дунфан Бубаю, но по ряду причин подарок так и не был сделан.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былое, Ян Ляньтин припомнил, что та ткань приглянулась прислуживавшей ему служанке. Девчонка попала к нему в качестве подношения от подчиненных, была писаной красавицей, и он делил с ней ложе несколько раз. К несчастью, нравом она обладала заносчивым и постоянно ввязывался в неприятности, так что в конце концов ее отправили подальше. Когда та девчонка только-только прислуживала ему в постели, она тащила всё, что попадалось на глаза. Ему казалось, что столь дорогая материя не годится для служанки, и хотя дарить ее девчонке он не стал, Дунфан Бубаю отдавать тоже передумал — просто кинул обратно на склад, переменив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Шить новую одежду времени уже не оставалось, а дарить один лишь кусок шелка казалось недостаточным. Поразмыслив еще немного, Ян Ляньтин тайком прокрался в лечебницу культа и стащил оттуда флакончик смягчающего крема для рук. Толк от него был небольшой, но на безрыбье и это сгодилось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Ляньтин знал, что в борделях и луна-парках вовсю пользуются специальными смазками для подобных дел. Только вот близость с Дунфан Бубаем всегда казалась ему лишь неизбежной обязанностью. И хотя он охотно использовал эту связь ради власти и богатства, само действо неизменно отдавало унижением. Порой, видя, как Дунфан Бубай морщится от боли, он испытывал какое-то странное, невыразимое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Бубай же с его гордым нравом и без того считал их близость глубоким унижением, так что, разумеется, и помыслить не мог о том, чтобы запасаться смазкой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приготовлениями, Ян Ляньтин велел подать приготовленные угощения в небольшую боковую комнату, примыкавшую к спальне Дунфан Бубая. Изначально эти покои предназначались для управляющего, чтобы ему было удобно являться по первому зову Главы. Однако Ян Ляньтин, пожив там какое-то время, счел это место слишком убогим, да к тому же всё происходило на глазах у Дунфан Бубая — заниматься своими делами было крайне неудобно, и он под благовидным предлогом съехал. А Дунфан Бубай в те периоды, когда у него не было потребности в близости, вообще предпочитал не видеть Ян Ляньтина, так что возражать не стал. С тех пор эта комната служила им исключительно для тайных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Расставив палочки и чашки и приведя в порядок одежду и прическу, Ян Ляньтин направился звать Дунфан Бубая.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резную арку, он как раз столкнулся с выходившей навстречу Ци Хун. Увидев его, та слегка присела в поклонении и виновато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Ян, Глава еще не вернулся. Если у вас срочное дело, можете передать через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считая первых дней, Ян Ляньтин крайне редко сам приходил к Дунфан Бубаю с такими намерениями. Вопрос Ци Хун застал его врасплох — казалось, она насквозь видит его тайные помыслы. С неловкой улыбкой он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знаешь, куда отлучился Глава?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нам дозволено следить за передвижениями Главы? Управляющему Яну лучше зайти позже, — почтительно ответила Ци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 ворот поворот, Ян Ляньтин хотел было вспылить, но счел момент неподходящим, лишь взмахнул рукавом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внутренний двор Дунфан Бубая, он сразу же отправил подручных выяснить, где тот находится. Вскоре принесли весть: оказывается, Дунфан Бубай только что велел позвать Ци Бая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Ляньтина сердце ушло в пятки. Неужели Ци Бай за столь короткий срок успел выпросить у Дунфан Бубая какую-то должность? Он тут же послал людей проверить снова, но к его величайшему удивлению, не прошло и много времени, как гонец доложил: Ци Бая вынесли из кабинета на носилках.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Вынесли? Он что, мертв?! — изумился Ян Ляньтин.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Жив, но всю дорогу орал благим матом, — в страхе доложил подчиненный.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Ляньтин сглотнул слюну: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Удалось узнать, в чем дело? И насколько... насколько он тяжко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 утер холодный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Вокруг люди Главы стоят, никого не подпускают близко, так что подробностей мы не знаем. Знаем только, что орал вовсю, когда уносили, вид у него был паршивый.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Ляньтин зябко передернул плечами и велел подчиненному удалиться. Какое-то время он в одиночестве сидел в оцепенении, а затем велел слугам заново разогреть остывшие блюда и принести кувшин хорошего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руке Ян Ляньтин держал вино, в другой — сверток с шелком, а за пазухой прятал заветный флакончик с кремом. Простояв у арочного проема добрых полчаса и глядя на усыпанное звездами небо, он понял, что если продолжит и дальше топтаться на месте, то даже для ночного перекуса станет слишком поздно. Собравшись с духом, он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Девица Ци Хун стояла у порога. Заметив входящего Ян Ляньтина, она, казалось, даже вздохнула с облегчением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Ян пожаловал к Главному? Подождите минутку, я доложу.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Ляньтин с натянутой улыбкой кивнул, хотя подбородок его слегка одеревенел.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Хун нырнула внутрь, тихонько о чем-то доложила, а затем вышла и пригласила Ян Ляньтина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горел светильник. В тусклом желтоватом свете Дунфан Бубай полулежал на кушетке, лениво перебирая книгу. Блуждающие тени от пламени падали на его профиль, смягчая резкие черты и придавая всему его облику неожиданную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на душе Ян Ляньтина понемногу улеглась. Сегодня Дунфан Бубай казался ему необычайно пленительным. Рука, державшая кувшин с вином, снаружи успела озябнуть на морозе, но теперь от посуды исходило приятное тепло. Он мягко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Ляньтин приготовил немного выночки и закусок. Не окажете ли честь... испить со мной пару чаш?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фразы его голос звучал так нежно, что казалось, с него капает мед.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Бубай равнодушно скользнул по нему взглядом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Ляньтин улыбнулся, сделал несколько шагов вперед и почтительно преподнес сверток с шелковой тканью: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несколько дней назад ко мне в руки попал превосходный кусок шелка. Как только я увидел его, сразу подумал, что лишь Глава достоин носить такие наряды, и только столь роскошная материя способна подчеркнуть ваше великолепие. Сегодня я принес его сюда, чтобы поднести Главному.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Бубай взял ткань и небрежно бросил ее на софу,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я погляжу, мастак говорить красивые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Ян Ляньтина стала еще шире. Слегка согнувшись, он последовал за Дунфан Бубаем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Кувшин изысканного вина опустел до дна, и Ян Ляньтин, прижимая к себе Дунфан Бубая, уже покатился с ним на постель. Когда оба начали тяжело дышать, Ян Ляньтин вспомнил о заготовке, засунул руку за пазуху, вытащил крема, зачерпнул пальцем массу и потянулся к телу Дунфан Бубая, но его запястье неожиданно грубо оттолкнули.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Ляньтин ошеломленно поднял голову и увидел, что Дунфан Бубай хмурится, поднеся к самому носу флакончик и принюхиваясь.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смягчающий крем, — с обидой в голосе произнес Ян Ляньтин. Он впервые в жизни решил проявить нежность, а его вот так бессовестно не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Крем для рук? — с недоверием переспросил Дунфан Бубай.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нежно улыбнулся Ян Ляньтин. — Я боялся, что вам будет больно, с ним должно быть намного приятнее...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подался вперед, но его опять оттолкнули.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Убирайся, — внезапно холодно бросил Дунфан Бубай.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Глава?! — лицо Ян Ляньтина вытянулось. Он уже вовсю горел страстью, как же можно было останавливаться на полуслове?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Бубай бросил на него мрачный, леденящий взгляд, и весь пыл Ян Ляньтина мгновенно улетучился, сменившись градом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 подчиненный пока удалится, — неловко пробормотал он, подбирая с пола штаны. Глядя на растрепанного Дунфан Бубая на кровати, он на секунду оцепенел, не в силах оторвать взгляд, но затем кашлянул и добавил: — Глава, ложитесь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выражение лица Дунфан Бубая остается ледяным, он мысленно тяжело вздохнул и поспешно покинул комнату, низко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Бубай проводил Ян Ляньтина взглядом. В голове царил полный кавардак, тело все еще требовало продолжения, но желание вдруг пропало напрочь. Причиной тому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зажатый в руке флакончик. И вправду крем для рук, от которого пахло знакомым османтусом. Но теперь от одного его вида внутри все сжималось от невыносимого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Ляньтин додумался до крема, чтобы им обоим было комфортнее. Сам он тоже прекрасно знал об этом. Только вот ему и в голову никогда не приходило воспользоваться подобным. Бывают вещи, которые делаешь помимо своей воли: раз уж приходится через это переступать, то пусть лучше будет больно, чем сладко. Испытывать удовольствие означало предать самого себя... словно превратиться в какую-то дешевую шлюху.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противно было осознавать, что Ян Ляньтин догадался предложить ему эту малость лишь тогда, когда сам чего-то от него добивался.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походило на подачку, вызывая в нем глухое, инстинктивное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Бубай кое-как запахнул одежды и выпрыгнул в окно. Хотя близость осталась незавершенной, воздух в комнате успел пропитаться запахом тел, от которого ему стало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воздух оказался прохладным и удивительно свежим. Подобно порхающей бабочке, Дунфан Бубай взлетел на крышу и легко, стремительно заскользил по черепице. Потоки ветра обгоняли его, унося прочь ненавистное, омерзительное зловоние.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Дунфан Бубай оказался на крыше, Ян Ляньтин как раз натягивал штаны, притаившись в темном углу. Он радовался, что заранее отослал всех стражников подавно, и тут увидел ярко-красные одежды Дунфан Бубая. Словно алая бабочка, преисполненная ослепительной, трагичной красоты, тот легко и быстро удалялся в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Трагичной красоты? Ян Ляньтин неожиданно замер, сам не понимая, почему в его голове всплыли эти слова. Рука непроизвольно прижалась к груди: ему показалось, будто что-то неуловимо утекло из него, или, напротив, что-то незаметно заполнило пустоту...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прохладном ветерке расслышались сдавленные стоны. Дунфан Бубай сразу понял — это голос Ци Бая. Тело среагировало само по себе, и прежде чем он успел осознать происходящее, его ноги уже принесли его на крышу Резиденции Цзиньсю.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Кончиком носка сдвинув черепицу в сторону, Дунфан Бубай заглянул внутрь и увидел привязанного к постели Ци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сегодняшних иголках не было серьезного яда, они просто причиняли адскую боль. Но поскольку кончики игл торчали снаружи и любое неосторожное движение могло обернуться тяжелой травмой, Ци Бая, должно быть, зафиксировали именно поэтому.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выглядел совершенно истощенным, стоны срывались с губ едва слышно. Места на запястьях, стянутые веревками, покраснели и отекли, всё тело блестело от обильного пота, будто выловленное из воды, а капельки пота на лице мерцали в отсветах свечей, придавая ему жутковатую, неотразимую чувственность.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Бубай почудился едва уловимый солоноватый запах пота. Он провел языком по губам, и затаившееся было пламя вновь яростно вспыхнуло в его жилах. В памяти невольно всплыли вчерашние слова Ци Бая — каждое услышанное тогда слово звучало нежнее любых любовных признаний.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едва заметно шевельнулись, и несколько тончайших игл выскользнули из тела Ци Бая. Тот бессильно разлепил глаза, склонил голову набок и, кажется, даже не сумев изобразить на лице удивление, провалился в тяжелый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и звездный свет серебрил черепичные крыши, вокруг звонко стрекотали цикады. Для Главы Культа эта ночь обещала быть еще очень долгой.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http://bllate.org/book/24644/2898813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