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синей, покрытой узором из прекрасного и сияющего звездного неба. Мебель была подобрана специально для маленького ребенка — всё это Жун Бай создал собственными руками. Поскольку посторонних нельзя было допускать в дом, Жун Бай обустраивал всё сам, лично вырисовывая узоры краской. Пусть получилось еще довольно грубо, но это было лучшее, на что Жун Бай оказался способен, вложив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никогда не был человеком, умеющим думать о других, однако теперь робкий росток нежности в его сердце постепенно пускал корни и рос, набирая силу. Раньше он никогда ничего не делал для Цзян Яньбая, но теперь всё изменилось кардинальным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Цзян Яньбай был столь силен и бесстрашен, казалось, для него не существовало невыполнимых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Бай чего-то пожелать, как Цзян Яньбай тут же преподносил это ему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походил на чудовище, сторожащее сокровище: он не умел любить, а мог лишь отдавать всё, чем владел, совершенно не понимая, в чем на самом деле нуждается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привело к тому, что они постепенно отдалялись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не умевшие любить, после того как улеглась первая страсть, оказались абсолютно неспособны вести совместную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переступил порог отведенной ему комнаты и на мгновение затаил дыхание. Как же это походило на прекрасный сон! В куда более юном возрасте он часто мечтал о том, что однажды внезапно появится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позволит ему вырваться из семьи Ли, похожей на заполнившее всё вокруг ядовитое болото. Однако он ждал и ждал, пока наконец не осознал суровую реальность — осознал, что такого человека никогда не будет. И тогда появился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Назвавшийся его двоюродным братом человек казался сошедшим с небес божеством. Он готовил для него теплые и вкусные домашние обеды, покупал новую теплую и красивую одежду и даже обустроил комнату, словно сошедшую со страниц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новым, всё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напоминал дьявола, держащего в руках леденец на палочке, но для нынешнего Цзян Яньбая — даже будь Жун Бай сущим дьяволом — ради этого леденца он был готов по собственной воле отдать свою душу, не жалея ни о чем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Жун Бай понятия не имел, что именно любит Цзян Яньбай, и, когда рисовал узоры, поддался какому-то необъяснимому порыву и вспомнил звездное небо. В тот вечер, когда Цзян Яньбай делал ему предложение, звезды сияли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запечатлел ту картину в памяти и пронес ее сквозь годы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отпечаток на самой душе, глубокий и нестираемый, неспособный покрыться пылью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поднял голову на Жун Бая, а затем обвел взглядом бескрайний космос на стенах. Пусть в некоторых местах краска легла неравномерно, в его нынешних глазах не было картины прекраснее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нравится. Голос Цзян Яньбая звучал тихо, будто он боялся потревожить что-то хрупкое, и он медленно опустил голову. Подняв ее снова, он вернул себе привычное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нечто неуловимое уже поселилось в глубине его сердца, и стереть это было больше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улыбнулся, взял Цзян Яньбая за руку и привел в гостиную. На столе стоял огромный двухъярусный праздничный торт, украшенный живыми цветами, шоколадом и неровно выведенными корявыми буквами: С днем рождения, Цзян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Жун Бай так настаивал на том, чтобы забрать Цзян Яньбая на этой неделе: сегодня тому исполнялось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торт на столе, Цзян Яньбай чувствовал, что его мысли совершенно опустели, однако в носу внезапно защемило, а глаза покраснели. Он зажмурился — на этот раз сдержаться было уже выше сил. Оставалось лишь плотно закрыть глаза, чтобы удержать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выключил свет, и комната погрузилась в темноту. Было уже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сидел за обеденным столом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тебе счастья в день рождения, желаю тебе счастья в день рождения... — Жун Бай затянул праздничную песню. Голос у него был никудышный, его заслуженно звали убийцей караоке — стоило ему открыть рот, как все присутствующие тут же норовили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Яньбай под это невыносимое пение задул десять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Загадал желание? — спросил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кивнул. Хотя у него никогда не было собственного праздничного торта, он был наслышан о подобных вещах. Одноклассники хвастались ими каждый раз на дни рождения, и, наслушавшись этого вдоволь, он давно к ним очерствел, да и не понимал, что вообще праздновать в день своего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 ужинать. — Жун Бай вынес из кухни миску лапги долголетия. Это была самая обычная сушеная лапша собственного приготовления, в которую сверху положили вареное яйцо в мешочек. Порция была небольшой — всего одна маленькая пиала, которой не наешься досыта. Скорее, это был символ, имевший тот же смысл, что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Символическое значение здесь намного превосходило практическую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ел лапшу ложку за ложкой, ощущая приятное насыщение, но на сердце у него было тревожно и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приходился ему родственником, но насколько близким? Если уж члены семьи Ли, на глазах которых он рос с малых лет, вели себя подобным образом, то как долго этот двоюродный брат, которого он раньше никогда в глаза не видел, сможет относиться к нему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скрывалось во тьме, подобно таинственному туннелю. Цзян Яньбай не знал, есть ли у этого туннеля выход, брезжит ли впереди свет и найдется ли кто-то, кто станет сопровождать его в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неожиданно спросил: А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отличался великой ленью: ему не хотелось ввязываться в дрязги с семьей Ли, точно так же, как чистоплотному человеку претит лезть в грязь. Кто по доброй воле станет пачкаться без крайней необходимости? К тому же у этого семейства не было никакого будущего — кругозор и образ мыслей определяют, как далеко человек способен зайти. Тот, кто видит лишь сиюминутную выгоду, никогда не добьется серьезного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отец Цзян Яньбая оставил чуть больше десяти тысяч юаней. По тем временам это были баснословные деньги: при средней зарплате меньше десятка юаней что означала сумма в десять тысяч? И тем не менее по сей день, когда средняя зарплата выросла до двадцати, а в стране появились первые индивидуальные предприниматели-десятитысячники, Ли Дачэн по-прежнему оставался ни на что не годным тунеядцем, проедающим остатки былого.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ни капли не сомневался, что пройдет еще всего несколько лет, и семья Ли останется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придется прикладывать руку — клан Ли развалится сам по себе, превратившись в затерянных на берегу муравьев, смытых волной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молчал, словно о чем-то раздумывая, и лишь спустя долгое время произнес: Я больше не хочу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же. — Уголки губ Жун Бая презрительно скривились: очевидно, семейство Ли Дачэна не вызывало у него ни малейшей симпатии, скорее даже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встречал таких алчных и тщеславных людей, как Ли Дачэн, с их фальшивыми улыбками и откровенно жалкими, ничтожными повадками. Далеко такие люди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усмехнулся, и эта его улыбка была мрачной и зловещей, напоминая ядовитую змею, готовую в любой момент обнажить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Жун Бай невольно вздрогнул от неожиданности — ему еще никогда не доводилось видеть Цзян Яньбая с таким выражением лица. С тех пор как они были знакомы, улыбка Цзян Яньбая всегда оставалась сдержанной, подавленной, с неуловимым оттенком умудренного опытом человека, что делало ее донельзя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дорогой, густой парфюм: вдохнешь — и чувствуешь лишь чистые ноты бушующих гормонов, переполненные дикой жаждой обладания, но при этом запертые в рамки строжайшего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сорвать с него деловой костюм, обнажить его соблазнительное, с пропорциональными мышцами тело и слизывать капли пота с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 том же самом думал тогдашний Жун Бай, и именно так он и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никогда прежде не встречал человека, который, облачаясь в безупречные одежды, лишал бы его всякой способности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уйдешь? — вдруг спросил Цзян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опешил. Он не мог дать никаких обещаний, ведь он знал лишь одно: ему не суждено оставаться здесь вечно. Дома его ждали родители, о которых нужно было заботиться, и он не мог бесконечно застревать в этом иллюзорном пространстве. Так или иначе, ему необходимо было отыскать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Жун Бая стало ответом само по себе, и Цзян Яньбай кивнул: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никогда не был наивным, да у него и не было возможности позволить себе подобную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вернуть ту квартиру. — Тон Цзян Яньбая звучал твердо и непреклонно, а в глазах читалась недетская решимость. — Я сам заберу всё, что принадлежит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Жун Бай ответил мягким голосом: —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Жун Бай сохранял внешнее спокойствие, и на его лице не дрогнул ни один мускул. Однако крепко сжатые кулаки выдавали его истинное состояние: костяшки пальцев побелели от напряжения, а зубы были до боли стиснуты.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так люто не ненавидел семейство Ли, но в то же время ему совершенно не хотелось доискиваться до истинных причин этой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 Яньбай спал превосходно. Он лежал под сухим и мягким одеялом, в изножье кровати горел крошечный ночник, и в его полумраке мальчик любовался уютным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все еще витал едва уловимый аромат, присущий только самому Жун Бай. Цзян Яньбай закрыл глаза и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 и сквозь щель в занавесках пробился первый луч солнца, Цзян Яньбай мгновенно открыл глаза. Быстро одевшись, он отправился в ванную умыться и почистить зубы. Покончив со всем этим и не найдя себе больше никаких занятий, он подошел и постучал в дверь комнаты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 таким трудом дождался выходных, чтобы наконец не вставать спозасветку ради приготовления школьного обеда для Цзян Яньбая, и преспокойно предавался сладкому утреннему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там?! — Мозг Жун Бая все еще утопал в тумане. Его охватило сильнейшее утреннее раздражение; он закинул руку, закрывая глаза от света, недовольно застонал и лишь спустя какое-то время мало-помалу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Наощупь отыскав тапочки, Жун Бай кое-как уселся на краешек кровати, а затем поплёлся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стоял на пороге с совершенно нечитаемым лицом. Жун Бай машинально взъерошил ему волосы. Завтракать они спустились на первый этаж — выбор пал на хрустящие палочки ютяо и соевое молоко,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Поедим, а потом заглянем в магазин за подарками и навестим твоего классного руководителя, — сказал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 важны человеческие отношения: в конце концов, Цзян Яньбай проведет в этом классе еще не один год, и поддерживать хорошие связи с учителем было не лишним. Настроение классного руководителя напрямую отражалось и на отношении одноклассников. Если тот окажется смышленым — отлично, ну а если нет, у Жун Бая найдутся способы заставить его прогнуть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Яньбай не понимал: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нужно быть хорошим, — улыбнулся Жун Бай. — Пока что мы можем влиять только на твоего классного руководителя, но пройдет немного времени, и, если удастся выйти на директора, я переведу тебя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переводить. — Цзян Яньбай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тебе решать. — Жун Бай не стал спорить, уважая выбор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столь юного возраста Цзян Яньбай уже обладал твердым характером, и это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подарок всегда трудно, особенно если он предназначается учителю. Долго проплутав по рядам торгового центра, Жун Бай в конце концов остановил свой выбор на золотом ожерелье — оно предназначалось жене классного руководителя. Раз уж мужские вещи подобрать сложно, с женскими дело обстоит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ожерелье, золотой браслет в придачу да еще набор импортной помады — если сам учитель еще сможет отказаться, то его супруга точно нет. Жун Бай потер подбородок, внутренне признавая за собой наличие некоторой житейской смекалки.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достаточно жаден, он непременно примет подношение. А сто́ит ему взять хотя бы раз — и его дальнейшая судьба окажется полностью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http://bllate.org/book/24643/2898753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