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телесные наказания были обычным делом. Как говорится, под палкой рождается почтительный сын. Люди искренне верили: если ребёнок не слушается, стоит пару раз как следует отходить его, чтобы от боли до него дошло. И тогда он больше не посмеет провиниться. Многие родители даже не желали слушать никаких оправданий и сразу пускали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учителей, то большинство всё же не хотело использовать столь грубые и примитивные методы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оставалась крошечная горстка тех, кто свято верил в воспитание розгами. К этой-то меньшинстве и принадлежал классный руководитель Цзян Яньбаю. В руке он сжимал указку из ротанга, явно намереваясь заставить Цзян Яньбая покориться именно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повернул голову. Казалось, он вовсе не собирался ничего говорить — он просто смотрел в окно, погруженный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постучал в дверь. Хотя дверь не была заперта, а на вид выглядела такой ветхой, что развалилась бы от одного пинка, Жун Бай всё же постучал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замер. Указка, которую он уже занёс для удара, зависла в воздухе. Он нахмурился, но всё же положил её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повернул голову и увидел входящего Жун Бая. Стоял уже вечер, и мягкий свет пал на Жун Бая. Он был строен, с нежной и белой кожей, словно сошедший со страниц книги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учитель Чжэн? — Жун Бай улыбнулся. Говорят, что не бьют того, кто встречает с улыбкой. Хоть Жун Бай и не привык общаться с незнакомцами, это правило он понимал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начал заниматься бизнесом ещё тогда, когда Жун Бай был совсем маленьким, и постоянно водился с самыми разными людьми из низов и верхов общества. Насмотревшись на это с малых лет, Жун Бай вовсе не был полным невеждой в житейских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его защищали родители, а после окончания института его носил на руках Цзян Яньбай, так что ему самому почти не приходилось заводить нужные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Говэй с ног до головы окинул Жун Бая взглядом, убеждаясь, что никогда раньше его не видел и голоса его не слышал.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представился. Я двоюродный брат ученика Цзян Яньбая, его отец и мой отец — родные братья. Я просто выдалась свободная минутка, вот и заглянул навестить его, только никак не мог дождаться, пока он выйдет, поэтому и зашёл сам. Да, меня зовут Цзян Жунбай. — Уголки глаз Жун Бая излучали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внешность, которую невероятно любят старшие: в детстве он был пухлым и беленьким, похожим на мальчика из сказки, приносящего богатство, а повзрослев, превратился в изнеженного молодого господина с тонкими чертами лица. Когда он с такой улыбкой о чём-то просил, отказать ему практически не мог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Говэй на мгновение опешил, но было очевидно, что отпускать Цзян Яньбая он вовсе не собирался. В его глазах этот ученик не исправится, пока его не побьёшь; даже если лупить его прямо на глазах у родственника, он всего лишь пользуется своими законными правами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Говэй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избил одноклассника, и я как раз его воспитываю.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всё так же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 воспитывает ученика — дело правое, и любой метод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Говэй счёл эти слова вполне нормальными, но на слух они почему-то легли отвратительно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Яньбай, ты признаёшь свою вину?! — взревел Чжэн Говэй. Тональность больше походила на звериный рык, голос был оглушительным, просто до боли в ушах, так что даже Жун Бай подумал, будто его барабанные перепонки сейчас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Говэй посмотрел на стоявшего на прежнем месте Цзян Яньбая. Этот раздражавший и ненавистный ученик сейчас стоял перед ним с совершенно наплевательским выражением лица, холодный и отстранённый, словно бросая вызов его учительскому авторитету прямо на глазах у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Указка рассекла воздух, издав неприятный свист — от одного этого звука можно было представить, какова боль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Совсем от рук отбился! — Гнев Чжэн Говэя достиг пика. Он больше не мог контролировать мышцы лица: искаженное от злости лицо в этот миг походило на злого духа, мускулы свело судорогой, и они безостановочно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руку повыше и изо всех сил занёс указку, собираясь обрушить её с максимальной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закрыл глаза, ожидая неизбежной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делаете? — Скрежещущий голос Чжэн Говэя раздался у самого уха. Цзян Яньбай открыл глаза и увидел, что Жун Бай, казавшийся совершенно лишённым какой-либо физической силы, одной рукой намертво перехватил запястье Чжэн Говэя.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насмешливый голос Жун Бая. Слегка приподняв уголки глаз и источая всем существом нагловатый вайб,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Чжэн, я назвал вас учителем, так вы и вправду возомнили себя эталоном педагога?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Говэй остолбенел. Каково же было его высокое положение! Он — великий учитель! С тех пор как он начал преподавать, даже когда он избивал учеников до больницы, ни один из родителей не смел пирикнуть, а некоторые даже притаскивали горы подарков, благодаря за то, как он воспитывает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слово учитель — какое же оно благородное. Учить людей, передавать знания, делиться опытом. Мудрый и щедрый. — Жун Бай искоса взглянул на Чжэн Говэя. — Пожалуй, именно из-за таких крыс, как вы, профессию учителя и начинают поливать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Чжэн Говэй был вне себя от ярости. Он был учителем математики, и красноречием не отличался, но даже дурак понял бы смысл слов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Жун Бай — взрослый человек, и если затеять с ним драку, ещё неизвестно, кто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посмотрел на то, как Чжэн Говэй судорожно вцепился в указку, поправил воротник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 сказать. Мой покойный наставник сейчас работает в провинциальном управлении образования. Если он узнает, что некие преподаватели воспитывают кадры избиением учеников, то,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Говэй замер. Но глупцом он не был и, холодно усмехнувшись,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не плачут, пока не увидят гроб. — Жун Бай пожал плечами. — Можете проверить, моего наставника зовут Цяо Дэюнь, раньше он преподавал в университете Юаньхэ, а пару лет назад его перевели в нашу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Береженого бог бережет, и Чжэн Говэй оказался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тогда пойдем. Яньбай, попрощайся с учителем. — Жун Бай взял Цзян Яньбая за руку, и прежде чем мальчик успел что-то сказать, увлёк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выйти из кабинета, Жун Бай обернулся к Чжэн Говэю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умный, должны понимать, как себя вести в дальнейшем. Если я услышу из уст моего Яньбая хоть одно слово жалобы на вас, ваша драгоценная учительская карьера, пожалуй, накроется медным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Жун Бай не мог унять дрожь в руках от ярости. Разум подсказывал ему, что сейчас не время качать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не подчинялись рассудку до конца. Он до крови сжал зубы, готовый в ту же секунду сорваться обратно и покалечить этого недоучителя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озадаченно спросил Цзян Яньбай. — У тебя кровь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подсказки Цзян Яньбая Жун Бай понял, что действительно прокусил десну до крови. Он опустил глаза, балансируя на грани между рассудком и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чувствовал, что их с Цзян Яньбаем отношения уже дали трещину, но в этот момент его ненависть и гнев были абсолютно настоящими, пахнущими грозой перед извержением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Магма уже рвалась наружу, ожидая лишь приказа командира-мозга, чтобы обрушиться безумным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эмоции Жун Бая были прерваны: Цзян Яньбай высвободил руку из его хватки и пошёл по краю дороги один. Бросив на Жун Бая взгляд, он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 Наследство моих родителей у моего дяди, тебе от меня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ребёнок, которому ещё нет и десяти лет — что же он должен был пережить, чтобы говорить такое? Он даже про наследство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невольно остановился. Повернувшись к Цзян Яньбаю, он ответил предельно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твой... родственник, конечно, я должен был прийти за тобой, и к наследству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наполовину поверил, наполовину усомнился. Больше он на Жун Бая не смотрел, но всё же медленно перебрался с края дороги к нему под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Жун Бай только что защищал его, мальчик видел своими глазами. После истории с мясными булочками Жун Бай в очередной раз переписал свой образ в глазах Цзян 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встречал таких людей, как Жун Бай. В его понимании Жун Бай был изнеженным богачом, лишённым всякой силы, и вовсе не выглядел крепким. Но сейчас этот слабый на вид человек стоял перед Чжэн Говэем, защищая его, и казался таким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ему даже не потребовалось прибегать к кулакам или ругани, чтобы заставить Чжэн Говэя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— Жун Бай скрипел зубами. — Наступит день, и я заставлю этого учителя на коленях просить у тебя прощения. Сейчас ещё не время. Он нам пока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 Я же обещал отвести тебя куда-нибудь вкусненького поесть, — сказал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внешней мягкостью Жун Бая бушевало темное чудовище, и он с трудом подавлял собственную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был его собственностью, и никто не смел перешагнуть через него и сделать мальчику хоть что-то дурное. Чем больше он об этом думал, тем сильнее росло неприятие; он смотрел на Цзян Яньбай, и в его глазах полыхало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хот-пот, — не меняясь в лице, предложил Жун Бай. — Только интересно, есть ли здесь вообще рестораны с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отроду не слышал ни о каком хот-поте. Информационный обмен тогда был крайне ограничен, и народные деликатесы из одних регионов ещё не получили распространения по всей стране. Жун Бай обошёл с Цзян Яньбаем несколько улиц, но так и не нашёл ни единого заведения с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в вопросах еды Жун Бай никогда не отступал от задуманного. Разозлившись, он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на рынок, сами сделаем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никогда не пробовал хот-пот и даже мясо ел редко, так что права голоса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напрочь забыл, что изначально собирался накормить Цзян Яньбая тем, что тот любит — эта его эгоцентричная черта, судя по всему, не изменилась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беру, сколько с меня? Давайте всё вместе, упакуйте. Так, ладно, дайте ещё одну корзинку, я сам понесу. — Жун Бай пустился во все тяжкие безумного шоппинга. Даже Цзян Яньбай тащил немало продуктов, хотя Жун Бай всё же помнил, что тот пока ребёнок, и не давал ему тяжёлого — большую часть сумок Жун Бай тащил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рынка с полными руками, Жун Бай завернул по пути в столовую под своим домом и купил котелок супа из старой курицы. Дома как раз оставались бобовая паста и чили-масло, так что можно было соорудить простейший хот-пот. Конечно, он не мог тягаться с ресторанным, но какое-то подобие всё же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 суп, — глядя на то, как у Жун Бая на обеих руках висят продуктовые корзины, а в обеих ладонях он держит кастрюлю, но шагает при этом легко и непринужденно, Цзян Яньбай всё меньше и меньше понимал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возможность просто досыта наесться уже была огромным счастьем, а гоняться за вкусами и изысканными ингредиентами — форменная барская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я сам справлюсь. Ты лучше открой мне дверь, ключ в левом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подошёл ближе и сунул руку в карман брюк Жун Бая. Он был маленького роста, и если бы не кастрюля с супом, разделявшая их, это выглядело бы так, будто он залез в объятия к Жун Баю; он даже слышал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 тела Жун Бая — а они впервые стояли так близко друг к другу — мальчик на миг растерялся и замер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Не можешь найти? — заметив, что Цзян Яньбай не шевелится, Жун Бай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покачал головой и вытащил ключ. Вообще-то в будущем у Жун Бая стоял замок с отпечатком пальца, но здесь входная ничем не отличалась от остальных дверей, и ключ удалось найти под ковриком по подсказке из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Яньбай отпер дверь, открывшееся внутри зрелище заставило его в изумлении приоткрыть рот. Перед ним предстала холодная и красивая большая квартира, чистая до безумия и блестевшая металлическим холодком так сильно, что он просто не понимал, как ступить туда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диван красовался прямо посреди гостиной, на полу был разостлан огромный чёрный ковёр. Мальчик повернул голову и посмотрел на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Жун Бай вспомнил, что его квартира явно выбивается из этой эпохи, но беспокоиться не стал и лишь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об этом не рассказывай, ладно? Это наш с тобой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в гостиной, на журнальном столике есть снеки, только не объедайся, скоро будем ужинать. — Тон Жун Бая был очень близким. Раньше, когда они жили вместе, Цзян Яньбай хоть и казался покладистым, на деле обладал ужасно сильной тягой к контролю и пытался заправлять абсолютно всем в жизни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вечно делал вид, что предоставляет Жун Бай полную свободу, стоило тому выйти из поля зрения или намекнуть на отдаление, как Цзян Яньбай взрывался подобно бочке с порохом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Жун Бай находился рядом с маленьким Цзян Яньбаем, у которого ещё не завелись те мерзкие привычки из будущего, и Жун Бай даже находил такого холодного Цзян Яньбая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варки хот-пота требовалась индукционная плитка. Жун Бай открыл дверцу тумбы под открытой кухней — внутри рядами стояли новенькие, ни разу не тронутые кухонные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Яньбаем приобрели немало вещей, но этой утварью так и не воспользовались, питаясь в основном вне дома. В такой огромной квартире напрочь отсутствовал дух домашнего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Жун Бай погрузился в оцепенение: ему показалось, будто Цзян Яньбай сидит в гостиной за документами, а он сам возится со смартфоном в другой стороне комнаты; они сидят на одном диване, но не обмениваются ни единым словом. Влюбленные, но у них нет даже нежного поцелуя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периода страстной влюбленности, после свадьбы Цзян Яньбай неизменно заставлял Жун Бая чувствовать, что тот ему омерзителен. Жун Бай порой даже не понимал: раз не хотел сближаться, зачем добивался? Зачем делал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и денег ради того, чтобы они оба сидели под одной крышей и смотрели друг на друга волком?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Жун Бай так этого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овощи, я займусь бульоном, — придя в себя, позвал Жун Бай, подзывая Цзян Яньбая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держался внешне невозмутимо, но глаза его то и дело здорово зыркали по сторонам — он никогда не видел ни открытой кухни, ни этой странной индукционной плитки. Тем не менее он послушно открутил кран и принялся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тем временем вылил куриный бульон в индукционный котелок, добавил бобовую пасту с чили-маслом и включил питание. Затем он направился к раковине и встал плечом к плечу с Цзян Яньбаем, чтобы тоже заняться мытьем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плохо к тебе относятся, да? — Жун Бай вспомнил дневную Ян Цзиньчай, чья внешность и речи были одинаково ядовиты, но еще сильнее его тошнило от дяди Цзян Яньбая, который женился на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усмехнулся. Это была улыбка вовсе не ребёнка — холодная, пропитанная ядовитым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 мной как со слугой обращаются. Захапали наследство моих родителей, а миску баланды дают с таким видом, будто делают великое одолжение. Однажды...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Жун Баем, человеком для него малознакомым, Цзян Яньбай словно сбросил все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и разъяренный, всё это время он прятал бурю внутри своего хрупкого детского тела. Цзян Яньбай прекрасно понимал, что в свои годы он ничего не может поделать. Вот он и копил силы. Настанет день — и он заставит этих людей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уже разъедала Цзян Яньбая, суровая реальность заставляла его взрослеть не по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замер. Он никогда прежде не видел Цзян Яньбая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Яньбай посмотрел на Жун Бая, и на его детском личике всё ещё играла леденящая душу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Взрослый человек боится такого ребёнка,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милее, чем я думал. Но месть — это всегда дело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http://bllate.org/book/24643/2898748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