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казалось, на мгновение замер. Кулак Цзян Яньбая как раз занесло над головой, и лишь благодаря тому, что стоявшие рядом одноклассники вцепились в него изо всех сил, он не сорвался вперед. Он почти потерял рассудок, в его голове крутилась лишь одна фраза: «У дракона рождается дракон, у феникса — феникс, а сын крысы умеет рыть норки».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для сироты, потерявшего родителей, подобные слова были величайшим оскорблением и раной, которую Цзян Яньбай переносил много тяжелее, чем прямые нападки на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творится?! — классный руководитель был вне себя от ярости. Он просто не мог постичь, как в его классе мог произойти столь отвратительный инцидент с дракой. Шагнув на пол в новеньких туфлях на кожаной подошве, он взлетел на высокий помост для учителя и окинул Цзян Яньбая презрительным взглядом с высоты своего роста. — Цзян Яньбай! Снова ты! Ты не можешь не доставлять мне хлопот?! Марш за мной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с холодным лицом взял себя в руки и бросил взгляд на Ян Пэнпэна, который секунду назад дрожал от страха, а теперь самодовольно ухмылялся. Мальчишки в классе выглядели разочарованными — поскольку Цзян Яньбай избежал наказания на их глазах, они лишились возможности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Таскать Цзян Яньбая в учительскую для выволочек было для него привычным делом, вроде еды или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 кем-нибудь столкнуться, и неважно, был ли он виноват или кто являлся зачинщиком, противная сторона никогда не ненала наказания — максимум получала устное предупреждение, — тогда как всю ответственность вешали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повторял? — классный руководитель сидел в убогой учительской. Обстановка здесь была беднейшей: всего несколько обшарпанных деревянных столов, исцарапанных и покрытых пятнами, заваленных кипами книг и конспектов. Стулья тоже были деревянными, от долгóго сидения на них можно было заработать чирьи на мягком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придерживался старых взглядов. Заметив, как оценки Цзян Яньбая поползли вверх, он было слегка проникся симпатией к этому угрюмому и нелюдимому пареньку. Но после родительского собрания, услышав от тетки Цзян Яньбая о том, что тот вытворяет, он окончательно уверился: Цзян Яньбай с малых лет испорчен до мозга костей — крадет семейные деньги и третирует детей помладше.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такой человек исправиться только благодаря собственным стараниям, даже если его успехи в учебе стали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 это не верил: то, что заложено в человеке от природы, изменить невозможно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слова эти произнесла тетка Цзян Яньбая. Станет ли кто-то из взрослых злонамеренно очернять ребенка собственных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стоял в стороне, не произнося ни слова, не огрызаясь и даже не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Цзян Яньбай с непоколебимым видом — который классный руководитель мысленно охарактеризовал как «наглец с толстой кожей» — молчит, учитель почувствовал, как у него в горле застрял ком. Он попытался обуздать подступающую ярость, но, перехватив холодный взгляд Цзян Яньбая, окончательно позабыл о своем учительском достоинстве и сорвался на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Разве ты ученик?! На учебе списываешь ответы у одноклассников, в жизни — пользуешься тем, что крепок здоровьем, и бьешь других детей! Я даже признавать тебя своим учеником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станешь лишь отбросом общества! Твой удел — таскать кирпичи на стройке, понимаешь? У такого человека, как ты,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Яньбай молчал. Раньше он еще пытался защищаться, но, поняв, что во что бы то ни стало никто ему не поверит, он утратил даже силы на оправдания. Уставившись на носки собственных ботинок, Цзян Яньбай невольно вспомнил утреннюю встречу — того молодого человека, назвавшегося его дальним родственником, который угостил его двумя мясными булочками. Это было величайшим проявлением доброты, выпавшим на долю Цзян Яньбая за всю его прожитую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несколько лет старше, его бы точно не купили две мясные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Жун Бай не предполагал, что цена расположения Цзян Яньбая окажется столь ничтожной — ровно в две мясные булочки, на которые в иное время он бы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знакомства Цзян Яньбай уже был известным молодым предпринимателем, своего рода эталоном для всей молодежи. Рослый, статный, красивый и богатый, он круглый год хранил суровую невозмутимость на лице — одного этого было достаточно, чтобы пленить немало молодых сердец. Однако в противовес своему статусу и положению он совершенно не предавался материальным излишествам, и даже после свадьбы с Жун Баем они делили ложе отнюдь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умел подавлять собственные эмоции, доводя это искусство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самого начала он не верил, что Жун Бай действительно пройдет с ним рука об руку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шел по улице, только что купив масляную лепешку у уличного торговца. Он пробовал подобную еду впервые в жизни, и вкус ее неожиданно показался ему очень даже неплохим. Неподалеку от этой улицы раскинулся овощной рынок, и, сделав еще пару шагов, Жун Бай оказался на месте. В этот час здесь толпилось множество людей, выбирающих продукты на ужин: рынок шумел, со всех сторон доносились зазывающие крики и ожесточенный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Жун Баю диковинным. Прогуливаясь по торговым рядам, он невольно оказался в центре всеобщего внимания — прохожие то и дело бросали взгляды на изысканного молодого человека, чья внешность и манера держаться совершенно не вязались с этой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весы точно врут! — прорезался из дальнего угла рынка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обернулся на звук: источник шума находился у рыбного прилавка, где в бамбуковых корзинах лежала свежепойманная рыба. Женщина была одета в блузку с цветочным принтом и расклешенные брюки — по тем временам пик моды. Но сама она выглядела болезненно худой, а ее лицо из-за заострившегося носа и скул приобрело какое-то злобно-мелковатое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вовсе не горел желанием с ней связываться, но из-за поднятого шума ему пришлось объясняться: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торгую рыбой здесь уже столько лет, и все вокруг знают: я, Ли Лаосань, никогда не обвешиваю и веду дела честно. Не хочешь покупать — не загораживай проход, я тебе ничего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казалась до боли знакомой. Жун Бай впол-оборота достал из кармана телефон — к счастью, в этот момент никто на него не обращал внимания. На экране красовалось недавно пришедшее сообщение: Ян Цзиньчай, женщина, склочная, жадная до денег, тетка Цзян Яньбая, в сговоре со своим мужем Ли Дачэном захватившая наследство родителей Цзян 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Цзиньчай же ничуть не смутилась слов торговца и завизжала с исступлением: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недовес! Какая тебе честность! Разве эта рыба тянет на полтора цзиня? Тут от силы восемь лян! И платить я буду только за восемь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явно тоже вышел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не продам тебе ничего!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Бай сделал шаг вперед. Подойдя к прилавку, он с улыбкой протянул трехрублевую купюру — на эти деньги можно было купить куда больше рыбы: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эта рыба станет моим подарком этой уважаемой госпоже. Заверните 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рыбу домой обычно носили нанизанной на ивовый прут. Ян Цзиньчай остолбенела, а затем с польщенным видом приняла рыбину. Повернувшись к столь молодому господину и совершенно не помня, где она могла видеть человека с подобной выправкой, она прикрыла рот рукой и захихикала: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неудобно-то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Ваша семья полна добрых людей, вы столько лет помогали заботиться о Яньбае, а мы, родственники по линии отца, все эти годы оставались в стороне и ничем не могли помочь. Мне ужасно неловко перед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Бая было исполнено искренности — в те времена, славившиеся честными нравами, заподозрить неладное было трудно. К тому же глаза Жун Бая неуловимо напоминал глаза Цзян Яньбая, так что стоило заикнуться о родстве, как любой поверил бы в их кровную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Цзиньчай замерла. В ее взгляде промелькнул испуг, но она быстро взяла себя в руки. Зыркнув глазами, она подозрительно осведомилась: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родственник Цзян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Шужун был отцом Цзян 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кивнул и на ходу выдумал легенду о своем происхождении: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племянник дяди Цзяна. Раньше наша семья жила бедно, но теперь дела немного поправились, и меня отправили проведать Яньбая — мы ведь все-таки двоюродные братья. Отец даже велел взять с собой родословную, чтобы вы не приняли меня за злоумышленника.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развязный тон Жун Бая, который явно не слишком-то дорожил Цзян Яньбаем, полностью успокоил Ян Цзиньчай. Взяв родословную, она бегло пролистала страницы и, не найдя повода для сомнений, тут же позволила Жун Байю убрать книгу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жаловалась, но этот мальчишка, Яньбай, совсем не похож на родного сына Шужуна. Ни капли от отцовского мягкого нрава. Вспыльчив... Эх, воспитания нам, конечно, не хватило: с малых лет у него дурная привычка к воровству, вечно таскает деньги из дома. В конце концов, он нам неродной, и воспитывать его тяжело. И в школе то же самое — списывает уроки у одноклассников, поведение никуда не годится, — с удрученным видом поведала Ян Цзиньчай Жун Байю, изо всех сил изображая горькое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жалкой сироткой, будто и впрямь убивалась из-за дурных наклонностей Цзян 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улыбнулся, изобразив на лице полное безразличие: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Я так и думал: если бы парень был путевым, мои дедушка с бабушкой тогда непременно забрали бы его к себе, разве стали бы они сидеть сложа руки? Мои родители тоже люди мягкосердечные — как вспомнили, что у брата остался ребенок, до сих пор не признанный сородичами, так сразу и послали меня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ушей Ян Цзиньчай эти слова означали лишь одно: семья этого парня ни в грош не ставит Цзян Яньбая, а явился он сюда исключительно из соображений морали и человеческой привязанности. Это окончательно стерло последние сомнения в ее душе. Всю дорогу до дома она без устали поливала Цзян Яньбая грязью, уверяя, что парень родился с порочной душонкой.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лишь прямым текстом назвать Цзян Яньбая социальной отрыжкой.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услышанным словом Жун Бай закипал от гнева, но ему приходилось улыбаться и подыгрывать собеседнице. Стиснув зубы от злости, он изо всех сил держал на лице вежливую улыбку. И чем сильнее он сдерживался, тем яростнее полыхал огонь в его груди. Они с Цзян Яньбаем еще не были разведены, и Жун Бай по-прежнему считал себя его спутником жизни. Если эта так называемая тетка способна без тени смущения помоями поливать малолетнего Цзян Яньбая перед совершенно чужим человеком, то что же она говорит о нем за его спиной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нынешняя жизнь Цзян Яньбая, должно быть, сотворена руками этой с виду кроткой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приехал, то ты нам родня. Заглядывай сегодня вечером к нам на ужин, — пригласила Ян Цзиньчай. — Муж тоже будет дома, сможешь с ним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вечером дела, но после них я непременно зайду к вам с подарками, чтобы нанести официальный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подарков выражение лица Ян Цзиньчай стало еще более искренним. Прикрыв рот рукой, она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чему эти подарки? Главное —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взаимность — залог хороших отношений, родители всегда так меня учили, — уголки губ Жун Бая изогнулись в улыбке. От природы наделенный привлекательной внешностью, способной очаровать и стар, и млад, он улыбнулся так лучезарно, что даже Ян Цзиньчай залилась краской, не в силах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Ян Цзиньчай находился в старом жилом массиве: пусть обветшалом и грязноватом, но все же куда лучшем, чем коммуналки в бараках — по крайней мере, здесь имелись собственные кухня и санузел. Проводив Ян Цзиньчай до самого подъезда, Жун Бай попрощался с ней. Взглянув на чистое синее небо, он почувствовал, как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всегда думал, что Цзян Яньбай рос в тепличных условиях обеспеченной семьи — в конце концов, при их знакомстве тот держался образцовым джентльменом с безупречным воспитанием. На мгновение Жун Бай погрузился в растерянность: ведь именно манеры Цзян Яньбая некогда побудили его связать с ним свою жизнь. Сдержанный и терпеливый, красивый и состоятельный, он подходил к любому делу с исключительной педантичностью. И как же тот Цзян Яньбай, что выжил в подобной обстановке, шаг за шагом превратился в человека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Яньбай вырос в таких условиях? Сколько лишений он претерпел? Сколько боли перенес? Сколько времени ушло на то, чтобы превратиться в того самого успешного молодого предпринимателя?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зашагал в сторону школы, помня о данном утром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школы, ученики уже почти все разошлись, но среди них по-прежнему не было видно Цзян Яньбая. Этот паренек всегда выделялся в толпе: он был выше сверстников, и хотя возраст еще сказывался, в нем уже угадывался внутренний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не видели, Цзян Яньбай уже вышел? — Жун Бай протянул охраннику пачку сигарет, купленную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Сигареты были недешевыми — даже самые простые стоили не меньше двух юаней, притом что месячная зарплата сторожа едва дотягивала до двадцати с небольшим. Сторож охотно принял пачку и расплылся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выходил. Наверное, учитель оставил после уроков. Подожди, я запру ворота и провожу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кивнул. Ворота со скрипом захлопнулись, оставив приоткрытой лишь небольшую калитку, через которую едва ли протиснулись бы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школе было древним и обветшалым; Жун Бай даже заметил, что началом и окончанием уроков служил медный колокольчик, в который учитель звонил с помощью маленького молоточка. Сторож проводил Жун Бая до дверей учительской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зияла пробоиной и совершенно не защищала от шума. Стоило Жун Байю приблизиться, как до его слуха донесся хриплый голос мужчины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Опустись на колени! Будешь стоять на коленях здесь до самого вечера! Пока не признаешь вину, с места не сдвинешься! Сколько лет я преподаю, но с таким учеником сталкиваюсь впервые. Если спустить тебе это с рук сегодня, в будущем ты гарантированно станешь отбросом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Яньбай, ты встанешь на колени или нет?! Ну хорошо, раз так, судя по всему, тебе не терпится отведать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http://bllate.org/book/24643/2898747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