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родители Цзян Яньбая погибли в результате несчастного случая, он стал жить в семье своего дяди, а с родственниками поцовской линии они совершенно не поддерживали связь. Его отец тоже был сиротой, однако родня со стороны отца всё же оставалась в живых. Вот только в те времена средства связи были развиты слабо, путей для общения не существовало, и никто даже не знал, живы те люди или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чтобы покинуть собственный город, требовалось подать заявление по месту работы. Необходимо было чётко объяснить, куда и когда ты отправляешься, на какой срок и по какой причине, и лишь после утверждения заявки можно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поднял голову и посмотрел на этого незнакомца. Он глядел на Жун Бая с выражением, никак не походившим на детский, из-за чего Жун Бай даже подумал, что мальчик сейчас раскусит его ложь. Цзян Яньбай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бы приехать — приехал бы раньше, с чего бы ему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отталкивать собеседника за тридевять земель он всё же не стал. Быть может, в глубине души маленький ребёнок действительно надеялся, что появится кто-нибудь из отцовской родни и уведёт его из нынешней горькой пучины. Только вот Цзян Яньбай из правильной временной линии так никого и не дождался. А нынешнего Цзян Яньбая поджидал лишь обманщик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 облегчением выдохнул, решив, что детей всё-таки невероятно легко обвести вокруг пальца. Он уголки губ приподнял, изо всех сил стараясь сделать свою улыбку искренней и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своё время говорил лишь, что собирается в Хэчжоу, мы ведь и не знали, что он добрался до Жунчэна. Дома тоже хлопот хватало, вырваться никак не получалось, да и у меня самого возможность приехать появилась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Бэю улыбнуться, как личико Цзян Яньбая тут же покраснело. Однако, пытаясь скрыть смущение за показной строгостью, он насупился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школе прозвенел предупредительный звонок — до начала урока оставалось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два мясных пирожка и ещё один паровой пампух, — Жун Бай расплатился с продавцом. В те годы товары упаковывали не в пластиковые пакеты, а в бумажные. Продавец быстро собрал заказ и протянул свёрток, а Жун Бай тут же сунул его в руки Цзян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булочки делали на совесть: по пять копеек за пару, причём каждая размером с кулак взрослого мужчины — Жун Бай вполне наелся бы и одной. Но опасаясь, что Цзян Яньбай останется голоден, он всё же купил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белый паровой пампух стоил всего копейку за штуку, овощной пирожок — полторы, а мясной можно было купить по отдельности за три копейки или парой за пять. Впрочем, мало кто мог позволить себе мясные пирожки: зарплаты у людей тогда были повсеместно низкими, да и частных предпринимателей почти не водилось. Покупательная способность была слабой не потому, что люди совсем не могли их купить, а потому, что им было жалко денег. Хотя родители, даже жалея средств на себя, всё же порой раскошеливались ради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после школы, пойдём поедим чего-нибудь вкусного, — уголки глаз Жун Бая изогнулись в улыбке. Он был хорош собой, и стоило ему заговорить, как люди тотчас же были готовы поверить чему угодно. Многие утверждают, что внутренний мир важнее внешности, но нельзя отрицать: большинство всё-таки встречает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подаяние. — С этими словами он попытался вернуть пирожки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отдал их тебе, забирать назад не положено. Я пошёл, — Жун Бай легко махнул рукой, сделал широкий шаг длинными ногами, и перед глазами Цзян Яньбая остался лишь его непринуждённый подтянутый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продавца, которая до этого склонила голову над телом, невольно проводила взглядом удаляющегося Жун Бая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пареньку уродиться таким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него пялиться? Пусть хоть сто раз красавец, а замуж-то ты всё равно вышла за меня, неказистого!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смотрел на прижимаемые к груди пирожки с пампухами, совершенно не понимая, зачем этому странному незнакомцу понадобилось устраивать всё представление. Впрочем, раз уж выпала возможность поесть мясных пирожков, в остальном можно было не разбираться — да он даже на Новый год мясной выпечки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школы, Жун Бай слонялся без дела. У него не было ни работы, ни друзей в этом месте, да и вообще здесь отсутствовали любые привычные ему развлечения или игры. Даже так называемые ночные клубы представляли собой лишь сборище одетых в консервативные наряды людей, которые неуклюже подпрыгивали на танцполе или чинно танцевали бальные танцы — донельзя целомудренно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деньги, которые Жун Бай тратил в последнее время, хранились в домашнем сейфе. Непонятно по какой причине они превратились в нынешнюю валюту, но Цзян Яньбай, похоже, славился предусмотрительностью и не хранил сбережения в одном месте — значительная сумма нашлась дома. Впрочем, этих домашних запасов Жун Бэю с лихвой хватило бы на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заняться было совершенно нечем, Жун Бай бесцельно брёл по улицам. За всё это время у него так и не появилось желания как следует разглядеть город, и самое первое, самое прямое впечатление от этого места — ветхость, грязь и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не относился к числу тех, что начали развиваться в числе первых. Он сохранял прежний облик, люди жили небогато, а обладатели десяти тысяч юаней на счетах всё ещё оставались редкостью. Однако материальная бедность вовсе не заглушала их любовь к жизни: куда бы ни направился Жун Бай, он повсюду видел прохожих с сияющими улыбками на лицах, зазывающих покупателей торговцев или спешащих на службу мужчин средних лет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Жун Бай видел впервые. Доселе нищета существовала для него лишь как абстражное понятие: с малых лет родители отдали его в элитную школу, где все одноклассники происходили из состоятельных семей, а само слово беднота было знакомо ему лишь по буквенным символам на страницах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школе Цзян Яньбай, как и прежде, был вынужден слушать урок стоя. Он стоял в самом конце класса, прижимая к груди учебник — таково было распоряжение классного руководителя. Поскольку на последнем экзамене Цзян Яньбай набрал высший балл, учительница решила, что он списал, а поскольку мальчик отказался признавать вину и раскаиваться, ему запретили сидеть за партой до конца учебного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днём... Хоть Цзян Яньбай и был мал, он чувствовал, что эта жизнь погружена во тьму, где не видно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окончен, — объявил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поднялись на ноги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учитель математики кивнул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Обедать! Скорей обедать! — ученики, словно выпорхнувшие на волю птички, шумной стайкой сбивались кучками по двое-трое. Умостившись на стульях или забравшись на них с ногами, они с любопытством заглядывали в принесённые из дома коробочки с едой, а те, кто дружил между собой, охотно делились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Яньбай в одиночестве вернулся за своё место. С бесстрастным выражением лица он извлёк из парты бумажный пакет. У остальных детей родители заботливо укладывали еду в контейнеры с функцией термоса, так что при открывании обед всё ещё оставался тёплым. Впрочем, позволить себе мясо могли немногие: обычно обед состоял из парового пампуха или кукурузной лепёшки в сопровождении какого-нибудь овощного блюда, приготовленного на скорую руку почти без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откусил кусок пирожка. Тесто оказалось слегка жестковатым, да и из-за холода вкус был не ахти, но стоило сделать первый укус, как во рту сразу ощутился мясной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пережёвывал пищу, устремив взгляд куда-то за окно — невозможно было понять, на что он смотрит и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 соседству девочка невольно бросила косой взгляд в его сторону и заметила мясо в начинке пирожка. Пусть это были всего лишь мелкие кусочки фарша, она не удержалась и сглотнула слюну, а затем увидела в маслянистом бумажном пакете Цзян Яньбая ещё один пирожок. Сама она была девочкой застенчивой, но перед лицом мясной еды любые маكامкеты и робость казались бумажными тиграми, которые разлетались в прах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поменяемся, а? — девочка подвинула к нему свой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лежали тушёные зелёные овощи, едва покрывавшие дно — едва виднелись крошечные масляные блёстки, а главным блюдом служила твёрдая кукурузная лепёшка. Такого количества едва хватило бы,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взглянул на неё и вернул бумажный пакет в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защипало в глазах, но она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тебе всё своё, а ты мне — полпирожка,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посмотрел на мясной пирожок в своей руке, потом на её жалкую коробочку с зеленью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такой… — тихо пробормотала девочка. Шмыгнув носом, она принялась запивать лепёшку глотком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девочка уже решила, что Цзян Яньбай ни за что не станет с ней меняться, в её контейнер опустился небольшой кусочек пирожка. Правда, это была вовсе не половина, а всего лишь четвертинка, но зато с овощами, мясом, маслом и солью. Девочка удивленно подняла глаза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сохранял невозмутимость, лицо его по-прежнему выражало вселенскую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 его голове звучали нотки, не терпящие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— неожиданно подошел кто-то из мальчишек и с любопытством заглянул к ним. К своему изумлению, он обнаружил, что Цзян Яньбай ест настоящий мясной пирожок. Одетый в самую чистую и опрятную одежду школьник свысока глянул на Цзян Яньбая, затем перевёл взгляд на сидевшую рядом девочку и во весь голос завопил: — Цзян Яньбай украл пирожок! Он украл мясной пирожок! Бессовестный!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мгновенно вскочил на ноги. Хоть он и был невысок, силой природа его не обделила: несмотря на хроническое недоедание, в нём таилась немалая мощь. Схватив за воротник зарвавшегося мальчишку, он свирепо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задрожал, но всё же вытянул шею и упрямо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украл! Ты же обычно еле-еле съедаешь полбулочки! Если не украл, откуда у тебя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Яньбай запнулся, сообразив, что даже толком не знает, как назвать Жун Бая, и брякнул первое пришедшее в голову: — Мне их купил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к черту брат! — расхохотался тот парень. — Все же знают, что у тебя есть только троюродный, толстый как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зашумели и заржали остальные ученики. Девочки, сидевшие в другом конце класса, с брезгливостью косились на этих незрелых мальчишек и предпочитали не вмешиваться. А зачинщик продолжал хохотать: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Яньбай — плохой ученик! Учитель сам сказал, что он двоечник!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слово учителя было законом: раз преподаватель назвал кого-то плохим, значит, тот и впрямь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не унимался,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вор, значит, и его родители наверняка воры! От осинки не рождаются апельсинки, у воришки и сынок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глядел на вцепившегося в его воротник и продолжающего изрыгать оскорбления одноклассника. У него в висках отчаянно пульсировала боль, а насмешки окружающих гулом отдавались в ушах. Больше не в силах сдерживаться, с налитыми кровью глазами, он замахнулся и со всей дури двинул кулаком по лицу этого любимчика учителей, ходившего в отличниках.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Яньбай, отпусти! Отпусти же! — с испугом завопил схваченный за шиворот мальчишка, беспорядочно отмахиваясь руками. Боль в щеке и груди дошла до мозга, и в его голосе послышались нотки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Драка! Драка! Зовите учителя! Цзян Яньбай дерётся! Цзян Яньбай бьёт Ян Пэнпэна! — с криками и хохотом мальчишки бросились к выходу на спортивную площадку за преподавателями, сидевшими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двигало вовсе не чувство справедливости и не страх за то, что Ян Пэнпэна покалечат — в них говорило лишь детское легкомыслие и врождённая любовь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мужчина средних лет, человек консервативный и старомодный, одетый в старомодный костюм-тройку, уже спешил следом за учениками. Войдя в класс, он застал именно ту картину, где Цзян Яньбай подтягивающими усилиями одноклассников оттаскивали от Ян Пэнпэна, чьё лицо покрылось синяками и было мокрым от слёз обиды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http://bllate.org/book/24643/2898746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