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 Небесного города сияли ярко, ночные клубы и бары утопали в пьянящей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 девушки толпились у входа в бар, безуиствуя и горланя песни. Каждый сжимал в руке бутылку пива, все были пьяны в стельку. Мужчины с выпирающими пивными животами то и дело налетали на прохожих, пьянчуги готовы были в любой момент полезть в драку из-за пустяка, а пролитое тут и там пиво задавало тон этой безумной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будешь пить? – друг выхватил бутылку пива из рук Жун Бая и в один присест осушил её до дна, шумно сглатывая. Опрокинув опустевшую бутылку горлышком вниз, он пьяно спросил: – Молодой господин Жун, твой мужик сегодня тебя не контролирует?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тоже напился немало и глупо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Контролирует, как же! Я поставил телефон в авиарежим, сегодня ночью меня никто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позволено целыми днями пропадать на сверхурочных в компании, а мне нельзя выйти выпить с друзьями?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откинулся на спинку стула, раскрасневшись от заусеницы до заусеницы, и принялся безостановочно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тех пор как мы поженились, он указывает мне во всём: куда идти, с кем говорить и о чём? Мужчина это или женщина? Он контролирует каждый мой шаг, это хуже, чем моя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в своё время кричал: «Если вы не позволите нам пожениться, я умру»? Ты просто привык, что родители тебя балуют, а теперь прочувствовал всю горечь на собственной шкуре? Говорили же тебе найти женщину, так нет же. И какой теперь толк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его обуздать, он сутками пашет на работе, кто знает, чем он там занимается? Говорю тебе, сегодня – наша пятая годовщина свадьбы, а он ещё днем позвонил и велел ждать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какой стати?! – выругался Жун Бай. – Всегда ждал только я, хрен я больше буду ждать, да пропади оно всё пропадом!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Велел ждать, а я вот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красавец! С характером!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откупорил для Жун Бая ещё бутылку пива, и они снова чокнулись. Напившись в хлам, оба уже не соображали, что мелют. У каждого накопилось полно забот, стоило только открыть рот – и слова уже не остановить, несли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понятия не имели, сколько времени просидели и сколько выпили, опомнились лишь тогда, когда на рассвете небо на востоке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взглянул на телефон: было только полседьмого утра. Бар, впрочем, и не думал закрываться, в такую рань здесь всё ещё толпилось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бар, куда обычно захаживали компании родственников и друзей, так что обстановка оставалась относительно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раскинулся на диване «звёздочкой», прижимая к груди пустую бутылку, и спал мёртвым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отключил авиарежим на телефоне и тут же обнаружил больше сотни пропущенных вызовов. У всех этих пропущенных было одно имя: Цзян Яньбай. А ещё – несколько десятков непрочитанных сообщений. Их содержание постепенно менялось: начавшись с резких допросов, к концу они скатились до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Бай лишь равнодушно скользнул по ним взглядом, не открыв ни единого, сразу нажал «выбрать всё» и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брака они с Цзян Яньбаем успели испить чашу взаимной страсти до дна, поначалу мечтая не расставаться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миновать первому паре лет, как пыл Жун Бая начал угасать, и между ними всё чаще стали вспыхивать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Неуёмная жажда контроля Цзян Яньбая заставляла Жун Бая задыхаться. К тому же Жун Бай происходил из обеспеченной семьи, с детства был избалованым любимчиком и никогда в жизни не знал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учебы Жун Бай неизменно блистал успеваемостью, учителя души в нём не чаяли, а благодаря смазливой внешности девчонки то и дело признавались ему в любви и заваливали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самонадеян, считал себя одарённым свыше и выдающимся во всех отношениях, а в сочетании с завидным происхождением всё в его жизни шло как по маслу. Пока он не встретил свою погибель – Цзян Яньбая. Тот даже в университете не учился, бросив школу на следующий же день после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начав с нуля, он сколотил неплохой бизнес и был ровно на десять лет старше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знает, какую дурманящую отраву проглотил Цзян Яньбай, но с самой их первой встречи он пристал к Жун Блаю банным листом и в конце концов сумел пробить эту крепкую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после окончания университета Жун Бай зарегистрировал брак с Цзян Яньбаем, официально став женатым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никогда не сталкивался с жестокой реальностью, не ведал ни неудач, ни горечи разочарований. Окружающие, по какой бы причине то ни было, неизменно относились к нему с уважением, по крайней мере – выказывая должное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известнейшим магнатом – богатым и страстно увлечённым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происходила из семьи потомственных литераторов, преподавала в университете, славилась своими учениками по всему миру и обладала безупречной, утончённой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муж гремел на весь деловой мир своей безжалостностью и железной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Жун Бай всё же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Яньбай?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мужа донёсся из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был? Ты хоть представляешь, как я переживал? Почему ты не можешь просто сидеть смирно там, где я тебя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 друзьями, выпиваю, – бесстрастно бросил Жун Бай, его тон остался совершенно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внезапно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Выпиваешь? С кем? С какими друзьями? Мужчинами или женщинами? Ты пьянствуешь черт знает где, неужели не понимаешь, как это опасно? Да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ты нуднее старой бабки, неужели не можешь проявить ко мне хоть капельку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замолчал, словно пытаясь совладать с собой, и его голос снова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А-Бай, послушный мой, послушай меня. Я сейчас же возвращаюсь.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сбросил вызов. Он понятия не имел, как они с Цзян Яньбаем докатились до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самых значимых человека в судьбе Жун Бая были известны на весь город, и лишь он сам владел парочкой лавочек да держал два заведения – ресторан горячего котла и западный ресторан. То, что он называл бизнесом, на деле сводилось к ежемесячной сверке чеков, а всё остальное время уходило на праздную жратву 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развлекаясь по полной, Жун Бай не мог обрести истинного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Цзян Яньбай превратился для него в кланового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был готов на всё, лишь бы действовать наперекор Цзян Яньбаю и доводить того до белого каления – только это приносило ему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обладал чудовищной собственнической жилкой и вдобавок страдал паранойей.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нашпиговал весь дом камерами наблюдения, и стоило Жун Блаю переступить порог, как телефон начинал разрываться от безумных звонков. Если Жун Бай общался с кем-то из друзей – даже с парнями, – стоило им проявить хоть малейшую близость или просто приобнять его за плечи,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Яньбай, обнаружив это, тут же примчался бы и избил бедолагу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Жун Бай и не подозревал о подобных склонностях, зато после бракосочетания сполна прочувствовал эту удушающую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соображая, что в таком состоянии садиться за руль нельзя, Жун Бай вызвал трезвого водителя, который и доставил его до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квартиру они с Цзян Яньбаем присмотрели ещё в начале романа, вместе продумывая дизайн. По молодости лет Жун Бай отделал жильё на манер гостиничного холла, где царили всего два цвета – чёрный и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Незнающий человек вполне мог бы подумать, что забрёл в чью-то родовую усыпальницу.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дома! – крикнул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подготовился к трёмстам раундам словесной перепалки с Цзян Яньбаем.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вечно спешащий навстречу с допросами муж так и не появился, и в тишине эхом отразился лишь голос самого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набрать Цзян Яньбая, но в ответ шли лишь короткие гудки. В спальне и гостиной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зияла пустотой, и Жун Бай впервые отчётливо понял, до чего же она огромная и необитаемая – казалось, даже стук собственного сердца отдавался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кружились пылинки, отполированный пол отражал утончённое лицо Жун Бая, а секундная стрелка часов безмолвно и методично отсчитывала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Жун Бай не придал этому особого значения: у Цзян Яньбая был свой бизнес, крупная публичная компания, и он пропадал на работе с утра до ночи. До сегодняшнего дня они уже месяца три как не делили постель: устав за разбором документов, Цзян Яньбай просто засыпал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находился в самом расцвете сил, его потребности были велики, а неудовлетворённая интимная жизнь держала его в постоянном напряжении – малейшая искра могла привести к взрыву, и отношения с Цзян Яньбаем скатились до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исчезновение мужа ничуть не испугало и не встревожило Жун Бая. Напротив, он чувствовал себя птицей, вырвавшейся из клетки, которой не хватало лишь звонкой трели для полного выражения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грезил о разводе, но им никак не удавалось уединиться и спокойно всё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Блаю открыть рот, как Цзян Яньбай тут же начинал допрос: где был, с кем, почему не позволил о себе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Жун Бай заявлял, что звонил, Цзян Яньбай парировал, что не давал согласия на его прогулки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снова заканчивалось ссорой и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Цзян Яньбая не заставило Жун Бая занервничать, напротив, он решил, что муж наконец-то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 дать им обоим немного личного пространства. Всего неделю назад они в очередной раз разругались из-за предложения Жун Бая пожить раздельно, чтобы остыть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месяцы, пока Цзян Яньбай отсутствовал, Жун Бай вёл себя как сорвавшийся с привязи жеребец, неистово скачущий по бескрайним степям разврата 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дружки вновь собрались вместе, целыми днями ребячась за картёжными столами и заливая за воротник так, что мужики забывали собственные имена. Жун Бай с головой окунулся в прежние привычки избалованного мажора: деньги текли рекой, а за пару месяцев он даже заболел тяжёлыми мотоциклами.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 ночам, в одиночестве валяясь на постели, он чувствовал, как простыня на месте отсутствующего тела становится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доме не было человеческого тепла, лишь звуки собственного дыхания да глухие удары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тому, что Цзян Яньбай всегда рядом, поэтому неуютное чувство одиночества он списывал исключительно на непривычку к внезапному исчезновению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– вещь невидимая и неосязаемая; Жун Бай когда-то бросился в омут с головой, но суровая реальность окатила его ушатом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Просыпаясь среди ночи в полусне, он всё ещё видел в манящих грёзах Цзян Яньбая – такого же нежного, заботливого, властного, но знающего предел, какими они помнили друг друга в начале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гонялись друг за другом, сплетались в объятиях, исследовали чужие тела – от неуклюжих попыток к безупречной отточенности, от спешки к неторопливому владению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сны, какими бы прекрасными ни были, оставались лишь снами.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мотоцикл – штука потрясающая: стоит выжать определённую скорость, как тело охватывает ощущение невесомости, почти возносящее на небеса. Пожалуй, именно за этим пьянящим чувством и гоняются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Быстрее! – проревел Жун Бай товарищу и налёг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превратился в гордого орла, которому подвластны бескрайние небеса и океаны.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и весь мир распахнул перед ним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ночной кольцевой автостраде не было ни души, только фонари вспыхивали перед глазами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бы слышал крики товарищей, но в этот миг уже полностью растворился в абсолютном чувстве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 застыли с отвисшими челюстями: мотоцикл Жун Бая на полном ходу влетел в дорожное ограждение, и по инерции его ещё несколько сотен метров протащило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подбежавшие друзья добрались до места, ноги Жун Бая превратились в месиво, окровавленные куски плоти усеяли трассу, а переднее колесо мотоцикла всё еще продолжало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 Жун Бая осталось удивительно чистым, на него не упало ни единой капли крови, а в уголках губ застыла едва заметная полуулыбка. Руки его были сложены на груди, словно он вовсе не погиб, а просто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Жун Бай? Молодой господин Жун?!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ладно? Этого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его мужик со стариками нас живьём сожрут!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Слушайте,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Впереди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очнулся в тумане, огляделся по сторонам – вокруг простиралась зловещая белизна, словно он угодил в чистое бескрайнее пространство. Ослепительно белое, стерильное, без единой пылинки и без единого края, без входов и выходов.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потёр глаза, ещё не до конца осознавая, где находится. Во всём теле ощущалась слабость, и лишь спустя какое-то время он смог опереться руками о пол и подняться, шатаясь от головокружения и с трудом удерживая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абсолютная тишина, нарушаемая лишь звуком его собственного дыхания. Жун Бая охватила паника, он сунулся в карман и с облегчением нащупал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аппарат, он дрожащими пальцами попытался разблокировать экран. Огромная, жуткая волна страха накрыла его с головой, сковывая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не ловил сеть, а из уведомлений имелось лишь одно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значилась всего одна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Жун Бай толком сообразить, что к чему, как белая плита под ногами раскололась, обнажив зияющую чёрную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пискнуть или попытаться сопротивляться, как рухнул вниз вместе с рассыпающимся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отчаянно ловил ртом воздух, и в застилающей глаза пелене ему привиделся знакомый силуэт, звавший его откуда-то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те же знакомые черты лица, та же крупная фигура, всё то же суровое, лишённое улыбки выражение. Из-под ног мужчины распускались огромные чёрные цветы, грозя оплести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Побеги уже тянулись к его щиколоткам, шипы начали безудержно расти, опутывая тело пугающе гибкими и опасными змеиными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Яньбай? – тихо позвал Жун Бай, его голос звучал так, будто ему перекрыли горло, едва слышный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протянул руку, и на его ладони медленно раскрылся алый цветок розы, источавший густой, пьянящий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сердцевины цветка выступила кровь – капля за каплей, всё больше и больше, пока она не залила ступни Цзян 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столько раз искал тебя, теперь твоя очередь искать меня. – Голос Цзян Яньбая звучал совсем близко, прямо над ухом – нежный, жестокий, то тоскливый, то безумный, но в этот момент будто лишённый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найдёшь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протянул руки, по привычке уповая на Цзян Яньбая, ожидая, что тот протянет руку помощи и вытащит его из этой пропасти. Но Цзян Яньбай стоял на самой вершине, ступая по пустоте, и расстояние между ними неумолимо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http://bllate.org/book/24643/2898744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