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Яньцин попыталась вытянуть меч, но паутина оказалась невероятно липкой — клинок не сдвинулся ни на миллиметр.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позади стремительно надвигались новые сети, готовые вот-вот её поглотить.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Яньцин приняла решение мгновенно: отпустив рукоять, она сосредоточила духовную энергию внутри себя, и в следующую секунду от неё волной хлынул ледяной холод. Паутина, уже почти настигшая девушку, застыла на месте, превратившись в ледяное изваяние.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 это, превратившаяся в человека паучиха, затаившаяся в глубине пещеры, выпустила густые потоки нитей, чтобы сдержать натиск холода.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 способна на большее, чем я думала, — насмешливо бросила она. Паучиха не паниковала: это была её территория.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практиковала магию сотни лет и достигла поздней стадии стадии Зарождения Души — её силой нельзя было пренебречь. А вот эта заклинательница перед ней — от силы на начальной ступени той же стадии.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демонических зверей путь совершенствования был невероятно труден. Им приходилось поглощать жизненную энергию смертных и постоянно скрываться от преследований заклинателей. Обычному зверю достичь стадии Золотого Ядра — уже великая удача, а до стадии Зарождения Души добираются лишь единицы.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опыте она не уступала этой девчонке, а в уровне совершенствования превосходила её на две ступени. Стоит лишь проглотить эту заклинательницу, и она наверняка преодолеет барьер, выйдя на новый уровень.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этой мысли глаза паучихи вспыхнули жадным блеском. Игры закончились, пора переходить к настоящей битве.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Паутина на земле замерзла и при прикосновении рассыпалась ледяной крошкой. Шэнь Яньцин легко вытянула свой меч. В задании было указано лишь то, что зверь находится на стадии Зарождения Души — смертным сложно различать тонкости уровней. Но после короткой стычки Шэнь Яньцин поняла: противник сильнее её на два малых ранга.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же, против таких тварей лучше всего работала стихия огня. А у неё, как назло, была стихия льда.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Шэнь Яньцин оставалось невозмутимым. Крепко сжав рукоять меча, она пристально смотрела вглубь пещеры.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Паучиха засомневалась: неужели у девчонки есть козырь в рукаве? Она ведь даже не выказала страха. Чем больше она думала, тем сильнее крепло подозрение: возможно, девчонка лишь делает вид, что держится. Впервые она встретила заклинателя ледяного корня — редкая мутация, но если это не огонь, то бояться нечего.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Выпущенные нити начали сплетаться в воздухе, образуя длинные острые лезвия, пропитанные демонической силой. Паучиха усмехнулась, уже представляя, как совершает прорыв.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густой рой паутинных клинков устремился к Шэнь Яньцин.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 давно поняла: паучиха предпочитает дальний бой, тогда как мечники сильны в ближнем. Нужно любой ценой сократить дистанцию.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Яньцин ловко уклонялась от лезвий. Те, что не удавалось избежать, при приближении к её телу покрывались инеем, теряли скорость и падали на землю.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Паучиха видела её намерения. Разве она позволит подобраться так близко? Нити казались бесконечными, и чем ближе Шэнь Яньцин подходила к логову, тем гуще становился обстрел, а скорость атак возрастала.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Одежды Шэнь Яньцин были изорваны, она непрерывно взмахивала мечом, отбивая летящие в неё снаряды. Когда до цели оставалось совсем немного, паучиха издала пронзительный, визгливый крик.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Яньцин нахмурилась: звук был такой силы, что в голове помутилось, и движения замедлились.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Одно из лезвий пробило плечо девушки, насквозь пронзив тело. Брызнула кровь.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Яньцин глухо застонала, стиснув зубы от боли, но не замедлила бег, а наоборот, бросилась на врага с новой яростью. Почти вплотную к паучихе она вложила всю оставшуюся духовную энергию в клинок и обрушила его вниз. Удар, пропитанный ледяной аурой, снёс всё на своём пути.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Паучиха не ожидала, что девчонка пойдет на такой отчаянный шаг, потратив все силы на один-единственный удар. В одно мгновение меч прочертил воздух, отсекая демону руку. Отрубленная конечность упала на землю, мгновенно покрывшись коркой льда, а рана на теле паучихи тут же подернулась инеем.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Тварь взревела от боли. Пещера не выдерживала давления двух мощных аур и начала рушиться.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Яньцин, исчерпав все силы, с трудом опиралась на меч, чтобы не упасть. И всё же, разница в две ступени дала о себе знать — до жизненно важной точки она не достала.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Паучиха, хоть и была тяжело ранена, видела, что заклинательница едва держится на ногах. Без духовной силы та для неё — не больше чем муравей. Остановив кровь с помощью демонической энергии, паучиха, бледная от потери сил, расхохоталась: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Признаю, ты способна на многое, но на этом всё и закончится!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Мощная демоническая аура вновь взорвалась в пространстве. Нужно покончить с ней, пока пещера не обвалилась окончательно!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Нити сплелись в длинный клинок, который паучиха сжала в руке. Шэнь Яньцин была на пределе: зрение затуманилось, правая рука, сжимавшая меч, мелко дрожала.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Паучиха подошла к ней, внимательно разглядывая свою жертву: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забуду ту, что смогла нанести мне такие раны.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она высоко подняла клинок, готовясь снести голову Шэнь Яньцин.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этот самый миг, в мгновение ока, мелькнула черная тень. Лезвие с силой вонзилось в землю, не достигнув цели.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здесь?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Паучиха не ожидала, что кто-то вмешался в решающий момент. Неужели у девчонки был сообщник?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Черная фигура двигалась невероятно быстро, подхватила девушку и бросилась прочь из пещеры. Шэнь Яньцин почувствовала, как чьи-то руки обхватили её за талию. Она попыталась поднять голову, чтобы разглядеть спасителя, но зрение подводило.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незнакомца скрывала черная вуаль, видны были лишь глаза — глубокие, как бездонные колодцы. В них чудилось что-то знакомое.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это? Почему она чувствует это странное узнавание?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Яньцин хотела порыться в памяти, но от нехватки сил сознание померкло, и она провалилась в забытье.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она очнулась, то уже находилась в постоялом дворе города Юньшуй. Рана на плече была обработана и перевязана. Вспомнив черную тень, Шэнь Яньцин резко села.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комнате никого не было, но на столе лежало золотое ядро демонического зверя. На лице Шэнь Яньцин промелькнуло редкое для неё выражение недоумения.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Спасла её, убила паучиху и оставила ядро? Судя по всему, сила этого человека как минимум не уступала её собственной. Не так много людей оставляли след в её памяти, а уж тем более те, кто превосходил её в мастерстве.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Яньцин встала с кровати и взяла ядро, размышляя о случившемся. От того человека веяло чем-то знакомым, она точно видела её раньше.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духовные силы восстановились, а с чудовищем покончено, загадку черной тени пока можно отложить. Шэнь Яньцин решила немедленно отправляться обратно в секту Сюаньсюй.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http://bllate.org/book/24641/2898477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