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прикусила нижнюю губу, глядя на лежащую на кровати Цзян Цяньцы. Этот способ и вправду был бесчеловечным — в конце концов, сейчас той исполнилось всего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просто смотреть, как Цзян Цяньцы взрывается от переполняющей её энергии и погибает. Если лишишься жизни, о какой гуманности вообще может идти речь? Неужели на этот раз ей снова придется смотреть, как та умирает у неё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я придумаю другой способ, — Ло Фучэнь успокоила Шэнь Яньцин, а затем подошла и опустила пальцы на запястье Цзян Цяньцы.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Цяньцы становилось всё хуже: бушующая духовная сила уже разрушала её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Юньчжи бросила взгляд на Шэнь Яньцин, вышла из комнаты в комнату для пилюль и принялась в спешном порядке готовить порошок, обладающий защитными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Порошок растворили в воде, и Шэнь Яньцин осторожно помогла бесчувственной девочке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лекарство могло лишь временно ослабить вред, который духовная сила наносила телу Цзян Цяньцы.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устраняло симптомы, но не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Фучэнь направила в её тело собственную духовную энергию, пытаясь поглотить этот непокорный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удалось поглотить всю её духовную силу целиком, возможно, это помогло бы остановить разрушение? Только в таком случае той пришлось бы начинать путь культивации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поглотить всю её духовную силу до конца, удастся ли остановить столкновение энергий?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Фучэнь еще не успела открыть рот, как Шэнь Яньцин заговорила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требовалось поглотить духовную силу внутри Цзян Цяньцы, сейчас в секте не было практиков с водным духовным корнем, и среди трех присутствующих лучше всего подходила именно Шэнь Яньцин. Её собственный ледяной духовный корень изначально произошел из мутировавшего водного.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риск при этом был колоссальным.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внедрение духовной энергии в чужое тело требовало ювелирной точности: малейшая оплошность, избыток влитой силы — и пациентка немедленно погибнет от разрыва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впитанную чужую духовную силу необходимо было преобразовывать мгновенно, иначе неконтролируемая энергия ворвется в её собственный организм и точно так же нанесет ей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прекрасно понимали всю опасность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может спасти её,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сидела у края кровати. Её бледные, холодные руки походили на первый зимний снег, а на ладонях от многолетних тренировок с мечом залег тонкий слой мозолей. Накрыв ладонью руку лежащей на постели девочки, Шэнь Яньцин стала по капле вводить духовную силу в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она ощущала, как циркулирует энергия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столкнуться с той свирепой силой, как Шэнь Яньцин резким толчком устремилась вперед, обволакивая чужую энергию собственной, а затем увлекая этот сгусток внутрь своего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собственная духовная сила вместе с силой Цзян Цяньцы вернулась в её тело, Шэнь Яньцин испытала странное, диковинное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Лежащая на постели девочка, казалось, тоже ощутила странный переполох: её брови слегка нахмурились, и с губ невольно сорвался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требовал предельной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оступиться, и духовная энергия, вливаемая в тело Цзян Цяньцы, повредила бы её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Шэнь Яньцин даже не заметила, как её лоб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Шэнь Яньцин неоднократно вливала духовную силу в тело Цзян Цяньцы, постепенно пожирая её излишки.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целых семь дней, даже такой мастер стадии Зарождения Души, как Шэнь Яньцин, порядком устала от столь филигранного контроля над энергией внутри чужого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седьмой день чужая духовная сила была полностью поглощена, и Цзян Цяньцы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Проспавшая мертвецким сном целую неделю девочка, проснувшись, еще ничего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Ло Фучэнь о событиях последних дней, Цзян Цяньцы немного помолчала, опустив голову, а затем посмотрела на Гу Юньчжи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оказывается, ваше лекарство и вправду может уморить человека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Юньчжи на мгновение остолбенела, а затем бросила на говорившую свирепый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взгляд лежавшей переместился на Шэнь Яньцин: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сектантская сестра, — Цзян Цяньцы сделала небольшую паузу и спросила, — моя духовная сила... была вкусной?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Яньцин приоткрыла рот, собираясь ответить, но замерла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Фучэнь уже было собралась рассмеяться, как вдруг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ордена, пожалуй, культивация — это не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Фучэнь смеяться перехотелось.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Цяньцы было ужасно бледным, её телу требовался долгий уход и восстановление, поэтому все трое покинули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Ло Фучэнь покачала головой, Гу Юньчжи сохраняла беспристрастное выражение лица, а Шэнь Яньцин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Лишившаяся базы культивации Цзян Цяньцы сжалась калачиком на постели, мысленно перебирая моменты, когда Шэнь Яньцин проявляла к ней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она всё сильнее убеждалась, что её прошлая шутка была на редкость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тихонько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дверью, Ло Фучэнь внезапно услышала доносящийся из комнаты смех. Она подалась вперед и шепнула на ухо Гу Юньчжи: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пилюли что, способны еще и умом человека лишить?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Юньчжи нахмурилась, вскинула руку и нанесла резкий удар лодктем, угодив прямо под ребра Ло Фучэнь так сильно, что та едва не завопила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Шэнь Яньцин так и не появилась на пике Бися.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для Цзян Цяньцы глава ордена неизменно поручала передавать другим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Толки среди адептов секты вновь переменили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Шэнь больше не носит еду Цзян Цяньцы, а младшая сестра Цзян полностью лишилась базы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младшей сестрой Цзян, почему она вдруг растеряла всю культивацию?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секты собрались вместе, обсуждая главную сплетню секты Сюаньсюй.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тише, — предостерег один из адептов понизившимся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слышал... я правда только слышал, что старшая сестра Шэнь и она... — ученик запнулся на полуслове, решая, стоит ли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она? Не тяни кота за хвост, не обрывай на полуслове!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крайне недовольно воззрились на болтуна.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понизил голос еще сильнее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она... практиковала парное взращивание!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Парное взращивание?! — переспросил ошеломленный ученик, не веря собственным ушам, и не удержался от возгласа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говорить тише! — другой адепт отвесил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младшей сестре Цзянь лет в этом году? А старшая сестра Шэнь она... — лицо еще одного ученика исказилось от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я и говорю, что это всего лишь слухи, мало ли откуда они ползут.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старшая сестра Шэнь способна на такое! К тому же у младшей сестры Цзян капелька культивации с гулькин нос, неужели та стала бы заниматься парным взращиванием ради этой жалкой крупицы? Какой-то мерзавец распустил грязные сплетни, чтобы очернить старшую сестру Шэнь, руки бы им оборвать! — гневно выпалил ученик, сжимавший в руке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Шэнь была кумиром и целью всех учеников-меточников секты Сюаньсюй, а также предметом их глубочайшего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тоже не верю! Никаких сплетен не слушаем и другим не передаем! — поддакнул другой мечник.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прошлый раз на тренировочной арене кто-то не спрашивал об отношениях старшей сестры Шэнь и младшей сестры Цзян? Помните, что ответила Шэнь Яньцин?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Помню-помню, я как раз был там. Старшая сестра Шэнь сказала, что младшая сестра Цзян — её давняя знакомая!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Знакомая? Её собственная давняя знакомая или давняя знакомая предков младшей сестры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этого никто не знает, старшая сестра упомянула лишь то, что они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любители посплетничать лишь сильнее уверились в том, что отношения этой парочки далеко не так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сильнее росло подозрение, тем больше распирало любопытство: что же на самом деле связывает этих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которую приносили ученики, судя по всему, совершенно не приходилась Цзян Цяньцы по вкусу, и каждый раз она съедала лишь крошечную 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блюда на столе, она невольно вспоминала стряпню Шэнь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уже несколько дней, и на сердце Цзян Цяньцы закралась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первейшей задачей оставалось привести в порядок собственное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сон до сих пор отзывался эхом в её груди: в кошмаре она раз за разом видела собственную гибель в стенах секты Сюаньсюй. И хотя это был всего лишь сон, ощущения казались до жути реальными, будто она прожила это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случаев гибели Шэнь Яньцин находилась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смела испытывать судьбу. Если сон правдив, оставаться в секте Сюаньсюй было смерти 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http://bllate.org/book/24641/2898474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