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Хань, молча наблюдавшего за происходящим со стороны, наконец осенило, откуда у этого мелкого сорванца взялся такой высокомерный, капризный и своенравный нрав — его просто избаловал этот папаша-глава города! Он невольно поймал себя на мысли: как же странно, что старший брат Ли Иня, Ли Чэ, на вид кажется совершенно нормальным человеком. С другим младшим братом Ли Иня, Ли Юнем, он пока ещё даже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 по местам, Ли Пань окинул взглядом стоявших внизу юношей, и его взгляд, полный задумчивого подтекста, скользнул по Ляо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каких же Син-цзюней хочет выбрать Инь-эр? Расскажи отцу, 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Иня медленно обвёл собравшихся, и вдруг ему показалось, что всё вокруг потеряло всякий смысл. Даже сидевший позади него Ляо Хань казался жутко раздражающим. Очевидно, даже если он возьмет в мужья их всех и сделает своими Син-цзюнями, этому человеку будет абсолютно всё равно. Он не более чем домашний питомец, который умеет лишь угождать ему, а вся его показная забота — просто лесть, ничем не лучше уловок остальных. Разве есть в нём хоть что-то, о чём стоило бы беспокоиться?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раз так, заводить второго похожего питомца и вовсе не было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взять Син-цзюня для согрева постели было лишь способом избавиться от скуки…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хочу выбирать. Отец, через два года состоится турнир союза Города Шанъян, я намерен занять первое место, мне некогда тратить время на подобные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Пань мелькнула едва заметная улыбка. Он кивнул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Инь-эр так решил, пусть будет по-твоему. Я знаю, Ли Инь всегда умеет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уже доходили слухи о том, что Ли Инь увлечен тем юношей из Клана Бабочек с низким происхождением, но он лишь посмеялся и не принял их всерьёз. Теперь же оказалось, что его Инь-эр отлично понимает, что́ на самом деле имеет важнейшее значение, и тот юноша из Клана Бабочек ничем не отличается от прочих домашних любимцев.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терять голову из-за пустых увлечений — вот за что он и любил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Отрезок смотра талантов начался и закончился как-то нелепо: мелкий сорванец в итоге так и не выбрал ни единого Син-цзюня. Вернувшись в свой маленький дворик, Ляо Хань обнаружил, что это событие всё же отразилось на его жизни — по крайней мере, его будни снова круто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Лин Юй не показался на глаза. Вместо него там ждал мужчина средних лет в костюме управляющего вместе с двумя слугами. Заметив Ляо Ханя,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Син-цзюнь Нань Чжи, я — управляющий Ван. Молодой господин приказал: мы здесь бездельников не держим, с этого момента отправляйся в Павильон Мяосинь.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не сразу сообразил, в чём дело, а один из слуг уже сунул ему в руки свёрнутый комплект постельного белья. Руки Ляо Ханя сработали рефлекторно, и он подхватил ношу, в то время как второй слуга положил поверх свёртка две сложенные грубые холщовые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окинул его взглядом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Живо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Хмурясь, Ляо Хань поплёлся следом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имеет в виду молодой господин? Значит ли это, что мне больше нельзя появляться в Павильоне Чжаофэн?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наверняка снова разозлил мелкого сорванца, просто еще не до конца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тут же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Син-цзюнь, судя по всему, вы так ничего и не поняли! Отныне ваше место работы — Павильон Мяосинь, разумеется, ходить вам больше никуда не позволено.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никаких мягких паланкинов или ездовых зверей не полагалось. Прижимая к груди постельное бельё, Ляо Хань тащился вслед за управляющим Ваном довольно долго, пока наконец не добрался до места, носившего название Павильон Мяосинь.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Мяосинь на деле оказался двором, где выполнялась всякая грязная работа. Позади него тянулись участки с овощами и бахчевыми, а жили там с десяток простых Кунь-цзюней. Их обычной работой было рубить дрова, готовить еду, носить воду и тому подобное — они обслуживали управляющих учеников и прочий люд на территории личных покоев Ли Иня. Иными словами, являлись низшими слугами. Ляо Хань тысячу раз предпочел бы закупку и переноску грузов, ведь тогда можно было хоть немного выбраться наружу, теперь же он оказался наглухо заперт в этом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Утверждать, что на душе у него было совсем не тоскливо, было бы ложью, однако Ляо Хань уже привык к переменчивости настроения мелкого сорванца и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здесь всё же лучше, чем в дни апокалипсиса, когда постоянно недоедаешь и каждую секунду боишься расстаться с жизнью. Он и так планировал в будущем уйти отсюда, просто теперь сменилось временное место обитания.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ему оставалось делать сейчас — усердно совершенствоваться. Став еще сильнее, когда те люди забудут о его существовании, он обязательно придумает способ отсюда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во дворе спали на общих нарах. Управляющий Ван скользнул взглядом по изящному и хрупкому профилю юноши, мысленно взвешивая обстановку. Хотя сверху поступил приказ не оказывать никаких поблажек и относиться как к рядовым чернорабочим, этот парень всё-таки бывший возлюбленный молодого господина, к тому же слишком уж молод и смазлив.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здешние Кунь-цзюни в основном уже в возрасте, но если они вздумают делить одну постель и случится что-то неладное, когда молодой господин рассвирепеет и начнет разбираться, его собственная голова полетит с плеч. Перестраховаться в любом случае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он подвел Ляо Ханя к кладовой для хозяйственного инвентаря и, указав на пол,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Син-цзюнь Нань, ночевать пока будешь здесь. И переоденься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за свою жизнь наспался на голых полах вдоволь, а окинув взглядом вполне ровный и чистый пол, молча кивнул. Найдя свободный угол, он сгрузил вещи, размял слегка занывшее запястье и, дождавшись, пока управляющий Ван уйдет, прикрыл дверь и быстро переоделся в грубую холщовую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Сумка для хранения и сумка для магических зверей по-прежнему оставались при нем. Поразмыслив немного, Ляо Хань отстегнул их и спрятал под одеждой у самого сердца. Стоило взглянуть на эти две вещицы, как становилось понятно — простые люди такими не пользуются, и если их заметит кто-то посторонний, это может привлечь ненужные проблемы. А те энергетические камни, что лежали в сумке для хранения, были его единственным материалом для будущего артефакторного ремесла.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Бифэн тоже должен был вот-вот появиться на свет, но как бы трудно ни приходилось, Ляо Хань намеревался найти способ выкормить этого высококлассного магического зверя. Возвращать его мелкому сорванцу он вовсе не собирался — в конце концов, у него в кладовых осталось еще немало приданного!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перекинулся парочкой напутственных слов со старшим здешнего двора Ли Ху и удалился, тщательно скрывая истинное положение Ляо Ханя, как и было велено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Ляо Хань вышел наружу. Встретив оценивающие взгляды обитателей двора, он слегка улыбнулся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звать меня просто Ляо Хань или Сяо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Кунь-цзюней здесь были людьми зрелыми и уже потерявшими былую привлекательность. О происхождении Ляо Ханя они ничего не знали, а потому, завидев столь невероятно красивого юношу, лица которого не сыскать даже на картинах, онемели от изумления. В конце концов, даже если бы он не собирался становиться Контрактником Цянь-цзюня, ему не составило бы труда удачно выйти замуж, зачем же ему соглашаться на такую грязную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 первым опомнился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Живо за работу! Сяо Ляо,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поспешно семенил следом. Остановившись у небольшой поленницы, Ли Ху указал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сегодняшняя задача — переколоть все эти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Ляо Хань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 с сомнением покосился на него: этот парень выглядит таким хрупким, словно от любого дуновения ветра сломается, неужто он и впрямь справится? Не смея больше задерживать взгляд на этом чересчур смазливом лице, он поспешно вышел из дровяного сарая.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колун, Ляо Хань взвесил его в руке — топор весил около пяти килограммов. После недавних тренировок его сила рук значительно возросла, так что управиться с таким инструментом не составляло труда, не говоря уже о том, что у него имелись вещицы куда более удобные.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в окно и убедившись, что поблизости никого нет, Ляо Хань сосредоточил дыхание и пустил в ход стихию металла в своём теле. Энергетические нити на его запястье зашевелились, словно живые, разделяясь на пять тонких нитей и змеясь в воздухе. В настоящий момент он мог одновременно управлять максимум пятью энергетическими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стремительно ринулись вниз, ловко обвив пять поленьев толщиной с чашку для чая. Словно гигантские питоны, они туго стянули дерево и резко сжались — поленья тут же рассыпались на ровные аккуратные чурбачки. Проделав так несколько раз, он быстро справился с большей частью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Ляо Хань убрал энергетические нити. Оставшиеся чурки он решил доколоть топором — в конце концов, физическую форму тоже требовалось развивать.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излишняя скорость выполнения работы вызовет подозрения, Ляо Хань немного позанимался кулачным боем и только после этого на тележке перевез дрова на место. Несколько Кунь-цзюней на кухне как раз хлопотали у очагов, готовя еду, и Ляо Хань без лишних слов присоединился к ним, внимательно наблюдая за техникой растопки — в будущем эти навыки станут базовыми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появиться там, как движения остальных сделались какими-то зажатыми, они тут же стали неуклюжими. Поняв, что причиной всему это лицо, Ляо Хань с легкой досадой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родись он в этом мире с другой внешностью, его жизнь определенно была бы намного легче и свободнее, чем сейчас. Окинув взглядом пыльную землю под ногами, он внезапно кое-что придумал: зачерпнув пригоршню грязи, он несколько раз мазнул ею по лицу, а уже успевшую отрасти чёлку покромсал кинжалом, сделав её неровной и разной длины. И правда, когда он зашел обратно, окружающие хоть и бросили на него удивленные взгляды, но, проработав ещё немного, быстро обо всём забыли. Ляо Хань решил отныне поступать так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им предстояло подать ужин управляющим ученикам, среди которых были и те, кто занимал высокое положение и заказывал еду отдельно. Приходилось возиться со всем этим по очереди, и когда наступало время садиться за стол самим, обычно уже стояла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всю черновую работу, Ляо Хань вместе с остальными устроился за большим общим столом. Каждому досталась огромная мивка густой похлёбки с мясом, а пампушки были размером с чашку. Проголодавшись за целый день, он ел с большим аппетитом и умял такую здоровую пампушку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Ляо с виду такой нежный и тихий, а работаешь шустро. Сам ты родом откуда? Как тебя угораздило загреметь на такую каторгу?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любил общаться с ними вот так — просто и на равных, не заботясь о правилах приличия вроде статусов и положений, не опасаясь сболтнуть лишнего и не взвешивая каждое слово. Разумеется, он не мог сказать, что является опальным Син-цзюнем, поэтому выдумал историю о простом крестьянском происхождении. К тому же у некоторых Кунь-цзюней кожа от природы была нежной и белой, так что никто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уже предупредил Ли Ху, поэтому после ужина Ляо Хань сразу направился в кладовую. Разумеется, никаких светоносных жемчужин или магических артефактов для освещения там не было — лишь тускло мерцала одинокая лампада. Достигнув определенной ступени совершенствования, можно было без труда видеть в темноте, но он пока ещё не владел этим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воды, Ляо Хань слегка умылся. Остальные обитатели этого места не слишком заботились о чистоте, и переделать их привычки в одночасье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бросать постель прямо на землю нельзя — отыреет и отсыреет, но пока у него не было другого выхода, оставалось лишь терпеть, а в дальнейшем подыскать удобный случай и раздобыть хотя бы простейшую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оказался крошечным и тонким, и стоило чуть повернуться во сне, как тело тут же соприкасалось с пыльным полом. Ляо Хань мысленно пошутил над собой: подумать только, из принца на горошине он снова превратился в оборванца из золы.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Задув масляную лампу, Ляо Хань достал яйцо магического зверя, прижал его к груди и, прислушиваясь к тихому и размеренному сердцебиению внутри, постепенно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Ляо Хань был занят исключительно физическим трудом: носил воду, поливал грядки, рубил дрова и выполнял прочие поручения, пачкаясь в грязи с головы до ног. Поскольку днём он специально мазал лицо землей, Ли Ху и остальные уже почти забыли, как он выглядел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ночи яйцо Бифэна дрожало всё сильнее и сильнее. Понимая, что птенец вот-вот появится на свет, Ляо Хань в напряжении готовился к этому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крепко спал, как вдруг смутно почувствовал, что кто-то мелко топает по его груди. От неожиданности он резко вздрогнул и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птенец Бифэна размером с голубя склонил голову набок и с любопытством разглядывал его. Две янтарные бусинки глаз сияли живостью, а лысое тельце еще было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прекрасно помнил, как выглядит взрослая особь Бифэна: целиком ярко-зеленая, длиной в три-четыре метра, величественная и прекрасная, но этот птенец больше напоминал ощипанную курицу. Он невольно улыбнулся. Возможно, из-за того, что он высидел его собственными руками, чем дольше он смотрел на птенца, тем больше тот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протянул руку и погладил малыша. Птенец не стал уворачиваться, позволяя себя гладить, замахал лысенькими крылышками и издал мягкий писк, словно признал в нем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малыш… — Ляо Хань поспешно приподнялся, прижимая его к себе. За последние дни у него вошло в привычку оставлять в комнате таз с чистой водой, и теперь он с помощью влажной мягкой тряпочки бережно стер с птенца остатки околоплодной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Ляо Хань опустил его на пол и сделал шаг в сторону. Птенец тут же неуклюже захромал следом, но из-за своей пухлой формы неожиданно завалился набок и перекувырнулся через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его на руки, Ляо Хань не смог сдержать улыбку: эта птица действительно казалась куда более очаровательной, чем многие мелкие сорванцы.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птенец проголодался, потому что принялся жалобно пищать, открывая ярко-желтый клюв. Ляо Хань быстро достал заготовленных за эти дни червей и с помощью палочек принялся кормить его. Наевшись, малыш прикрыл глазки, ткнулся головой в пол и заснул, всем своим видом показывая, что хлопот с ним будет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его круглый животик, Ляо Хань задумался над именем. Однако, будучи совершенно неспособным придумывать имена, он поразмышлял немного и в конце концов решил назвать его А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крупных магических зверей пятого ранга и выше детство длится довольно долго. Ляо Хань знал, что для Бифэна этот период составляет примерно три года, после чего птенец начинает постепенно учиться летать и растет всё больше и больше. Период зрелости наступает в возрасте от десяти до пятнадцати лет, и если не произойдет никаких непредвиденных обстоятельств, проживет он по меньшей мере два-три столетия, а с повышением ранга этот срок еще увеличится. Так что ему, как хозяину А Дина, тоже следовало усердно совершенствоваться, чтобы продлить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 мгновение ока Ляо Хань провел в Павильоне Мяосинь уже больше года. Хотя это место по-прежнему находилось во дворце, оно больше походило на отрезанный от мира уголок: пусть работа временами выдавалась тяжелой, дни текли на редкость безмятежно. Перья А Дина постепенно стали невероятно красивыми, размером он сравнялся с журавлем, а аппетит рос с каждым днем. Если бы кто-то проницательный обнаружил детеныша высококлассного магического зверя, это неизбежно вызвало бы жадную борьбу, поэтому Ляо Хань не смел допустить, чтобы хоть кто-то посторонний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во время работы он всегда прятал А Дина в сумку для магических зверей и носил на груди, а завидев червей, мышей или мелких птиц, по привычке ловил их. Тем не менее, А Дину всё равно часто не хватало еды, и он жалобно пищал, хотя из-за сумки никто вокруг ничего не слышал. Сам Ляо Хань был в отличных отношениях со старшим поваром старшим Лю, но выпрашивать у него мясо слишком часто тоже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выхода, Ляо Хань был вынужден просить о помощи учеников, занимавшихся закупками. Как и остальные, он получал ежемесячное жалованье, которое выдавали вовремя. Из-за постоянных экспериментов с артефактами большая часть исходных энергетических камней в его сумке для хранения уже истощилась.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Возглавлявший команду закупщиков мужчина лет тридцати по имени Вэй Нянь был Цянь-цзюнем — на вид весьма рослым и дельным. Ляо Хань знал, что здешние Цянь-цзюни порой не отказывались прихватить для кого-нибудь из двора какую-нибудь мелочь снаружи. Раньше они с Вэй Нянем не пересекались, но сейчас он решительно подошел 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Нянь, часто руководивший доставкой товаров в этот двор, уже несколько раз видел этого чумазого и худющего паренька, но никогда не обращал на него внимания. Однако теперь, услышав удивительно чистый и мягкий голос, он невольно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Хань, только что выбившийся из сил и вспотевший, небрежно смахнул со лба прилипшие влажные пряди. В этот момент Вэй Нянь, глядя на него с близкого расстояния, встретился взглядом с парой темных, сияющих глаз, и подумал: «А глаза-то у него какие красивые».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вежливо и учтиво объяснил, что ему жутко захотелось жареной курицы, которую продают за пределами дворца, и не мог бы он утрудить себя прихватить для него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казался Вэй Няню столь же мелодичным и приятным, как журчание родника, поэтому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невелика трудность, завтра же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Ляо Ханя радостно ёкнуло, и он поспешно протянул монеты. Расспросив предварительно старшего Лю и остальных о ценах, он накинул сверху еще немного и с улыбкой поблагодарил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юноша при улыбке обнажает ровные ряды зубов, белых словно нефрит, Вэй Нянь снова почувствовал, как сердце тяжело забилось в груди. Этот парень с ног до головы покрыт пылью, волосы растрёпаны — интересно, как он выглядит, если его как следует отмыть?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отправляясь за провизией, Вэй Нянь проявил особую заботу: помимо двух цыплят, он передал Ляо Ханю сверток с изысканными сладостями, пояснив, что денег было с избытком. Ляо Хань попытался отказаться, но, не сумев настоять на своем, был вынужден принять подарок и вновь сыпать благодарностями.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Широким жестом Вэй Нянь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они вечно просят меня о всяких поручениях, так что если в следующий раз что-то понадобится —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Ляо Ханя заблестели, и он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управляющий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Нянь поспешно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официальности, зови меня просто братом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усматривая в этом ничего лишнего и решив, что мужчина просто проявил теплоту, Ляо 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 следующий раз снова побеспокою брата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Вэй Нянь еще несколько раз приносил для Ляо Ханя всякую всячину: жареного гуся, мясо низкоранговых магических зверей, и постепенно они сблизились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и кошелек Ляо Ханя стремительно пустел. Мысленно вздохнув, он понял, что бегать за покупками на стороне вечно не получится, нужно искать другое решение. А Дин оказался настоящим маленьким обжорой, который к тому же питался исключительно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задних полях водились низкоранговые полевые крысы и кролики, поймать которых было гораздо сложнее, чем обычных амбарных мышей. Раньше Ляо Хань тайком расставлял во дворе энергетические нити и всегда хоть что-то добывал, но теперь, сколько бы он ни ставил ловушки из нитей по ночам на полях, поутру они частенько оказывались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он уже научился с помощью духовной энергии обострять зрение и слух — например, отчетливо видеть в темноте и повышать общую чувствительность. Это означало, что сила его духовной энергии приблизилась ко второму рангу, поэтому Ляо Хань взялся за разработку и создание энергетических ружей, многозарядных арбалетов и прочего оружия, с которым уже работал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апокалипсиса у него были модели, чертежи и руководства экспертов. И хотя кристаллы, служившие материалом, доставались с трудом, всё же это было проще,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сумке для хранения хранилось еще немного белой бумаги, на которой Ляо Хань с помощью уголька то и дело зарисовывал детали вооружения, после чего пытался выплавлять отдельные части из энергетических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только-только прикоснулся к ремеслу артефактора, как его сослали в холодный дворец, а подходящих инструментов под рукой по-прежнему не было, так что уровень сложности возрос в несколько раз, требуя огромных затрат духовной энергии и стихийных элементов. С большим трудом удавалось создать лишь несколько деталей, которые часто не подходили друг к другу, а энергетические исходные камни в сумке для хранения были полностью исчерпаны.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простой арбалет худо-бедно обрел очертания, в то время как энергетическое ружье состояло всего из парочки мелких деталей. Не теряя надежды, Ляо Хань решил отыскать способ заменить исходные энергетические камни каким-нибудь другим металлом или подходящим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настала очередь Ляо Ханя поливать овощные грядки. Неподалеку от полей находился глубокий колодец. Привязав веревку к деревянному ведру, он бросил его вниз и, слегка качнув, без труда набрал полный воды, а затем в два счёта вытащил наверх. Поначалу у него никак не получалось достать воду — ведро уходило пустым и возвращалось пустым, теперь же движения стали плавными и привычными.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форма тоже заметно улучшилась. Единственное, что его огорчало — за этот год с небольшим он вырос всего на пару сантиметров и вряд ли дотягивал до метра шестидесяти восьми. О красивых мышечных кубиках не было и речи, а чрезмерно бледная кожа так и не приобрела здоровый мужской пшеничный загар.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два ведра воды подряд, Ляо Хань заметил в колодце плывущую лягушку и, обрадовавшись, поспешно направил невидимые энергетические нити, подбираясь к ней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животные ловились гораздо легче магических зверей. Он без труда опутал добычу, вытащил наверх и, зажав в руке, внутренне ликовал. Если эта лягушка окажется еще чуточку жирнее, А Дин точно полдня не станет докучать ему криками. Такой удачи на дороге не валяется, ведь мышей в Павильоне Мяосинь он уже практически переловил.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 и убедившись, что никого нет, он с довольным видом засунул скользкую лягушку в сумку для магических зверей. А Дин мгновенно проглотил ее и довольно пискнул. Погладив уже успевшую покрыться пушком головку зверька, Ляо Хань затянул шнурок сумки и спрятал ее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себе под нос, он с коромыслом на плечах мерным шагом зашагал вперед, вдыхая разлитый в воздухе слабый аромат травы и деревьев, и настроение у него стало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подсчитывал про себя: закончив поливать грядки, у него останется немного времени, можно будет пройтись по краю поля и наловить саранчи или других насекомых. Мяса там кот наплакал, но курочка по зернышку клюет, глядишь, и наберется на лакомство для А 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под ногой попался выступающий камень, Ляо Хань поскользнулся и чуть не упал. Поспешно удержав равновесие, он по инерции качнул коромыслом, из-за чего часть воды плеснула через край, промочив ему подол и туфли с носками.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ранняя весна, и ветер все еще был холодным. Ляо Хань зябко ёжнулся, аккуратно опустил ведра на землю, с усилием отжал насквозь промокший подол, а затем снова согнулся в три погибели, готовясь поднять коромысло.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http://bllate.org/book/24639/2898315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