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полулежал, обняв за шею Руфэна, и слегка потянул за поводья. Конь оказался на редкость послушным и, повинуясь команде хозяина, неспешно тронулся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невольно порадовался, что Лин Юй и остальные не увязались следом. Если бы этот несносный ребенок узнал о случившемся, еще неизвестно, какие бы из этого вышли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Ляо Хань услышал отчетливый стук копыт магического зверя, приближающегося спереди, и через силу выпрямил спину. Когда он разглядел ребенка на спине львиноголового зверя, то невольно замер: это был Ли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удивился: неужели Ли Инь пришел искать его или просто случайно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Инь, которому удалось закончить дела пораньше, вернулся домой и, не обнаружив Ляо Ханя, пришел в ярость. Он прождал его в опочивальне больше часа, и гнев в его душе разгорался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Ляо Ханя, Ли Инь резко дернул поводья, заставляя зверя развернуться, а затем грубо схватил Ляо Ханя и рывком перетащил к себе на седло.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поздно?! — рявкнул он. — Я тебя уже целую вечность 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почувствовал, что проявил к этому Син-цзюню слишком много внимания, и, слегка покраснев,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раз вернешься так поздно, можешь вообще не приходить в Павильон Чжаофэн!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стиснул зубы, сдерживаясь, чтобы не отвесить этому избалованному ребенку пару оплеух. От грубого рывка его ушибленные ягодицы с силой ударились о жесткую, как сталь, спину зверя. Он судорожно вдохнул от боли и на мгновение обмяк, привалившись к Ли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острая боль немного утихла, он произнес как можно спокойнее: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Зачитался книгой и потерял счет времени. Впредь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почувствовал, что голос Ляо Ханя звучит мягче обычного, а сам он послушно прижался к его груди, и гнев начал отступать. Он хмыкнул и уже собрался развернуть зверя, как вдруг среди привычного аромата уловил слабые нотки лекарств и крови. Его охватили подозрения: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вздрогнул. Надо же, даже после того, как он сменил одежду, этот ребенок умудрился почуять неладное! У него чутье острее, чем у ищейки!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мгновенно заметил, как напряглось тело Ляо Ханя. Больше не колеблясь, он бегло осмотрел его руки и ноги, а затем потянулся к одежде, намереваясь проверить, нет ли ран под ней. Впрочем, быстро сообразив, что их могут увидеть, он обхватил Ляо Ханя за талию, и в следующее мгновение они оба оказались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лишь моргнул: пейзаж вокруг сменился. В Пространстве невесть откуда появился изысканный бамбуковый домик, а внутри всё было обставлено для жизни — даже кровать стояла.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толком осмотреться, как несносный мальчишка набросился на него, пытаясь сорвать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отбивался как мог, но безуспешно. Ли Инь, разозлившись еще сильнее от его сопротивления, ткнул пальцем в точку под ребром, и тело Ляо Ханя обмякло от внезапного онемения. Ли Инь сердито сверкнул глазами и, хотя и нехотя, всё же подхватил его, чтобы тот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упал! — поспешно сказал Ляо Хань. — А-Инь,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ребенок не слушал. Разорвав верхнюю одежду и убедившись, что на торсе нет ран, он бросил его на кровать и принялся за пояс 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да что с этим ребенком, у него что, приступ мании?!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Хань, лихорадочно соображая,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говорил, что не хочешь этого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на мгновение замешкался, затем одарил его гневным взглядом и заявил с непоколебимой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ты не должен мне показывать, а не то, что я не могу смотреть! Ты мой человек, и я буду смотреть, когда захочу!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лишился дара речи. Почувствовав прохладу, он понял, что штаны уже спущены. Ему хотелось биться головой об стену: если бы его бывшие напарники узнали, что он докатился до того, что его раздевает ребенок… проклятье!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кожа ягодиц была покрыта красно-фиолетовыми пятнами и свежими следами от ударов, которые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темно-фиолетовое сияние в глазах ребенка, Ляо Хань почувствовал, как пространство вокруг сжалось, а температура резко упала. Стало трудно дышать. Луна на небе внезапно померкла, погрузив всё вокруг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стыде и бессилии, он поспешил успокоить готового сорваться ребенка: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на самом деле я провинился, и старший брат-наставник просто немного наказал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сделал? — холодно спросил Ли Инь, сжимая кулаки. — Он видел твое тело?!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лежал на боку, с трудом глядя на ребенка, и постарался произнести как можно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был в одежде, когда меня наказали. А-Инь, можно мне одеться? Мне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Инь, все еще охваченный яростью, присмотрелся и вдруг замер. Он видел в темноте так же хорошо, как и днем, поэтому всё разглядел отчетливо.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волосы Ляо Ханя растрепались, и теперь черные, как атлас, пряди разметались по его телу, создавая резкий контраст с бледной кожей. Тонкая грудь под изящными ключицами мерно вздымалась, а розовые соски затвердели от холода…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сердце Ли Иня забилось в тревоге, и он не осмелился встретиться с темными глазами Ляо Ханя. Его взгляд беспомощно скользнул вниз, к длинным согнутым ногам, и у него даже уши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вдруг поймал себя на странной мысли: сейчас Ляо Хань похож на послушного и беззащитного зверька. Раньше при виде подобного он испытывал лишь желание уничтожить существо, считая его бесполезным. Но сейчас ему отчаянно хотелось коснуться этих черных волос, чтобы тот перестал бояться и ненавидеть его, как другие…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это ведь его собственный Син-цзюнь, разве может быть что-то, на что ему нельзя смотреть? Однако, несмотря на эти мысли, жар на щеках не проходил.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Ли Инь затаил дыхание, дважды ткнул пальцем в тело Ляо Ханя, чтобы снять онемение, и резко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Одевайся быстрее! И не смей мне врать!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вздрогнул. Неужели ребенок потом будет разбираться, что он его надурил? Он медленно одевался, лихорадочно обдумывая план действий. Он не хотел впутывать в это старшего брата Мо, Сюй Гуаня и Цзин Бая. Это была нелепая случайность, а эти несносные дети всё усложняют, и во всем виноват только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шорох одежды за спиной, Ли Инь наконец успокоился. Он медленно повернулся и уставился на Ляо Ханя: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произошло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знал, что с этим ребенком нужно действовать лаской, а не силой. Он подошел к нему, взял за руку и, глядя влажными, полными мольбы глазами, искренне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ты же знаешь, у меня плохие способности. Я не выполнил задание наставника, вот меня и наказали. Впредь я буду стараться изо всех сил, чтобы не отставать от других, и больше не допущу такого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Ляо Хань тренировался перед зеркалом — этот взгляд был эффективен на все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безумно стыдно, хотелось обнять фонарный столб и биться о него головой. Как он докатился до того, чтобы соблазнять ребенка, чтобы тот его не трогал?!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лицо Ли Иня смягчилось, Ляо Хань добавил еще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ты же знаешь, я хочу стать сильнее, чтобы быть твоим контрактником. Наставник очень строг, но благодаря этому я буду прогрессировать быстрее. Не злись, хорошо? Иначе мне будет неловко продолжать обучение. Обещаю, больше такого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нежных слов А-Инь, сказанных таким голосом, лицо Ли Иня снова вспыхнуло. Он напустил на себя важность: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сегодня я прощу, но если это повторится, хм! Иди в Духовный источник, искупайся, так раны заживут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качнулся, и пространство вокруг него дрогнуло — он покинул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посмотрел на ярко сияющую полную луну в Пространстве, покачал головой и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считать такую заботу проявлением любви? Но от такой заботы он вымотался и душой,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появился на том же месте. Львиноголовый зверь покорно ждал его, а конь Ляо Ханя, Руфэн, забился в сторону,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Руфэн был кротким травоядным магическим зверем, и в присутствии хищника его едва не хватил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нахмурился, окинув коня презрительным взглядом, и холодно фыркнул. Он знал, что его маленький Син уже принимает целебные ванны, поэтому лениво махнул рукой. Голодный львиноголовый зверь тут же бросился на Руфэна, растерзал его и принялся жадно пожирать. Когда Ли Инь снова взмахнул рукой, зверь прекратил трапезу и подошел к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ему тащить с собой такого бесполезного 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черное, как смоль, небо и усмехнулся. Кто бы ни посмел тронуть его человека, он заплатит за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 Инь вернулся в опочивальню, Ляо Хань уже закончил купаться в Духовном источнике. Он лениво потянулся, чувствуя, как ушла усталость, а раны почти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и вечернего туалета настало время для обычных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травм Ли Инь не мог, как обычно, виснуть на Ляо Хане, поэтому они просто лежали на кровати, читая книгу. Ляо Хань не понимал, что за странная привычка у этого ребенка — заставлять его читать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смел перечить, лишь надеялся, что тот поскорее забудет о сегодняшнем происшествии, и послушно принялся читать биографический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Ляо Хань почувствовал себя неловко: в этой чертовой книге пошли описания интимных сцен, причем между мужчинами! Хотя всё было написано довольно поэтично, с использованием метафор вроде облаков и дождя, Ляо Хань, как взрослый человек, слышавший немало пошлых шуток, всё понял с полуслова.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прежние напарники были старше, и любили поболтать, часто доводя молодых ребят до красна. Это был их способ разрядиться во время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ребенка рядом, который внимательно прислушивался к истории, Ляо Хань прочистил горло и собрался перелистнуть сразу три страницы, но Ли Инь прижал книгу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читаешь? — Ли Инь, выйдя из состояния ярости, снова выглядел невинным и милым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просто описание пейзажа, я хочу читать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Ли Инь отпустил книгу и задумчиво посмотрел на него. — Маленький Син, ты такой глупый. Я же вижу, что там пишут о делах между мужчинами.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у Ляо Ханя возникло желание выплюнуть кровь. Почему этот ребенок такой рано развитый?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Инь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дальше, в любом случае, это всё равно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украдкой вытер холодный пот. Хорошо, что ребенок еще мал… А что будет через пару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подгоняемый биологическими часами, Ляо Хань проснулся еще до рассвета. Он проверил раны — они почти зажили, и даже страшные следы почти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помогал ребенку одеться и причесаться, решив в итоге продолжить обучение у старшего брата Мо в Павильоне Чжаофэн.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срок обучения был слишком коротким, и хотя благодаря возрасту он схватывал быстрее, чем дети, переход в подростковую группу был под вопросом. Если база будет слабой, это повредит дальнейшему развитию. Нужно стараться больше, чтобы поскорее закончить младшую ступень. Вчерашнее происшествие — лишь случайность, вряд ли он снова окажется таким неудачником.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обдумал, его движения стали быстрее, и, проводив ребенка, он засобирался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слуга привел Руфэна, Ляо Хань на мгновение замер, почувствовав неладное. Присмотревшись,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не мой Руфэн,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оба зверя были идентичны по размеру, окрасу и упитанности, он безошибочно узнал, что это не его обычный скакун.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на мгновение замешкался, а затем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тот Руфэн заболел, поэтому из конюшни прислали замену.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удивился: ведь вчера он был совершенно здоров… Он уже привязался к коню, поэтому обеспокоенно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Попросите ветеринара как следует его осмотреть, я загляну к нему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Юй с безупречной улыбкой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Руфэн был явно тщательно отобран: высокий, статный, с блестящей шерстью и без запаха. Ляо Хань вскочил на него, потянул поводья, и конь послушно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Ляо Хань ездил в Павильон Чжаофэн один, и, мчась на высоком звере, чувствовал себя превосходно. Он погладил яйцо Бифэна в сумке — до вылупления оставалось около двадцати дней, и настроение стало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подъезжая к Павильону, он услышал, как его зовут, и придержал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Шаосюань на огромном и грозном леопардоголовом звере пронесся мимо, как порыв ветра, отчего Руфэн едва не подпрыгнул. Ляо Хань поспешил успокоить его, похлопав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Ляо Хань, ты правда пришел в Павильон? — лицо Вэнь Шаосюаня слегка покраснело, а глаза сияли. — Не ожидал встретить тебя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внимательно оглядел 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какое совпадение. Твои раны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небрежно отмахнулся Вэнь Шаосюань. — Это была сущая мелочь. Кстати, в тот день он… не обидел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Ляо Ханя снова будет мучить маленький дьявол, поэтому отсиживался в Пространстве старшего брата, пока не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понял, что речь о Ли Ине, и покачал головой. Они поехали рядом, и Ляо Хань рассказал, как тренировался в бамбуковой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Шаосюань замер, вспоминая: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бамбуковой роще преподает… Лин Цзымо?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впервые услышал полное имя старшего брата Мо. Заметив презрение в глазах Вэнь Шаосюаня,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Шаосюань, ты его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Шаосюань покачал головой, в его голосе зазвучал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высокомерные Цянь-цзюни один хуже другого! Хм, а чем они лучше Кунь-цзюней? Терпеть не могу его выражение лица! Его называют юным гением… Хм-хм… В будущем я стану сильнее любого из них, и мне не нужны никакие дурацкие контрактники!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посмотрел на его детское выражение лица и улыбнулся. Лин Цзымо был настолько серьезен, что казался старше своего возраста, а его холодность легко было истолковать неверно.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старший брат Мо очень ответственный наставник,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зверей, Вэнь Шаосюань не хотел расставаться и пошел следом за Ляо Ханем. На развилке он посмотрел на профиль Ляо Ханя 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говоришь, что он хорошо преподает, я пойду с тобой и посмотрю, так ли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замер. Разве подростку будет интересно слушать урок для детей? Он посмотрел на синеволосого юношу, уже шагающего впереди, и, вздохнув,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бамбуковой роще уже собралась часть детей. Увидев Вэнь Шаосюаня, они зашептались, но, вспомнив вчерашнюю порку, никто не осмелился шуметь.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увидел, что время вышло, и сел в позу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 вышел незнакомый мужчина в зеленом халате. Все были озадачены. Когда он повернулся, дети начали перешептываться: у него были маленькие глаза, огромный рот и вздернутый нос — он был ужасно уродлив.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окинул всех взглядом и, дождавшись тишины,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я заменяю младшего брата Мо. Зовите меня старший брат Ван…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в недоумении, и Ляо Хань тоже — ведь еще вчера Лин Цзымо говорил ему не опаздывать… Вэнь Шаосюань раздраженно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Ван начал лекцию. Было видно, что он много знает, но его манера преподавания сильно уступала Лин Цзымо — он был слишком занудным, и Вэнь Шаосюань вскоре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старался слушать, а когда лекция закончилась, задал свои вопросы. Старший брат Ван оказался куда более доброжелательным и терпеливым, чем Лин Цзымо.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Ляо Хань растолкал Вэнь Шаосюаня, и они вместе пошли к распорядителю. Здесь учились дети аристократов, поэтому распорядитель был вежлив, но сказал лишь, что старший брат Мо был срочно отозван начальством, и подробностей он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задумчиво опустил ресницы. Он подозревал Ли Иня, но тут же отбросил эту мысль. Ведь вчера ребенок обещал не вмешиваться, да и они всё время были вместе… Скорее всего,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книгу в сумке, которую не успел вернуть, и решил отдать ее при следующей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Вэнь Шаосюань здесь только теряет время, Ляо Хань улыбнулся и посоветовал ему идти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Шаосюань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после обеда приходи на тренировочную площадку, я буду ждать тебя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улыбнулся ему вслед — этот ребенок был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назад к нему подбежал семи-восьмилетний мальчишка, дернул за рукав и поднял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Ляо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удивленно кивнул — он не помнил этого ребенка в 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казалось, облегченно вздохнул, достал из сумки три книги и протянул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сказал, что если ты сегодня придешь, я должен передать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нерешительно взял их. Открыв верхнюю, он увидел аккуратный, знакомый почерк. Он замер, но не успел спросить, как мальчишка уже умчался. В книгах были описаны основы духовной силы и техники трансформации — как раз недостающая часть к тому, что уже лежало в его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Лин Цзымо действительно считал его своим учеником… Ляо Хань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удивляло — когда-то он сам учил подростков в своем отряде, не скрывая никаких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ребенка, он не сдержал улыбки: значит, если бы он сегодня не пришел вовремя, их бы не отдали? Как бы ни был серьезен Лин Цзымо, он всё еще оставался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Ляо Хань заглянул на тренировочную площадку. Вэнь Шаосюань действительно упражнялся с мечом, вокруг было немало других 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неженатые Кунь-цзюни и мальчики до двенадцати лет жили здесь, часто тренируясь до позднего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Шаосюань сражался с другим юношей. Заметив Ляо Ханя, он ловким движением оттеснил противника и красиво убрал меч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подошел и искренне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отличное владение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Шаосюань вытер пот платком, смущенно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сойдет. Если хочешь, я могу тебя научить.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Хань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только закончу с духовной силой, приду учиться остальному.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 курс по книгам: если поднапрячься, за три месяца можно освоить основы, а потом перейти к практике, артефактам и другим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http://bllate.org/book/24639/2898312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