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помахал Ли Иню рукой, взглянул на сидевшего на земле Вэнь Шаосюаня и первым делом помог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повести Вэнь Шаосюаня за собой, но, заметив выражение лица Ли Иня, нерешительно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сорванец... выражение его лица сейчас... уж слишком напоминало тот раз! Какую дурь он на этот раз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стоял на птичьей спине, свысока и пристально разглядывая Ляо Ханя, и его слегка раздражал вид потрепанного, с растрепанными волосами парня. Когда Ляо Хань повернулся, Ли Инь заметил на его спине в прорехе одежды кусочек белоснежной кожи и синий узор — сообразив, что эту пару крыльев, скорее всего, уже разглядывал кто-то другой, он разозлился еще сильнее, едва ли не желая вырвать глаза тому юнцу, что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хлыстом, и Ляо Хань почувствовал лишь вспышку белого света перед глазами, как вдруг помимо своей воли оказался затащен на птичью спину; Вэнь Шаосюаня же от этой силы едва не сбило с ног, и тому пришлось быстро пустить в ход ци,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база культивации неплоха, — холодно бросил Ли Инь на Вэнь Шаосюаня и взмахнул запястьем, собираясь, судя по всему,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хлыст, Ляо Хань уже интуитивно догадался, к чему идет дело, и поспешно заслонил собой остальных. Ему казалось, что капризы Ли Иня, как и в прошлый раз, возникают абсолютно на ровном месте. Он постарался сделать голос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в чем дело? Он ранен, сейчас он не сможет с тобой 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окинул его свирепым взглядом, силясь успокоиться, и лишь спустя долгое время медленно опустил хлыст, после чего яростно пнул Байсяо в самый кончик ушка. Птица взвыла от боли и тут же взмыла в воздух; Ляо Хань так резко откинулся назад, что чуть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нетерпением схватил его за руку и небрежно бросил у своих ног, словно какую-то грязную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торопливо выпрямился и сел. Посмотрев на мрачное лицо Ли Иня, выглядевшее так, будто Ляо Хань задолжал ему восемьсот лянов серебра, он немного помедлил, но все же проглотил рвавшуюся с языка фразу: «Прихвати с собой и Вэнь Шаосюаня». Наверняка подоспеют и другие спасательные отряды, а оставшись здесь, Вэнь Шаосюань будет в большей безопасности, чем в компании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Ляо Хань припал к полу и украдкой показал Вэнь Шаосюаню извиняющийся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Шаосюань, прежде уже наслышанный о нраве этого юного господина, все это время в напряжении следил за происходящим. Заметив, что Ляо Хань смотрит на него,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от этих слов лишь сильнее помрачнел: он, разумеется, заметил тайные знаки Ляо Ханя. Прищурившись, он внимательно оглядел Вэнь Шаосюаня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какое-то время, Ляо Хань уже знал: стоило Ли Иню издать подобный звук, как жди беды. Он нарочито удивленным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робко взять Ли Иня за руку, но, взглянув на собственные запыленные пальцы и вспомнив брезгливый характер мальчишки, нерешительно отдернул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медленно присел на корточки, ухватил его за челку и резко дернул, гневно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сдавленно ойкнул от боли и, сдерживая злость,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 лучше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выругался: вот же чертов мелкий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Ли Инь примчался сюда из переживаний за него — какой же он был круглый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глазах, похожих на черное стекло, блеснули слезы — судя по всему, он дернул слишком сильно, — Ли Инь со мрачным видом разжал пальцы и с угрожающими нотками в голосе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стричься! Ты — мой синцзюнь, и любое твое действие должно быть согласовано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понял я, — Ляо Хань мысленно закатил глаза. Силенок у Ли Иня было не занимать — с головы сорвало целую прядь волос. Этот избалованный пацан был махровым эгоцентристом! И что с того, если он в следующий раз вообще налысо побреется?!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сердито продолжил Ли Инь, — кто разрешил тебе заявляться на этот сборище? Больше ни шагу сюда! Тц, этот старый хрыч Мин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 изумлении приоткрыл рот: неужели Ли Инь смеет так отзываться о старших? Синцзюнь Мин Хуа выглядел лет на двадцать семь-восемь, с красивыми чертами лица и стройной фигурой — его ну никак нельзя было назвать старым хрычом!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из-за пазухи Ляо Хань выглянул кончик пера Птицы Бифэн, и зоркий глаз Ли Инь тут же заметил его. Он быстрым движением выдернул перо, с подозрением оглядел его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перо Бифэн... Ты же не культиватор, как оно у тебя оказалось? Что здесь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понимал, что рано или поздно Ли Инь все равно обо всем догадается, поэтому решил признаться во всем напрямую. Он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случайно заметил, что из энергетического камня можно вытягивать какие-то нити, хотя толку от них немного. А потом Вэнь Шаосюаня, которого схватила Бифэн, пронесло прямо над моей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рассказывать как можно спокойнее, но, заметив, что лицо Ли Иня становится все мрачнее,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показывал его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Иня остались смутные воспоминания об этом, однако сейчас его мысли занимало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Поддев пером подбородок Ляо Ханя, он проскрежетал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перо тебе дал Вэнь Шаосюань?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Инь и был просто невыносимым мальчишкой, Ляо Хань все же чувствовал в этом жест оскорбительный подтекст. Он перехватил руку Ли Иня, опуская ее вниз, и постарался говорить как можно более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подарок, мы просто объединили усилия, а добычу разделили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необычайной остротой уловил в глазах Ляо Ханя отторжение и нетерпение, отчего у него в груди неприятно и странно защемило. Стиснув зубы, он оттолкнул Ляо Ханя и в мгновение ока сформировал на ладони стремительно вращающийся воздушный вихрь диаметром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 взметнули его серебристые волосы до плеч, а некогда светло-фиолетовые зрачки превратились в опасный лилово-темный оттенок. Перо в его руке в тот же миг обратилось в мелкую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от неожиданности испуганно отшатнулся и во все глаза уставился на Ли Иня. Аукта, исходившая от мелкого сорванца в этот момент, была чересчур давящей! Его сердце заколотилось в бешеном ритме, готовое выпрыгнуть из груди, и ему даже показалось, что сейчас Ли Инь просто вышвырнет его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Инь лишь достал шелковый платок, вытер запыленную ладонь, швырнул этот платок следом за перьями и молча уселся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быстро восстановил дыхание. Полулежа на коленях, он осторожно и исподлобья глянул на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сорванец, казалось, немного успокоился: он крепко обхватил колени руками, согнув хрупкую спину в уязвимом изгибе, а его щеки были надуты — вылитый обиженный и рассерженный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Ханя так и подмывало что-нибудь сделать, поэтому он быстро отвернулся, чтобы больше на него не смотреть — уж очень сильно ему хотелось ущипнуть этого сорванца за щеки. Уже вечерело, и Ляо Хань с нарастающей тревогой заметил, что Байсяо летит совсем не туда, куда нужно — вместо того чтобы выбраться, птица забиралась все глубже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Инь и впрямь собирается снова бросить его в этих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нервозность, Ли Инь холодно бросил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перья Бифэн! Тц, я сейчас же отправлюсь туда и прикончу обеих птиц! Запомни: тебе дозволено прикасаться только к тому, что даю я, а чужие подарки принимать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изумленно обернулся: черт возьми! Этот сорванец... ревнует, что ли? Каким бы сильным он ни был, ему всего чуть больше двенадцати лет! Справиться с двумя взрослыми магическими зверями шестой ступени, защищающими свое потомство — задача практически невыполнимая! И даже помощь Байсяо тут не поможет, ведь эта птица сама едва достигла пятой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перебрался ближе к Ли Иню и мягким голосом попытался переубедить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в другой раз, м? К тому же с мной ты будешь только тащить лишний груз...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стоило Ляо Ханя заговорить в таком тоне, Ли Инь мгновенно таял, но решения, которые он уже принял, не был способен изменить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в моем пространстве. А пока я не покончу с той парой Бифэн, хорошенько подумай над тем, в чем ты сегодня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Инь резко надавил ладонью на плечо Ляо Ханя, мир перед глазами на мгновение поплыл, и Ляо Хань обнаружил себя в крайне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озираясь по сторонам, он не сразу смог прийти в себя — неужели он находился в... пространстве Ли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Цянь-цзюни могли позволить кому-то войти в свое пространство еще до заключения контракта, однако на практике почти никогда так не поступали. Состояние Цянь-цзюня и его пространства были тесно связаны и взаимно влияли друг на друга: внутри росло Древо Жизни, символизировавшее уровень их жизненных сил — жив хозяин, жива и рота, погибнет дерево — погибнет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Цянь-цзюнь, еще не нашедший себе контрактного партнера для обоюдного совершенствования, решался впустить кого-то в свое пространство, на то было всего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он искренне доверял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он считал этого человека донельзя слабым, неспособным представлять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ни секунды не сомневался, что сейчас имел место именно второй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осматривать незнакомую обстановку, с трудом сдерживая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питомцы похожи на своих хозяев — пространство Ли Иня и впрямь идеально отражало характер этого мелкого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небе неподвижно висела зловещая багряно-фиолетовая луна — огромная, но излучавшая донельзя тусклый свет, отчего все вокруг приобретал мертвенно-призрачный оттенок, нагоняя жуткую тоску. Внутри пространства не было ни малейшего дуновения ветра, все замерло в неподвижности, пугающей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 Инь только-только пробудил свое пространство, трава и россыпи камней под ногами выглядели крайне хаотично: было очевидно, что рука хозяина здесь еще не прикладывалась, и все объекты источали странноватое бледно-фиолетовое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напоминало мертвые земли, лишенные всяких признаков жизни. Вдалеке Ляо Хань заметил какое-то слабое сияние — возможно, то самое легендарное Древо Жизни Цянь-цзюня.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шевельнулось любопытство, но благоразумие взяло верх: в конце концов, хозяин пространства способен мгновенно почувствовать любые изменения внутри него, так что лучше было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Ляо Ханя страшно устали от пейзажей, окутанных тусклым фиолетовым светом — он опасался, что от долгих созерцаний его зрение окончательно испортится. Он нерешительно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А-Инь? Выпусти меня наружу, одному тебе там слишком опасно!Голос далеко пронесся по просторному пространству, не отразившись ни малейшим эхом — вокруг по-прежнему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уже отчаялся что-либо доказать этому забросившему лечение мелкому сорванцу. Если Ли Инь в будущем и найдет себе контрактника, то этому бедняге можно будет только посочувствовать. Ляо Хань понятия не имел, когда именно Ли Инь выпустит его наружу, а потому решил обустроить себе относительно ровную лужайку,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безмолвной обстановке время казалось невероятно растянутым, и он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как его внезапно разбудила сильная тряска, похожая на землетрясение. Оглядевшись, он обнаружил, что колеблется все пространство, включая луну в небе. Зажав голову руками, он поневоле несколько раз перекатился по земле, перепачкавшись в обрывках травы, а спину и поясницу больно исцарапали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 большим трудом успокоилось, и Ляо Хань поспешно поднялся, растирая ушибленные колени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той фиолетовой луны в пространстве стал еще более зловещим, словно на нее 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испугался не на шутку и, тяжело дыша,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пространства полностью отражает состояние его хозяина, и сейчас столь необычные происшествия могли означать лишь одно: с Ли Инем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головой, напоминавшее черный занавес, вдруг раскололось, являя огромную брешь. Какой-то увесистый предмет стремглав рухнул оттуда прямо с небес и с глухим стухом со всего маху врезался в землю, поднимая клубы удушливой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рефлекторно отпрыгнул в сторону, едва не угодив под этот предмет, от которого разило густым западом крови. Несмотря на то, что храбрости ему было не занимать, столь жуткое зрелище изрядно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в пространстве на время утихла. Прищурившись и присмотревшись сквозь тусклый красно-фиолетовый свет, он с трудом разглядел, что перед ним лежит мертвая птица Бифэн. Похоже, Ли Инь все же смог успешно убить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Ляо Хань появилось предчувствие, что Ли Инь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догадок, пространство вновь затряслось, и на этот раз еще сильнее, чем прежде. Ляо Хань не мог удержаться на ногах, налетел лбом на тушу птицы и поспешно ухватился руками за ее огромные когти, с трудом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толчки то прекращались, то возобновлялись и длились очень долго. Ляо Хань злился и тревожился все сильнее. Он застрял здесь и даже не представлял,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когда с неба рухнул еще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Ляо Хань уже морально подготовился. Всмотревшись повнимательнее, он понял, что это действительно еще одна птица Бифэн. Он не мог не изумиться: Ли Иню всего двенадцать лет, неужели он смог одолеть двух этих магических зверей шестого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знакомый звонкий детский голос внезапно раздался за спиной, отчего у Ляо Хань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обернулся: оказывается, неизвестно когда Ли Инь уже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грозным видом держал в руке яйцо диаметром около полуфута и швырнул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хотел?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протянул руки и поймал яйцо, но от удара силы его отбросило назад на два шага, и он на мгновение лишился дар речи. Когда это он говорил, что хочет этого? Те птицы были парой, и Ли Инь вот так их убил… Он осторожно положил яйцо в стороне, внимательно оглядел Ли Иня и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освещение было слишком тусклым, он всё же с трудом разглядел, что одежда Ли Иня разорвана в клочья, а на ней виднеются какие-то темные пятна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Ляо Хань все же переживал за этого мелкого сорванца, поэтому шагнул вперед и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 стал уворачиваться, его качнуло из стороны в сторону, и он вдруг обессиленно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поспешно подхватил его. Сейчас Ли Инь казался невероятно слабым, его руки мертвой хваткой вцепились в воротник Ляо Ханя, а хрупкая грудь едва заметно вздымалась. Ляо Хань почувствовал, что его ладони испачканы какой-то влагой — судя по всему, кровью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догадки подтвердились: Ли Инь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Ли Инь продолжал хмуро и исподлобья пялиться на него, даже не думая жаловаться на боль, как это сделали бы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 от ран? — как можно мягче произнес Ляо Хань. — Давай я сначала помогу тебе перевязать раны, а не уйти ли нам лучше наружу? Здесь слишком темно,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бросил на него тяжелый взгляд и зловеще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помру? Если я сейчас сыграю в ящик, ты тоже застрянешь здесь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понятия не имел, как устроены извилины в удивительной голове этого сопляка — в таком юном возрасте он был способен накрутить себя донельзя! Он не удержался и сильно ущипнул Ли Иня за распухшую щеку, глядя в его изумленные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Чтобы нам обоим не помереть, лучше я поскорее намажу тебя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долго живет, и если этот мелкий сорванец перестанет чудить как психопат, то, пожалуй, проживет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сорванца, Ляо Хань заметил у него на поясе сумку для хранения и бесцеремонно стянул ее. Внутри сумки неожиданно нашлись постельные принадлежности и одежда, так что Ляо Хань расстелил одеяло и осторожно уложил на него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потрогал место, ущипнутое Ляо Хань, и хотел было разозлиться, но неизвестно почему, стоило ему взглянуть на спокойное лицо Ляо Ханя и его полный участия взгляд, как вся злость и раздражение от ранения растаяли, словно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Ляо Хань все еще усердно ищет лекарство от ран, он лениво протянул обе руки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отнеси меня на спинке к Духовному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снова ластится к нему, как обычно, Ляо Хань лишился дар речи окончательно. Он до сих пор не мог понять, почему этот сорванец то злится, 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Иня, казалось, развивалось медленнее, чем у обычных детей, и его крошечная фигурка, свернувшаяся калачиком на просторном одеяле, выглядела исключительно жалко. У Ляо Ханя смягчилось сердце, и он без лишних слов бережно подхватил мальчика на руки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тот Духовный источник,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Цянь-цзюнем, Ли Инь ничуть не чувствовал унижения или неловкости оттого, что Ляо Хань носит его на руках. Напротив, он даже обрадовался, привычным жестом обвив шею Ляо Ханя,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послушно прибавил шагу. Сорванец весил не так уж много, но от долгого ношения руки все же заныли, а живот, не получавший еды уже столько времени, громко заурчал. Ли Инь, прильнув так близко и прислушиваясь к его участившемуся дыханию и стуку сердца, чувствовал себя все лучше, и даже его бледные, как бумага, уголки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шли, Ляо Хань заметил, что причудливая луна в пространстве медленно теряет красно-фиолетовый оттенок, превращаясь в яркое и чистое полнолуние, а на небе, похожем на черный бархат, зажглись крупицы звезд. Он не мог не удивиться про себя. Опустив взгляд на маленького демоненка у себя на руках, он увидел, что его миловидное и прелестное личико в лунном свете выражает улыбку, а растрепанные серебристые волосы словно излучают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обстановка пространства напрямую зависит от настроения его хозяина, и в этом нет ни капли научности! К слову, если вспомнить, как жутко и зловеще пространство выглядело до этого — словно дом с призраками, — из-за чего же этот сорванец так бесновался?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действительно обнаружили водную гладь размером с баскетбольную площадку. На берегу возвышалось дерево высотой в две-три сажени с кроной, похожей на зонт; в ярком лунном свете оно казалось покрытым серебряным налетом, выглядя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кромке воды, Ляо Хань аккуратно опустил Ли Иня внутрь. Он не мог разглядеть глубину водоема, поэтому в нерешительности не отпускал руки, но в итоге Ли Инь сильно дернул его, и они оба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оказалась ледяной, брызги попали Ляо Ханю в глаза, он сделал пару глотков и подсознательно начал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прижал его к месту и с раздражением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 Тебе тоже пойдет на пользу искупаться в ней, а то еще вздумаешь бегать по пространству и мешать мне во время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замер и действительно почувствовал, как бурлящая в воде энергия со всех сторон устремляется к нему, быстро вытесняя холод. Каждая пора на теле словно раскрылась, став невероятно теплой и приятно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Хань пребывал в растерянности, Ли Инь обхватил его за пояс и с усилием потянул вниз — оба погрузились под воду с головой. Раны Ли Иня были тяжелейшими, причем не только внешние, но и внутренние. Продержавшись до этого момента, он выбился из сил и тут же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испугался, когда его с головой накрыло водой, и поспешно затаив дыхание, затронул руку Ли Иня, пытаясь заставить того отпустить его. У мелкого сорванца руки тонкие, а силы недетские — вцепился в пояс мертвой хваткой, словно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попытался отбиться, но Ли Инь не подавал ни малейших признаков жизни: его длинные ресцы были плотно сомкнуты, а серебристые волосы до плеч колыхались в воде, словно водоросли, будто он спал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помешать его практике и вызвать отклонение ци, Ляо Хань не смел слишком сильно сопротивляться. Наконец, не выдержав, он выдохнул воздух и с удивлением обнаружил, что может свободно дышать в этом Духовном источнике. Он поразился еще сильнее: эта штука в пространстве… Неудивительно, что в этом мире, где правит сила, статус Цянь-цзюней настолько выше положения Кунь-цзюней!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не удавалось пошевелиться, Ляо Хань тоже закрыл глаза, пытаясь постепенно направить впитанную из источника энергию по всему телу. Энергия, бурлящая в источнике, отличалась от той, что таилась в Энергетических камнях — она казалась куда более мягкой и легкой для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смутно ощутив, что кто-то вытягивает его на берег, Ляо Хань с неохотой приоткрыл глаза и тут же увидел значительно увеличившееся лицо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Иня казалось слегка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никогда прежде не занимавшийся культивацией, так быстро впитываешь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и сам чувствовал себя бодрым, просветленным и преисполненным сил, а голод в желудке полностью исчез, поэтому он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 Сколько времени прошло? Твои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немного сожалел: столь удобный способ культивации вряд ли представится ему в будущем, жаль только, что у него самого нет столь читерского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http://bllate.org/book/24639/2898309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