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Ли Инь обычно капризничает и ведет себя вызывающе, он полагал, что родной отец Ли Иня пользуется особой благосклонностью правителя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обвел взглядом присутствующих и спросил: Кто здесь Нань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почувствовав легкое замешательство, поднялся и с улыбкой произнес: Нань Чжи приветствует уважаемых Син-цзюней.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удивился: он всего лишь скромный Син-цзюнь, неужели его нужно было представлять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поманил его к себе и с улыбкой сказал: Подойди сюда,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дитя! Ляо Хань, ощущая на себе странные взгляды, направился к нему, чувствуя, как у него затылок зачесался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взял его за руку, внимательно оглядел и похвалил: И вправду славное дитя. Пусть этот кинжал станет подарком в знак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Ляо Ханя загорелись при виде изящного миниатюрного кинжала. Он поспешно поклонился и принял дар: Благодарю, Син-цзюнь.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и Ланьюэ также получили награды: один — кубок из лунного камня, другая — стеклянный флакон. Ляо Хань поблагодарил за каждого, а стоявшая позади Лин Юй поспешно приняла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отошел в сторону и украдкой проверил кинжал, положив его на ладонь. Он отчетливо почувствовал бурлящую внутри энергию — очевидно, клинок был выкован из высокосортных энергетических камней. Вещь ему очень понравилась, и он осторожно спрятал ее в голенище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Син-цзюнь еще немного поговорил, после чего все расселись по местам. Зазвучала музыка, гости переговаривались вполголоса и попивали вино — вокруг царила атмосфера всеобщего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сидел в углу. К нему то и дело подходили люди, чтобы завязать беседу, и он вежливо отвечал каждому, выпив уже больше десяти чарок. К счастью, вино оказалось фруктовым и слабоалкогольным, поэтому он лишь слегка раскраснелся.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ним подошла группа юношей. Лин Юй тихо подсказала, что это еще не выданные замуж Кунь-цзюни. Иными словами, они были потенциальными кандидатами в гаремы Ли Иня или Ли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Предводителя звали Вэнь Шаосюань. Он был немногим старше Ли Иня, но выше ростом. С дерзким выражением лица, с синими волосами, небрежно перехваченными лентой, он выглядел весьма статным и бравым юношей. По правилам этикета, он должен был поклониться Ляо Ханю, но вместо этого просто скрестил руки на груди и, внимательно изучив его, произнес: А ты выглядишь довольно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посмотрел на этого подростка, явно ищущего повода для ссоры, слегка улыбнулся и ответил: Я действительно никогда не занимался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никогда не слышал столь мягкого тона, отчего почувствовал себя неловко. Он попытался придать голосу твердости: Но я слышал, что ты сломал меч того парня, Мин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лишился дара речи. Кто вообще распустил такие слухи? Неужели он похож на того, кто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видя, что эти черные глаза, подернутые хмельной дымкой, просто смотрят на него, занервничал еще сильнее. Не дожидаясь ответа, он заикаясь выпалил: В любом случае, хорошо, что он сломался! Я давно хотел проучить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истинным намерением было испытать мастерство Ляо Ханя, но, высказавшись, он поспешно ретировался вместе со своими спутниками, словно у него горело под ногами, а лицо его при этом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озадаченно покачал головой, глядя им вслед. Значит ли это, что Вэнь Шаосюань и Мин Хан —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застолья Мин Хуа и двое других Син-цзюней обсудили условия испытания. Мин Хуа взмахнул рукой, музыка стихла, и разговоры вокруг тоже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обвел всех взглядом и медленно поднял полуфутовую изумрудную перчатку. Он с улыбкой произнес: Это перо принадлежит шестиуровневому магическому зверю Бифэну. Недавно на горе за озером поселилась пара, высиживающая птенцов. Трое первых, кто в течение трех часов принесет такое же перо или яйцо Бифэна, станут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рассмотрели перо и принялись за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звери третьего уровня и выше способны свободно уменьшаться в размерах, позволяя хозяевам носить их в специальных сумках. В отличие от остальных, кто сразу выпустил своих скакунов, Ляо Хань сел на Руфэна, которого привел слуга. Ляо Хань чувствовал на себе пренебрежительные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перевернул песочные часы, и все с криками бросились вперед на своих зверях. В этот раз сопровождать их было нельзя, поэтому Ляо Хань тоже приказал Руфэну следовать за остальными — нужно было хотя бы сделать вид, что он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ехал на четырехзвенном леопарде. Проезжая мимо Ляо Ханя, он притормозил и поравнялся с ним, с удивлением спросив: Почему ты выбрал такого зверя? У Руфэна плохая выносливость, может, в начале ты и удержишься, но потом точно отстанешь.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подумал, что этот парень довольно отзывчивый. На душе стало теплее, и он проникся к нему симпатией: Ничего страшного, я сделаю все, что смогу. Ты лучше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бросил на него смущенный взгляд и умчался вперед вместе с двумя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поначалу Ляо Хань еще держался, но вскоре отстал. Когда он добрался до самой чащи леса, следы остальных уже простыли.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Руфэна по спине, велев замедлить шаг. Эта птица — шестиуровневый магический зверь! Не то что вырвать перо или украсть яйцо, даже просто подойти к ней — и станешь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леса примыкал к дворцу, опасных крупных зверей здесь обычно не водилось, так что Ляо Хань не был так напряжен, как в прошлый раз. К тому же Руфэн умел находить дорогу и источники воды, так что заблудиться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ровное тихое место, Ляо Хань остановился и привязал Руфэна к дереву. Во дворце практиковать приемы или делать зарядку было неудобно — легко оставить следы на мебели, а здесь — отличное место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Энергетические нити, выглядевшие как браслет, ожили и, обвив пальцы, задрожали, словно живые. Эти нити он вытянул совсем недавно, потратив немало сил, но их прочность все же немного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закрыл глаза, сосредоточившись на потоке энергии внутри тела, и медленно направил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вошли в резонанс с хозяином, издав едва слышный тонкий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резко взмахнул рукой — гибкие нити мгновенно затвердели и, подобно острым стрелам, вонзились в дерево. Он открыл глаза и, радостный, подошел проверить результат, но тут же огорчился: нити вошли всего на дюйм. Это ни шло ни в какое сравнение с тем, как раньше он играючи резал камни и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силы и прочности пока не хватает, можно поработать над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задумался, обошел камень и посмотрел на дерево, стоящее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ловко управлять нитями для атаки живых существ, а теперь начнет с преодоления простейших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попыток собрать силу и взмахнуть — неудача… Наконец, нити послушно обогнули камень и точно обвили целевое дерево, причем скорость их перемещения росла с каждым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тренировки сильно истощали ментальную энергию. Ляо Хань чувствовал, как устал мозг, но на душе было радостно. В этом мире ресурсов и духовных плодов куда больше, чем на Земле, он обязательно превзойдет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живот, который уже начал подавать признаки голода, и взглянул на солнце. Прошло около полутора часов, до конца испытания оставалось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на скале ярко-красные дикие плоды и подбежал к ним. Учтя прошлый урок, он всегда внимательно следил за такими вещами и знал, что эти плоды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росли вне зоны досягаемости нитей. Ляо Хань посмотрел на крутой склон, снял мешающую верхнюю одежду и положил ее на камень. Без нитей даже лучше — отличная тренировка для мышц. Тело все еще слишком слабое, обычных упражнений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карабкаясь по выступам, он наконец добрался до ягод и закрепился на месте. Сорвав одну, он вытер ее о рубашку и попробовал — кисло-сладкая, очень вкусная. Он принялся собирать их одну за другой, складывая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штук семь-восемь, Ляо Хань услышал позади шум. Обернувшись,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изумрудная птица летела прямо в его сторону. Видимо, из-за ранения она держалась низко, то взмывая, то проседая. В когтях она что-то сжимала.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пришпоривая зверей, ее преследовали три-четыре человека. Двое держали луки. Ляо Хань смутно припомнил их лица — они здоровались с ним. Он был поражен: наложницы Ли Чэ оказались не так просты, раз решились преследовать шестиуровневого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птица пролетела над головой, Ляо Хань разглядел несчастного, извивающегося в когтях, и удивился еще больше — это был тот самый мальчишка Вэнь Шаосюань!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выпустил три переплетенные энергетические нити, которые точно обвились вокруг пояса Вэнь Шаосюаня. Почувствовав резкий рывок, Ляо Хань изо всех сил вцепился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Бифэн яростно закричал и забил раненым крылом. Ляо Ханя дернуло, он ударился о скалу и полетел вслед за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все замерли в изумлении. Опасаясь задеть своих, люди не решались стрелять и могли лишь продолжать погоню, ожидая, пока Бифэн выбьется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Ляо Хань понял, как быстро летит Бифэн — от сильного ветра он едва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птицы глубоко вонзились в плечо Вэнь Шаосюаня, но тот отчаянно пытался вырваться. Почувствовав тяжесть на поясе, он посмотрел вниз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поднял голову, их взгляды встретились. Резко дернув, он взмыл вверх, закрепив нити на лапе птицы, чтобы не причинять лишней боли Вэнь Шаосюаню.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Стабилизировавшись, Ляо Хань нахмурился, глядя на пропитанную кровью одежду юноши, и чуть громче спросил: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видел теперь каждую ресничку собеседника. Его бледное от потери крови лицо вдруг порозовело, и он, собравшись с силами, ответил: Я в порядке, мелочи! Я и один справился бы с такой птицей, просто в этот раз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дернулся, но плечо отозвалось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мальчишка хорохорится, Ляо Хань поспешно сказал: Не дергайся, а то рана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преследователи остановились у реки. Сердце сжалось: Вы видели только одну птицу? Где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прошипел сквозь зубы: Вторая унесла яйца и улетела вперед, а эта прикрывала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Бифэн захлопал крыльями, издал протяжный крик, который эхом разнесся по округе, и откуда-то издалека послышался ответный зов. Птица, услышав его, пришла в возбуждение и снова закричала,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скорость и высота полета растут, Ляо Хань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звери очень умны — скорее всего, эта птица притворилась тяжелораненой, чтобы дать время партнеру и потомству. Если прилетит вторая, их с Вэнь Шаосюанем песенка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нити не нанесут Бифэну серьезного вреда, Ляо Хань выхватил из сапога кинжал и вонзил его в лапу, сжимавшую Вэнь Шаосюаня.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мог резать металл, и, хотя когти зверя были тверды как сталь, он почувствовал боль и рефлекторно разжал их. Ляо Хань крепко обхватил Вэнь Шаосюаня за пояс, и они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досадой посмотрела на падающую добычу, но, помня о семье, быстро улетела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был на грани обморока, но держался лишь из страха опозориться перед Ляо Ханем. Теперь он почувствовал окутывающий его легкий аромат и тепло чужого тела, прижавшегося к нему, и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зная, что опасность не миновала, развернулся в воздухе. Увидев, что птица действительно улетела, он облегченно вздохнул. Глядя на приближающуюся землю, он сосредоточился — на его спине прорвали одежду и быстро забили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тонкие крылья не выдерживали веса двоих, их мотало из стороны в сторону, они лишь немного замедляли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Вэнь Шаосюаня было ранено, но ноги целы. Он наконец пришел в себя и поспешно сказал: Просто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удивленно посмотрел на него. Не успел он закрепить нити на дереве, как Вэнь Шаосюань выбрал направление и ловко приземлился на ветку. Используя ее упругость, он подпрыгнул, и через пару таких движений инерция падения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твердо встали на землю, Ляо Хань отпустил пояс юноши и выдохнул. Он с восхищением взглянул на него: мальчишка оказался сильным, сумел так быстро сориентироваться даже с тяжелой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бледность, он заботливо помог ему сесть: У тебя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не мог поднять рук из-за раненого плеча, поэтому неловко ответил: Оно в моей сумке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еще не видел таких сумок, но, с любопытством открыв ее, нашел лекарство и чистую ткань. В мире после катастрофы раны были обычным делом, и он давно привык перевязывать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старался сидеть прямо, пока Ляо Хань обрабатывал рану. Ему было стыдно и досадно — его еще никогда не спасали в подобных испытаниях. Он бросил взгляд на руки, хлопочущие у него на плече, почувствовал легкие касания и еще больше занервничал, поспешно отвернувшись, так что даже не заметил, когда Ляо Хань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Ляо Хань выпрямился и огляделся: Только где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посмотрел по сторонам и указал направление: Там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взглянул на его бледное лицо и губы и предложил: Давай подождем здесь, нас должны найти. Во дворце есть патрули на летающих зверях, если те ребята вернулись и сообщили, помощь придет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считал спасение позором, но почему-то хотел подольше побыть с Ляо Ханем. Он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приметное место и сели. Ляо Хань вспомнил про ягоды, достал их, вытер о подол и спросил: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потратил много сил. Несмотря на знатное происхождение, он прошел через множество тренировок в дикой природе и знал эти плоды. Он хотел кивнуть, но, вспомнив, что руки не поднимаются,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закинул ягоду в рот, а другую сунул в рот Вэнь Шаосюаню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вспоминал братьев, с которыми делил жизнь и смерть, и на душе становилось тоскливо. Ли Инь был переменчив, Лин Юй и остальные — слишком холодны и учтивы. В том пустом дворце было трудно найти друзей. Он видел, что Вэнь Шаосюань прост и полон энтузиазма, напоминал ему одного из студентов из отряда одаренных, и чувствовал к нему симпатию. В его присутствии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заторможенно прожевал ягоду и пробормотал: Я слышал, ты из рода Бабочек. Твои крылья…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пожал плечами: На самом деле, от них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смотрел на его растрепанную челку, сердце забилось чаще, и он не сдержался: Меня зовут Вэнь Шаосюань, а тебя правда зовут Нань Чжи? Можно мне… в будущем называть тебя по имени, когда нас никто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замер. Он так и не привык к обращению Син-цзюнь. Подумав, он ответил: На самом деле, у меня есть домашнее имя — Ляо Хань. Можешь звать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про себя повторил имя несколько раз и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Ляо Хань заметит его неловкость, он начал искать тему для разговора: Из чего сделаны нити, которые ты использовал? Очень необычные.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знал, что для других они выглядят как обычная проволока, поэтому прямо ответил: Это они. Я случайно извлек их из энергетического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осенило: раз они подружились, можно попросить совета по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присмотрелся, но ничего не понял. Его руки теперь могли двигаться, и он с трудом вытащил из рукава длинное изумрудное перо: Ляо… Ляо Хань, я подобрал два, одно отдаю тебе. Все равно я съел твои ягоды… Думаю, время испытания уже вышло, так что оно бесполезно. Если нравится, заберешь как украшение, нет — можешь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удивился, принял перо и улыбнулся: Спасибо, мне нравится. Поставлю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приятно побеседовали, и Ляо Хань воспользовался моментом, чтобы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замер: Разве ты не знаешь? Для совершенствования Кунь-цзюней во дворце есть Павильон Чжаофэн.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нахмурился. Он действительно не знал — этот несносный ребенок Ли Инь только и делал, что использовал его как няньку, а слуги ни о чем не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объяснил, и Ляо Хань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собрания внутренней свиты проходят раз в месяц, а ежедневные тренировки — в Павильоне Чжаофэн, где есть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взглянул на него и опустил глаза: Я тоже туда хожу. Если будут вопросы — спрашивай. Он сказал это с легкой неловкостью, ведь из-за склок и ревности других Кунь-цзюней он появлялся там редко, предпочитая заниматься дома с отцом 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улыбнулся и кивнул: Хорошо, увидимся там. Я раньше никогда не занимался совершенствованием, боюсь, я очень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поспешно возразил: Что ты! Ты так быстро среагировал, у тебя точно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улыбнулся. Видя, как Вэнь Шаосюань выбился из сил, он понизил голос: Отдохни, а я разведу огонь, так нас быстрее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Шаосюань действительно устал, поэтому лишь пробормотал «угу» и прислонился к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огляделся, натаскал сухой травы, высек искры кинжалом и с трудом развел костер. Сверху он положил сырых веток, и густой черный дым поднялся высоко в небо, став отличным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горел уже полчаса, когда Ляо Хань услышал в небе звонкий крик птицы. Он встал повыше и замер: в небе летела огромная птица глубокого синего цвета, а на ней стояла маленькая фигурка — это был тот самый несносный ребенок Ли Инь! Байсяо летел так быстро, что оказался рядом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http://bllate.org/book/24639/2898308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