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резкий свист ветра, донесшийся сверху, Ляо Хань инстинктивно совершил крутой вираж и кубарем покатился в сторону. Тяжелый предмет с грохотом ударился о землю там,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быстро вскочил на ноги, растрепанный и запыхавшийся. Стоило ему разглядеть преградившее путь существо, как по спине пробежал холодок. Черт! Ли Инь оказался настоящим пророком! Он мог поклясться, что это трехметровое чудище — тот самый сбежавший детеныш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Кровожадный ящер впился в него немигающим взглядом вертикальных сине-зеленых зрачков. Его нежно-зеленая чешуя блестела, словно покрытая лаком, и лишь на лбу выделялся кроваво-красный узор. Название полностью оправдывало себя — Кровожадный ящер.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острые, как кинжалы, зубы, Ляо Хань прикусил губу. Какое там поймать зверя за три дня? Да его самого сюда притащили на корм! Неужели те, кто любит содержать таких опасных тварей, — не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шаг за шагом приближался, и исходящая от высокоуровневого магического зверя аура давила так сильно, что Ляо Хань с трудом дышал. Он пятился, даже забыв о том, что можно развернуться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ящер хлестнул хвостом по груде камней, и несколько обломков полетели в сторону Ляо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попытался увернуться, но один камень все же летел прямо в лицо. Ляо Хань инстинктивно выставил руки, и между ладонями мгновенно возникла знакомая энергетическая нить. Камень ударился о нее и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воспрял духом. С восторгом он посмотрел на оружие в своих руках — это же его энергетическая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 ящер с рыком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успел отскочить, но гибкий и скользкий язык зверя зацепился за его одежду, с треском вырвав кусок ткани и обнажив округлое, бледное плечо. Ляо Хань, проявив чудеса реакции, выставил энергетическую нить, чтобы защититься, и, отделавшись лишь легким испугом,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чей язык был поранен, испустил яростный хриплый вопль и, перебирая четырьмя короткими лапами, погнался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тело было уже не тем, что раньше. Несмотря на все усилия Ляо Ханя, расстояние между ним и зверем стремительно сокращалось. Он дышал тяжело, словно загнанный бык, в горле стоял привкус крови, а ноги стали тяжелыми, будто налитыми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 воздуха буквально за спиной, Ляо Хань изо всех сил подбросил вверх энергетический камень, резко дернул за энергетическую нить и взмыл в воздух. Убрав нить, он в отчаянии ухватился за ветку дерева, чувствуя, как перед глазами плывут темные пятна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Ляо Хань продолжал забрасывать нить выше, раскачиваясь и перемещаясь все дальше, в надежде, что ящер отстанет от него — добычи, в которой и мяса-то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раздосадованный тем, что упустил жертву, пришел в еще большую ярость и ловко вскарабкался на дерево. Несмотря на массивность, он двигался невероятно проворно, перепрыгивая с ветки на ветку быстрее, чем бегая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приближающуюся клыкастую пасть, Ляо Хань понял, что сил больше не осталось. Рука дрогнула, он не удержался и полетел вниз с огромной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стремительно приближающуюся землю, он обреченно закрыл глаза, чувствуя горькую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суждено умереть, надо было сначала как следует задать трепку этому несносному мальчишке Ли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спину пронзило странное покалывание, переходящее в боль, будто что-то прорвало ткань одежды. Ляо Хань почувствовал, как его тяжелое тело внезапно стало легким, словно пушинка.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изумленно распахнул глаза и увидел, как за спиной мелькнуло что-то пестрое и яркое, а его тело само собой взмыло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почувствовал, как потоки воздуха подхватили его, неся вверх и автоматически облетая мешающие ветви 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землю, которая становилась все дальше, и на ящера, оставшегося далеко внизу, Ляо Хань едва не выронил челюсть: неужели он превратился в человека-птицу?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тело снова стало тяжелым. С криком А! он начал падать, но в последний момент успел ухватиться за ветку, едва не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не желая сдаваться, продолжал злобно пялиться на него и упорно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 трудом выровнял положение, вспоминая недавнее ощущение. Он взмахнул парой крыльев, похожих на бабочкины, и с огромным трудом снова взлетел, но продержался в воздухе лишь пару метров, прежде чем снова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оказался здесь в этот момент, он стал бы свидетелем странной картины: на высоком дереве уродливый ящер упорно преследовал изящного юношу с ослепительными крыльями. Юноша двигался легко, но выглядел при этом весьма потрепанным: длинные, растрепанные волосы развевались на ветру, а он сам то с трудом взлетал, то снова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длилась эта погоня. Ляо Хань обливался потом, тяжело дыша, — казалось, мышцы спины вот-вот сведет судорогой. Но он стиснул зубы: останавливаться было нельзя, ведь зверь все еще преследовал его, не желая упускать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Полетав какое-то время, он начал чувствовать свое тело и ловить баланс. Теперь при падении он не кувыркался и не врезался в деревья, хотя скорость и высота все еще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ящера, быстро намотал энергетическую нить на ветку и, совершив красивый планирующий маневр, приземлился на другое дерево, используя упругость ветви и тягу крыльев, чтобы снова взмыть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конечно, последовал за ним и с размаху врезался в натянутую нить. Однако прочности нити было недостаточно: Ляо Хань не успел даже порадоваться, как зверь легко разорвал ее головой, словно паутину,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вздохнув, Ляо Хань продолжил бегство, оглядываясь по сторонам в поисках хоть какого-то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Скоростная птица, четвертого уровня магический зверь, кружившая в небе в поисках добычи, заметила среди листвы пару ярко-синих крыльев с золотой каймой и черными пятнами. Она даже не заметила зеленого ящера, который по цвету сливался с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у этой птицы почти не было равных. Не раздумывая, она камнем бросилась вниз, выставив острые когти, чтобы схватить красивую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 воздуха сверху, Ляо Хань вздрогнул. Бросив беглый взгляд вверх, он понял, что увернуться не успеет. Сложив крылья, он с криком рухнул вниз, и огромная птица схватила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выпрыгнув из засады, вцепился острыми зубами в неожиданно появившуюся перед ним Скоростную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Приземляясь, Ляо Хань изо всех сил натянул закрепленную на дереве нить, но все равно перекувырнулся несколько раз, едва не потеряв сознание от головокружения. Его тонкие пальцы были в крови. Слыша за спиной предсмертные крики птицы и хруст костей, он, не оглядываясь,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только бежать… Ляо Хань чувствовал, что достиг предела. Он уже не понимал, преследует ли его ящер, а крылья, не выдержав нагрузки,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Заметив впереди стройный белый силуэт, он в порыве радости бросился к нему, согнулся, упираясь руками в колени, и прохрипел: Брат…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в полузабытьи разглядел ледяные синие волосы и невероятно яркие, холодные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нервное напряжение резко спало, Ляо Хань почувствовал, как мир погружается во тьму, и без сил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 голода, перед глазами предстало чистое лазурное небо и стаи птиц — вокруг царило спокойствие, словно в небесной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ящере, он резко сел, но тут же застонал от боли. Болело всё: спина, поясница, ноги, пальцы, израненные нитью, и даже… пятая точка. Желудок сводило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 голова кружилась. Вспомнив человека, которого встретил, Ляо Хань осмотрелся. Он лежал на траве, а неподалеку, спиной к нему, у красивого голубого озера стоял кто-то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обрадовался: неужели его спас добрый человек? С трудом поднявшись, он пошатываясь подошел к незнакомцу: Старший брат, это вы принесли меня сюда?… Я Ляо Хань, можно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медленно повернулся, Ляо Хань застыл. Несмотря на высокий рост и широкие плечи, черты лица незнакомца выдавали в нем подростка лет четырнадцати-пятнадцати.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улыбнулся: Оказывается, младший брат…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раз парень не побоялся находиться здесь в одиночку и спас его, значит, он сильный и благородный юноша, Ляо Хань неловко добавил: Я не знаком с этим лесом… Как долго я спал? У тебя есть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увидев, как под нахмуренными бровями золотые глаза смотрят на него с легким презрением и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чем-то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попытался вспомнить. Кажется, когда он падал, то вцепился в него испачканными руками — но это было чисто инстинктивно! Он присмотрелся: одежда незнакомца была идеально чистой, даже сапоги не запылились. Может, он даже не дал себя схватить? И вообще, кто ходит в такие места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полетело ему в голову. Ляо Хань рефлекторно поймал предмет и увидел кусок вяленого мяса и флягу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Он с удивлением и восторгом посмотрел на юношу, но тот уже отвернулся, явно не желая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не настроен на общение, Ляо Хань сложил руки в знак благодарности: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принялся жадно есть. Почувствовав холод в области бедер, он с трудом обернулся и лишился дара речи. Мало того, что ящер разодрал спину, так еще и на штанах красовались две дыры, а одежда была такой грязной, будто он валялся в луже. Похоже, его тащили сюда волоком.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выглядел слабым, но жаловаться было не на что — они были чужими людьми. Хоть он и казался замкнутым, но спас его и дал еды — это уже лучше, чем тот несносный ребенок Ли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жестким и волокнистым, его приходилось долго жевать, но с каждым кусочком оно казалось все вкуснее. Вода во фляге была сладковатой и отлично утолила жажду. В мясе, видимо, содержалось много энергии, так как силы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что он закончил, медленно повернулся и произнес: Ты проспал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и внешность, был холодным и немного хриплым из-за переходного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опешил: прошел еще один день? Неудивительно, что он так проголодался. Что ж… хорошо! Каждая минута в этом лесу заставляет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на него еще один взгляд: Не благодари. То, что ты съел, — мясо того самого ящера. Кажется, ты ему очень приглянулся. Только благодаря тебе я смог выманить его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прикрыл рот, едва не вырвав от одной мысли о том, что он ест мясо этого уродливого зверя. Но, с другой стороны… месть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юноши у него всплыли обрывки воспоминаний. Ему казалось, что это был сон! Что-то крепко стягивало его за талию, тело мотало из стороны в сторону… Черт, так его использовали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содроганием осмотрел себя — к счастью, все конечности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что ты съел — это твоя доля, — надменно бросил юноша. — Раз ты проснулся, можем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сдерживая гнев, улыбнулся: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он стиснул зубы. Он знал, что в этом мире добычу делят по заслугам. Но разве он, как приманка, не должен был получить больше? Опять какой-то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и подкрепившись, Ляо Хань нашел укромное место у озера и осмотрел раны. Сняв обувь, он увидел на нежной, как нефрит, коже ступней кровавые мозоли. Ляо Хань выругался: разве это мужские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Царапины на пальцах затянулись, а синяки на запястьях еще не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крыльях, он попытался обернуться, но ничего не увидел. Он не расстроился: пользы от них все равно было мало, лучше бы они были как у птицы — хоть летать можно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тихим и прекрасным, но вскоре на воду опустилась стая крупных ярких птиц, а следом потянулись и другие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знал, что водопои — излюбленные места охоты хищников, поэтому, найдя палку в качестве посоха, похромал прочь. Он больше не был голоден, оставалось лишь пережить последнюю ночь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условии, что Ли Инь завтра придет за ним. А если он забыл? Придется выбираться самому. Лес такой огромный, как Ли Инь его найдет? И не разозлится ли он снова из-за того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поморщился. Он был добычей, а теперь часть этой добычи у него в желудке. Может, побег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отбросил эту мысль. В радиусе десяти тысяч ли — земли города Шанъян, а он — слабый и безденежный, куда ему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камни, которые он нашел ранее, где-то потерялись. Ляо Хань внимательно смотрел под ноги, надеясь найти еще парочку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заросли, он заметил несколько целебных трав. В кабинете Ли Иня он листал книги о растениях этого мира и запомнил несколько видов. К счастью,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безопасное место, он сел, скрестив ноги, и начал жевать горькие стебли. С трудом проглотив кашицу, он приложил ее к ступням, завернув в листья. Боль от мозолей стала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настелил травы, сложил вокруг себя камни для защиты от ветра и, свернувшись калачиком, стал ждать конца этой мучительной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шум крыльев крупных животных. Вскочив, он увидел в пяти метрах Ли Иня, а за ним — ту самую птицу Байсяо.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опешил: Ли Инь пришел так рано и сразу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молча щурился, глядя на него. Сейчас Ляо Хань выглядел не лучше бродяги: волосы всклокочены, лицо в грязи, одежда в лохмотьях. Если бы не знакомые черные глаза, он бы ни за что не признал в нем своего питомца, который так мягко разговаривал и обладал таким теплым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образ свернувшегося калачиком Ляо Ханя не выходил у него из головы, вызывая странный дискомфорт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нерешительно поднялся и опустил глаза: Я не поймал того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съел кусок, на вкус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гнев Ли Иня вспыхнул с новой силой. Как и в тот раз, когда он ушел, оставив его одного, этот питомец даже не попытался сказать ничего ласкового!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он запрыгнул на Байсяо, ловко взмахнул кнутом, обвил им талию Ляо Ханя и рывком втащил его на спину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Байсяо взмыла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сидел, опираясь руками на спину птицы, и смотрел на маленькую фигурку впереди. Он не мог понять, что на уме у этого избалованного господина. Но хорошо, что Ли Инь не стал расспрашивать про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спросил: А-Инь, как ты так быстро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 ответил. Ляо Хань пожал плечами и замолчал. Ему не хотелось общаться с этим несносным ребенком, но он должен был знать причину. Если бы он тогда решил сбежать… мысль об этом заставила его порадоваться своему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Ли Инь холодно отдал распоряжения слугам, и, как и ожидалось, первым делом Ляо Ханя отправили мыться. Раз им еще предстояло жить вместе, Ляо Хань поклонился хозяину и пошел за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ванной была такой же теплой и приятной. Сбросив лохмотья, Ляо Хань с наслаждением погрузился в воду, первым делом отмыв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 завернувшись в большое полотенце, вышел из ванной, чувствуя, как боль в мышцах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бассейна стояло большое зеркало из особого материала, похожего на ртуть. Ляо Хань обернулся, чтобы осмотреть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смотрел в зеркало, зная, что его нынешняя внешность не слишком мужественна, но сейчас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бледной и тонкой, кожа после ванны сияла, но на ней виднелись синяки. Однако больше всего его поразил изящный голубой узор, отчетливо выделявшийся на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в форме бабочки размером с два кулака расположился ровно между лопатками.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http://bllate.org/book/24639/2898305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