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слуги приносили ароматный чай и изысканные закуски. Ляо Хань, сидя спиной к солнцу, читал книгу, наслаждаясь спокойствием и уютом. Лишь когда в полдень пришла Лин Юй и доложила, что Второй молодой господин желает пообедать вместе с ним, Ляо Хань с неохотой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уже сидел за столом и, заметив Ляо Ханя, одарил его искренней, детской улыбкой. На столе было расставлено несколько десятков утонченных блюд, закусок и фруктов — вид этого изобилия пробуждал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улыбнулся в ответ, омыл руки с помощью слуг и сел рядом с Ли Инем. Только усевшись, он заметил у ног юноши существо размером с небольшую кошку и с любопытством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проследил за его взглядом, лениво пнул зверька и бросил Лин Юй: Убери его. Лин Юй поспешно наклонилась и подняла животное. В её руках зверёк забился, развернулся, и его свирепые, красные глаза в форме треугольников уставились прямо на Ляо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вздрогнул. Он ожидал увидеть что-то пушистое и милое, но черты морды существа оказались пугающе уродливыми, с торчащими наружу клыками — ничуть не лучше зомби-собак,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магические звери в этом мире умели скрывать свой истинный облик — как та черная змея по имени Чусюэ, что превращалась в крошечную рептилию. Ляо Хань не знал, было ли это существо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Ли Иня стал сложнее, но тот, казалось, ничего не заметил. Он с пугающей близостью притянул Ляо Ханя к себе и, словно капризный ребенок, пролепетал: Сяо Син,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проведенной в одной постели, привязанность юноши, казалось,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...Малыш, ты что, сам поесть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на мгновение замолчал. В постапокалиптическом мире тоже хватало избалованных детей, но стоило вывезти их разок за пределы безопасной зоны, как вся спесь с них слетала. Однако, глядя на свое нынешнее тело и на этого слегка «избалованного» юношу, он понимал, что такой метод здесь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и спросил: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светло-фиолетовых глазах Ли Иня вспыхнул огонек: Сначала давай то... Почему ты до сих пор не называешь меня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...Мужем тебе в одно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он однажды это произнес, были слишком болезненными. Ляо Хань левой рукой придержал широкий рукав, а правой подцепил палочками кусочек бамбука и поднес ко рту Ли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прожевал и с полуулыбкой произнес: Неужели ты стесняешься, Сяо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...Опять началось. Эти странные, почти взрослые заигрывания...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отложил палочки и осторожно спросил: Можно я буду называть тебя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медленно повернул голову и бросил на Ляо Ханя взгляд, от которого того внезапно пробрал холод. Однако лицо юноши тут же вновь озарилось детской улыбкой: Хорошо. Так мы станем еще ближе. Зови меня А-Инь. Сяо Син, я хочу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главы города Шанъян и его брата, никто не смел называть его по имени. Попробовать что-то новое было даже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немного расслабился и продолжил кормить своего хозяина. Вскоре Ли Инь, словно в ответ, взял миску с кашей и начал кормить его ложкой. Видя, как ярко блестят глаза юноши в ожидании благодарности, Ляо Хань не смог отказать и съел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бесконечный и утомительный обед наконец завершился, Ли Инь взял салфетку и очень нежно вытер уголки губ Ляо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старших из его прежней жизни, Ляо Хань не привык к такой близости, но всё же вежливо улыбнулся: А-Инь,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нынешнему телу было пятнадцать, но, к счастью, голос не ломался, оставаясь от природы чистым и мягким, словно дуновение весеннего ветра. Ли Инь, услышав, как нежно и мелодично звучит его имя, почувствовал, как внутри что-то дрогнуло. Он взял Ляо Ханя за руку: Сяо Син, раз после обеда делать нечего, пойдем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подумал, что они будут гулять по дворцовому саду,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быстро привели в порядок. У Ли Иня, похоже, была мания чистоты: после еды он первым делом отправился купаться и вышел уже в фиолетовых одеждах. Узкие рукава напоминали военный костюм, что еще больше подчеркивало нежную, светлую кожу и алые губы юноши, делая его невероятно красивым и миловидным.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Ляо Ханя во двор и достал из пространства короткую флейту. Она была сделана из ярко-зеленого нефрита, и тонкие пальцы Ли Иня смотрелись рядом с ней очень изящно, но звуки, которые он извлекал, были до того резкими и противными, что хотелось закрыть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нахмурился,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вдалеке послышался пронзительный крик. Ляо Хань с любопытством поднял голову и увидел, как с неба, словно выпущенная стрела, несется гигантская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 её крыльев достигал четырех метров, острый клюв и когти напоминали ножи, а перья отливали пугающим синим блеском. Еще издалека она источала тяжелую, неприятную ауру. Когда птица с грохотом приземлилась, поднявшийся ветер едва не сбил Ляо Ханя с ног. Ростом она была почти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инстинктивно прикрыл глаза рукой и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внимательно изучил его реакцию и рассмеялся: Этого летающего зверя зовут Байсяо, магический зверь 5-го уровня. Я приручил его, когда мне было восемь.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был поражен. Ли Инь в восемь лет смог приручить такого свирепого зверя? Неужели те двое других тоже были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легла ему на талию, мир перед глазами качнулся, и Ляо Хань оказался на спине Байсяо. Ли Инь в отличном настроении отпустил его, надавил на плечо, заставляя сесть, и улыбнулся: Сяо Син, покажу тебе одно чудесное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как обычный ребенок, желающий поделиться секретом с другом. Его фиолетовые глаза сияли хитростью, и Ляо Хань с трудом удержался от того, чтобы не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Байсяо резко взмыл в небо, и Ляо Хань, не ожидавший такого, откинулся назад. Он судорожно пытался за что-то ухватиться, но на птице не было уздечки. К счастью, Ли Инь придержал его, не дав упасть. Сам же юноша, казалось, вовсе не чувствовал инерции, сидя совершенно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полет стал ровнее, Ляо Хань с трудом выпрямился. Байсяо летел быстро, и встречный ветер заставлял его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сзади положил голову на его плечо, и в голосе послышалась усмешка: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осторожно посмотрел вниз: пейзаж проносился так быстро, что люди внизу казались спичечными коробками. Упади он сейчас — и от него мокрого места не останется. Однако страха не было, скорее, легкое возбуждение. Даже когда он впервые летел на вертолете во время задания, ощущения были не такими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чуть громче произнес: Нет. Вид отсюда просто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изогнул губы. Этот питомец из клана бабочек оказался весьма интересным: гораздо слабее всех слуг, но смелее любого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Байсяо летел быстро и плавно. Город внизу сменился лесами и горами, людей становилось всё меньше. Спустя почти час они наконец приземлились в поместье. Несколько мужчин в зеленых одеждах, похожих на слуг, поспешно опустились на колени, завидев Ли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Хань, не привыкший к феодальным порядкам, чувствовал себя крайне неловко, стоя рядом с Ли Инем и невольно принимая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словно не замечая людей, потянул Ляо Ханя за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миновали несколько площадок — где-то стояли домики, а где-то были натянуты металлические сетки. Там содержались самые разные звери: летающие, ползающие, кого только не было. Многие выглядели крайне опасно, хотя большинство были среднего или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заходили всё дальше, вглубь леса, где деревья достигали нескольких саженей в высоту. Откуда-то доносились странные, пронзительные звуки магических зверей. Ляо Хань поежился: возможно, из-за крови клана бабочек он мог чувствовать исходящую от них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же был совершенно спокоен: В прошлый раз с таким трудом удалось раздобыть яйцо кровожадного ящера 7-го ранга. Сегодня ночью как раз день, когда оно должно вылупиться. Будет очень интересно, давай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опешил. Так вот зачем он привел его сюда — чтобы разделить радость рождения опасного зверя! Он не знал, что и сказать: одно название говорило о том, что эта тварь не травой питается. Ждать до ночи, чтобы посмотреть на это? Уж лучше бы он просто показал ему пейзажи!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внезапно остановился. Его аура резко изменилась: на лице не осталось и следа детской невинности, взгляд стал жестким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Хань, занятый осмотром окрестностей, ничего не заметил: А-Инь,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не ответил. Один прыжок — и он исчез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вздрогнул. Поместье было огромным, вокруг ни души. Поколебавшись, он поспешил в ту сторону, куда ушел Ли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увидел знакомую фигуру и с облегчением выдохнул: А-Инь...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происходит впереди, он осекся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 Инем на коленях стояли несколько человек, уткнувшись лбами в землю. Их зеленые рубахи были разодраны в клочья, а на спинах виднелись кровавые полосы от ударов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 Ли Иня, Ляо Хань чувствовал исходящую от него давящую, мрачную ауру, от которой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Ли Инь медленно повернулся. В руке он сжимал кнут, а лицо его было бесстрастным: Тот ящер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хоть и оставался звонким, теперь звучал ледяным холодом, совершенно не похожим на те капризные нотки, что он использовал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подошел ближе. На песке действительно лежал расколотый огромный яичный скорлуп, а рядом зияла глубокая яма — скорее всего, ящер вырыл нору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холодно произнес: Я потратил столько сил, чтобы достать это яйцо. Такого зверя нужно приручать с самого рождения. А вы, никчемные рабы, позволили ему сбежать! — и опозорили меня перед 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кнутом и ударил одного из слуг. Тот глухо застонал, но даже не попытался увернуться, упал, а затем снова пополз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был в шоке. Ли Инь, который только что был таким милым, сейчас казался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видел жестокость в постапокалиптическом мире, но всё равно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попытался схватить Ли Иня за запястье, но от силы, с которой тот дернулся, почувствовал острую боль. Однако Ли 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ящер сбежал, нужно просто его поймать, — Ляо Хань, превозмогая боль, выдавил улыбку. — Думаю, он далеко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прищурился, заметив синяк на запястье Ляо Ханя, и почувствовал необъяснимое раздражение. Мрачно глядя на него, он бросил: Эта тварь мне не так уж важна, но эти никчемные рабы ослушались моего приказа, и их нужно сурово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Хань, глядя на этого разбалованного молодого господина, лишь тяжело вздохнул, но продолжил уговаривать: Может, ящер был слишком быстрым, и они просто не успели среагировать... Давай лучше пойдем по следам и найдем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чувствительно уловил, что взгляд Ляо Ханя изменился: в нем читались опаска и нетерпение. Это разозлило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игрушка для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кнут на землю, резко подхватил Ляо Ханя и запрыгнул на возвышенность.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почувствовал, как кровь прилила к голове, лицо залилось краской. Упираясь животом в плечо юноши, он с трудом дышал. Он не понимал: даже если господин злится, зачем срывать злость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вызывала чувство стыда — он взрослый человек, а с ним обращаются как с вещью. Будучи заместителем лидера отряда в прошлой жизни, он никогда не позволял так с собой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мелькали перед глазами. Ляо Хань, задыхаясь, пробормотал: А-Инь, куда мы? Поставь меня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нетерпеливо ускорившись, наконец остановился и швырнул Ляо Ханя на землю, словно ненужную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вскрикнул и, опираясь на руки, сел. Они стояли на краю обрыва. Солнце уже садилось, и он не понимал, зачем Ли Инь привез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посмотрел на него сверху вниз: Раз уж ты вступился за этих никчемных рабов и сказал, что зверя нужно поймать, вот и займись этим. Попробуй найти его. Через три дня я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свистнул в свою флейту, и вскоре прилетел Байсяо.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Хань остолбенел, глядя, как Ли Инь запрыгивает на птицу, не оглядываясь. Через мгновение они исчезли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избалованный ребенок... Меняет настроение быстрее, чем страницы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http://bllate.org/book/24639/2898304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