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жадными существами из рода Змей с Драконьим Узором, они, разумеется, не могли оставить Ланни тело в целости и сохранности по такой причине. Зэвьер был насмерть задушен Королем Змей с Драконьим Узором. Хотя зрелище было ужасным, это всё же лучше, чем закончить жизнь в змеином брюхе.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повел носом: — Этот запах довольно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остолбенел: — Какой еще запах? — Он вообще ничего не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собака с нюхом вместо носа?!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внимательно присмотрелся к телу Ланни и задумчиво произнес: — Вот оно что, это вещь вот эта. — Он указал на цепочку на шее Ланни. — Видимо, она была вымочена в какой-то особой жидкости, которая испускает неприятный для Змей с Драконьим Узором запах. Жаль только, что для Короля Змей от такого запаха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Зэвьер с осторожностью снимает цепочку, Е Линь брезгливо бросил: — Зачем она тебе? Заберем Золотой Драконий Язык и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с невозмутимым видом завернул цепочку в серый носовой платок: — Разве ты не видишь, что это золотая цепь? За неё можно выручить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всё же обобрали труп Ланни до нитки, забрав все ценные вещи, включая пространственный браслет, спрятанный у него в нижнем белье. Он оказался в несколько раз вместительнее любого хранилища, что Е Линь и Зэвьер добывали раньше! Однако судя по фасону и размеру, этот браслет изначально не принадлежал Ланни — его первой хозяйкой без сомнения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Зэвьер без тени смущения протягивает браслет ему, Е Линь вспылил: — Почему это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удивился: — Разве предыдущую вещь забрал не я? Ты же сам говорил: делим поровну, кому что достанется! Тебе и правда везет, раз такое огромное хранилище выпало именно на твою долю…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Линь понял, что сболтнул лишнего. Приняв серебристо-белый браслет — материал был незнаком, похожий то ли на серебро, то ли на платину, холодный на ощупь и тяжеловатый, — он заметил, как в лунном свете тот отбрасывает слабое сияние, а его поверхность покрыта старинными и затейливыми узорами. Е Линь так и не осмелился надеть его на руку, и вовсе не из-за женственного дизайна: владеть столь заметным и красивым пространственным браслетом наверняка небезопасно, и он боялся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Капнув на браслет крови, он действительно обнаружил внутри несколько стеблей Золотого Драконьего Языка, небрежно вытащил их и передал Зэвьеру: — И что теперь делать, когда все ингредиенты собраны?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Зэвьер, обычно казавшийся донельзя рассудительным, и сам не смог сдержать радости, а услышав эти слова,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бесстрастно посмотрел на него: — Ты что, даже не подумал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прочистил горло: — Наверное, стоит найти алхимика?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выложи мне полный рецепт! — вздохнул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огляделся по сторонам: — Сначала давай отсюда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Линь забросил браслет в незаметное пространственное хранилище на собственной ноге: — Потом придумаю, как его сбыть, и заменю на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бросающиеся в глаза вещи, даже добытые путем грабежа грабителей, страшно показывать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начало светать. Вернувшись в лагерь, они вдобавок обшарили пожитки наемников, но, к сожалению, те оказались донельзя бедны — их состояние уступало даже скромным сбережениям этой парочки. Зато несколько больших палаток были изготовлены из превосходного материала: тщательно свернув две из них и спрятав в пространственное кольцо,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легко, словно ловкая птица, перепрыгнул с одной ветки дерева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его, как он это делал: он и сам не понимал, почему у него получается, хотя он вовсе не эльф и не мастер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прыжки давались ему на удивление уверенно, а тело казалось невероятно легким.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по-турецки на плоском стволе усохшего гигантского дерева, Е Линь принялся выкладывать перед Зэвьером добытые ингредиенты, одновременно изучая только что записанный им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алхимические рецепты он заучил наизусть, так что ошибки быть не могло: по сути, в них были предельно четко расписаны как компоненты, так и сам процесс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сами? — предложил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на секунду засомневался, но всё же кивнул: судя по дозировке, добытых материалов должно хватить на несколько порций зелья, так что даже в случае неудачи останется возможность поискать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тихим хлопком глиняный горшок выпустил тучу черного дыма, окатив лицо Зэвьера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расхохотался, чуть не свалившись со ствола!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с бесстрастным лицом поджал губы и подвинул горшок к Е Линю: —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неудачный опыт Зэвьера, Е Линь подошел к делу с куда большей осторожностью — в конце концов, материала на расточительство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мне тот маленький серебряный котелок, — Е Линь легонько толкнул Зэвьера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серебряный котелок и золотой пестик, извлеченные из пространственного браслета Ланни, худо-бедно походили на походный набор медика из игры. Достав вдобавок несколько мешочков на роль аптечных сумок, Е Линь вытер потные ладони и со всем сосредоточением принялся раскладывать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даже в игре его навык медицины едва дотягивал до пятьдесят третьего уровня, ведь будучи адептом обители Семи Сяо, мастерством всей его жизни было шитье, а вовсе не врачевание.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соблюдая последовательность из алхимического рецепта, он добавлял компоненты капля в к капле. К счастью, мини-взрыва, как у Зэвьера, не произошло, что позволило Е Линю слегка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Зэвьер наблюдал, как золотистая густая жидкость в серебряном котелке постепенно обретает нужную форму, а его сердце колотилось всё быстрее 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громко выкрикнул Е Линь и от избытка чувств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Зэвьер крепко обнял Е Линя: — Линь! Ты — истинный дар, ниспосланный мне богиней жизни! — Е Линь даже не успел сопротивляться, как тот отпустил его, подхватил серебряный котелок и, не раздумывая ни секунды, залпом влил зелье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— Е Линь еще не отошел от внезапного проявления чувств, как этот наглец проглотил жидкость, даже не пытаясь предварительно всё проверить или убедиться в безопасности. Что, если возникнут побочные эффекты?!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опасений, едва Зэвьер осушил порцию, серебряный котелок со стуком вывалился из ослабевших рук, а сам он рухнул прямо в объятия Е Линя, потеряв сознание и полностью отключившись.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был готов взвыть от безысходности —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происходит с Зэвьром! Черт побери, в алхимическом рецепте не было ни слова о побочных эффектах этого зелья!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лба Зэвьера, как он мысленно выругался: какого чёрта он раскалился до такой степени?!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взвалить бесчувственное тело на спину, спрыгнуть с дерева и броситься к ближайшему водоему. В этот момент Е Линь как никогда радовался, что Зэвьер —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тащить за спиной нечто практически невесомое — разве это не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Зэвьера внушало серьезные опасения: у него почему-то начался жар, лицо пылало неестественной краснотой, и Е Линь тревожился, как бы от такой температуры у парня не повременил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развитию событий в книге, в дальнейшем мозги у этого парня работали отлично — хотя при встрече с главным героем его интеллект неизменно падал до нуля, едва ли проблемы должны были начаться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безумец из книги, что шел против человечества и общества с одержимостью уничтожить весь мир, вряд ли отличался нормальной психикой…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были знакомы уже два года, и пока что Зэвьер казался вполне нормальным? Подозревающе покосившись на красивое лицо эльфа, Е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 небес закапал дождь, и мрачное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добрую половину дня, Е Линь кое-как соорудил палатку, застелил её собранными у наемников пледами, а затем, помедлив, достал из пространственного хранилища Ланни еще и шерстяное одеяло. Устроив Зэвьера со всеми удобствами, он зачерпнул воды из озера и аккуратно приложил к его лбу смоченную влажную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организм эльфов устроен так же, как 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забарабанили по крыше палатки сплошной барабанной дробью. Проверив лоб больного, Е Линь обнаружил, что за несколько часов жар не только не спал, но, казалось, стал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смирился со своей участи и принялся раздевать Зэвьера.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этот парень неизменно кутался в серый поношенный плащ. Когда плащ полетел на землю, выяснилось, что под ним скрывается вовсе не обычная человеческая одежда: пускай фасон был непривычным, наощупь ткань оказалась мягкой и шелковистой — не шелк и не хлопок, а нечто с совершенно особой текстурой, на удивление приятной к телу. Правда, носил Зэвьер этот наряд, судя по всему, чертовски долго: мало того, что он выглядел потрепанным, так Е Линь насчитал на нем ровно девять прорех!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и этот слой, он обнажил белоснежную нательную рубаху. Пожалуй, это была единственная приличная вещь во всем гардеробе Зэвьера: с первого взгляда угадывалась её высокая ценность и необычный материал. То, что наряд оставался столь белоснежным и чистым после стольких ножек, само по себе противоречило всякой логике! По крайней мере, Е Линь ни разу не видел, чтобы Зэвьер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обнаженную белую грудь эльфа, Е Линь не испытал ни малейшего смущения — в конце концов, в данный момент он сам был всего лишь двенадцати-тринадцатилетнем пацанкой-подростком, к тому же оба они мужчины, чего тут стесняться! Рассудив так, он без лишних колебаний стянул с него и штаны, завернув голого Зэвьера в мягкий шерстяной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тело Зэвьера еще не достигло зрелости, в нем уже проступали необычные черты: по крайней мере, такие изящные линии фигуры и крепкие конечности явно не могли принадлежать мальчишке его возраста из эпохи Е Линя. Бросив взгляд ниже, он мысленно хмыкнул: судя по всему, парень развит на славу! От этого у Е Линя даже зашевелилось легкое чувство зависти, ведь его собственный девчачий организм в этих местах казался чуточку скромнее…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если подумать, в этом плане эльфы ничем не отличаются от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Линь прохладной влажной тряпкой протирал тело Зэвьера, сбивая жар, в его голове роились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монотонно шумел дождь, но вдруг Е Линь широко раскрыл глаза и издал изумленный возглас!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как следует обтереть тело для охлаждения, Е Линь перевернул Зэвьера на живот и только тогда заметил на его спине — и без того куда более бледной, чем у обычных людей, — ужасающий, леденящий душу шрам!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давно затянулась, судя по всему, в момент получения увечья за ней толком не ухаживали: рубеж тянулся от самого плеча до тонкой талии, едва ли не надвое рассекая всё тело. Очевидно, в прошлом воспаление зашло слишком далеко, из-за чего почти половина кожи на спине омертвела, оставив после себя уродливую извилистую отметину темной красноты с черноватым отливом, напоминающую притаившегося зловещего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изначально безупречной и белоснежной кожи Зэвьера этот шрам выглядел особенно резко и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душе у Е Линя вдруг неприятно защемило, вызвав легкую, но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прижав руку к груди, он подумал: неужели старые раны этого парня из-за заключенного контракта способны причинять боль и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— глупышка, старые шрамы, разумеется, никак не связаны с контрактом → 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ты этакий, этó чУвСтВо называется сердечной болью! 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Инъ-Инъ за минутку юмора — это первый донат к этому произведению, люблю тебя, ╭(╯3╰)╮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http://bllate.org/book/24633/2896463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