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Паутина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Жань открыла дверь ключом и впихнула Суй Юаня в паутину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Жань мелькнул озорной огонек: она подумала, что Се Аньжаню конец — надо же было удумать подсиживать ее в ее же отсутствие, пока она отсутствовала. Что же до Суй Юаня, раз уж он сам пришел прямо к ней в лапы, сегодня вечером придется проявить инициативу. Прикинув состояние своего нынешнего тела, Се Жань с сожалением решила для начала обойтись механической коробкой передач.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подозревающий о своем будущем Суй Юань оглядывал комнату младшекурсника.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Се Аньжаня была оформлена в скандинавском минималистичном стиле: серо-бело-голубые тона источали легкий налет холодности, а чистота и порядок совсем не походили на берлогу закоренелого затворника.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лежали декоративные подушки с животными, на ковре красовался пуфик в виде овечки, а фоторамка на журнальном столике была ярко-розовой... Кое-где в интерьере отчетливо проступал девичий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Разбросанные по полу игровые приставки и электроника, стопки дисков для истинных киноманов, а также пачки салфеток на каждом шагу наглядно выдавали затворнический и ленивый образ жизни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уже почти перестал понимать вкусы Се Аньжаня в обустройстве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Жизнь-то у тебя бьет ключом! Не успел он договорить, как заметил на тумбе в прихожей аккуратный ряд лимитированных женских сумок от Louis Vuitton.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вопросительно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Жань невозмутимо стянула пуховик, сбросила толстовку, избавилась от джинсов и принялась...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снова вопросительно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успокоив его, Се Жань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напрягайся, я просто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неловко указал куда-то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Гардеробная там,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что-то свое, Се Жань бросила на него взгляд, полный влажной поволоки, и одобрительно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подожди меня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гардеробную Се Жань включила музыкальный центр, и встроенные в потолок динамики затянули чувственную композицию с возрастным ограничением. На фоне поэтичной и красивой мелодии то и дело слышались едва уловимые, еле дышащие стоны, создавая предельно откровенную атмосферу близости тет-а-тет.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диване Суй Юань мгновенно напрягся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не мог толком объяснить почему, но всё вокруг казалось каким-то странным, и Суй Юань чувствовал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гардеробной Се Жань принялась лихорадочно выбирать между кружевным бельем, чулками в сеточку, цветными линзами и париком. У нее была привычка коллекционировать шелковые пижамы и одновременно страдать от мук выбора — например, сейчас она никак не могла решить, что лучше: ярко-красное, дразняще просвечивающее платье или белоснежное, наполовину обнажающее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меня минутку, — донесся до Суй Юаня голос Се Жань из-за двери гардеробной.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надвигающемся эпицентре бури, Суй Юань сидел на диване ни живой ни мертвый и предавался воспоминаниям о забавных детских шалостях.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баре есть напитки, плесни мне текилы, — 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взглянул на часы: до его обычного времени отхода ко сну оставалось ровно два часа, так что пропустить по рюмочке было вполне безобидно. Он открыл шкафчик для алкоголя и отыскал текилу, лимон и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гардеробной Се Жань уже облачилась в нежно-фиолетовое платье на бретельках, нанесла легкий макияж в стиле смоки-айс и перед зеркалом отрепетировала последовательность действий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слизнуть соль, закусить долькой лимона,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акцент делался на смаковании, жевании и глотке.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Вооружившись короткой бордовой стрижкой с завитушками, Се Жань толкнула дверь гардеробной и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пустовала, и лишь бокал с напитком одиноко стоял на барной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Жань окликнула: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Суй Юаня раздался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Вино пролилось на одежду, я тут оттираю.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барной стойке, Се Жань принялась флиртовать с Суй Юанем сквозь закрытую дверь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Останешься сегодня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мы столько лет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со мной произошло немало перемен, не хочешь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перемены, вырос же в большого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у тебя кое-что побольше будет, — двусмысленно намекнула Се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 Суй Юань вымыл руки, а водитель Се Жань была полностью готова к отправлению.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собираясь покинуть ванную, Суй Юань между делом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там твоя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зрачки Се Жань мгновенно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залитой кровью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Безжизненное тельце щеночка.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прильнув к окну на шестом этаже, смотрит на тот окровавленный кусок мяса, а по спине катится холодный пот. Когда отец, расправившись с собакой, зашагал к нему, в глазах потемнело, и он рухнул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Жань внезапно рухнула на пол, издав громкий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в туалете тут же повернул ручку и выскочил наружу, обнаружив, что гостиная снова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Ань пришел в себя под барной стойкой, он уткнулся лицом в пол. С презрительной усмешкой сорвав парик, он сгреб брошенный Се Жань на высокий стул пуховик, натянул его на плечи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повернув голову, увидел младшекурсника в наброшенном поверх пуховике, со взъерошенными волосами и лениво покачивающего бокал в одной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ушел переодеваться? — опешил Суй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у тебя глаза такие темные?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пожалуй, пойду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подумал: неужели это вежливое выпроваживание? Едва он успел удивиться, как младшекурсник холодным и отстраненным тоном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кое-что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сдохла.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до сих пор помнил ту дворняжку, которую Се Аньжань подобрал на стройке в детстве. Совсем еще малыш увидел крошечного щенка и, капризничая, попросил отца оставить его; тогда папа Се отыскал на стройке картонную коробку, и мальчуган бережно прижал песика к груди. Глядя на то, с каким трепетом он дорожил этим подарком, Суй Юань понимал: он наверняка безумно любил того щенка и заботился о нем изо всех сил. Думая об этом, Суй Юань ловил себя на мысли: если бы и он рос рядом с отцом, смог бы он точно так же баловать его капризами и выпросить котенка или щенка? Спустя столько лет Суй Юань так и не забыл ту сценку — идеальная, согревающая душу картинка запечатлелась в памяти словно старая фотография, став эталоном, который ему так хотелось повторить. Ему казалось, что настанет день, и он сам станет отцом; он поклялся себе быть прекрасным человеком, баловать своего ребенка и, стоило тому лишь капризно попросить, завести для него домашнего питомца — кошку или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очень жаль, что я завел эту тему, — с сожалением утешил его Суй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ртов Се Аня чуть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не такой хрупкий, как тебе кажется. В конце концов, многое теперь совсем не так, как в твоих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были пропитаны такой тоской, что Суй Юань невольно заразился ею. Не зная, как продолжать беседу о былом, и помня слова Се Аньжаня о том, что тот хочет спать, он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Проводить не буду, — холодно бросил Се Ань, продолжая сидеть за барной стойкой. Вообще-то это было из ряда вон неприлично, но Суй Юань прекрасно понимал его состояние: наблюдать за старением и смертью питомца — тяжелейшее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пораньше, — напутствовал он Се Аньжаня, после чего в одиночку покинул эту наполненную опасной атмосферой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Суй Юаню затворить за собой дверь, как Се Ань стер с лица и следа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он расстегнул пуховик и окинул взглядом свой нелепый наряд: фиолетовое кружевное платье, голые ноги и даже ногти на пальцах ног, накрашенные красным 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Залпом осушив остатки крепкого напитка в бокале, Се Ань мысленно вернулся к этому безумному вечеру 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единого человека с хоть сколько-нибудь работающей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Се Ань облачился в неизменную белую рубашку и уселся перед компьютером, проверяя последние движения по банковскому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Аньжань был вынужден затягивать пояса туже — судя по всему, из-за того, что Се Жань снова накупила сумочек.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Покровителей, которых охмуряла Се Жань, стало на два меньше прежнего, возможно, потому что Аньжань в последнее время старался лучше контролировать эмоции и не давал ей возможности завладеть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раздумья, Се Ань открыл форум, чтобы просмотреть свежие публикации об Аньжане.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разгоралась нешуточная дискуссия вокруг стримера по прозвищу Сяо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Поводом послужил пост Лянчэнь Мэйцзина о том, как Сяо Се взял у него ученическое благословение, подкрепленный фотографией, где Сяо Се со склоненной шеей выражает учителю почтение. Будучи весомой фигурой в игровом разделе Хайю Стрим, Лянчэнь Мэйцзин своим решением взять ученика недвусмысленно давал понять, что Хайю намеревается всерьез продвигать этого новичка. Пользователи тут же принялись гадать, кто же такой этот таинственный Сяо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анонимно выкатил разоблачительный пост, в котором утверждалось, что Сяо Се темнит со своим образованием: мол, он ввел Лянчэнь Мэйцзина в заблуждение, заставив того поверить, будто он студент престижного отделения дикторов университета Ц., хотя на деле за его плечами лишь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брошенный в воду, поднял бурю, и пользователи сети зашумели. Преданные фанаты Лянчэнь Мэйцзина всерьез обеспокоились тем, не обманули ли их кумира, а некоторые самые ревностные поклонники даже ринулись в прямой эфир предупреждать любимого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 Сяо Се — выпускник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на форуме поползли и другие темы на волне хайпа: например, некто уже принялся копаться в дипломах и прочих стримеров.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оказался выпускником самого обычного вуза.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Сяосяо щеголяла дипломом сомнительного зарубежного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игровом же разделе нашелся еще один стример — уроженец того самого отделения дикторов университета Ц., обладатель подлинного диплома знаменитого вуза и специальности, к тому же признанный красавчик своего университета, чья слава гремела еще со времен творческих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эти ветки до конца, Се Ань помрачнел, и во взгляде его промелькнула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осознавал, что является лишь расщепленной личностью. В отличие от Се Жань, жаждущей лишь утех и разрушений, он четко знал предназначение собственного существования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ради Се 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раннем детстве Аньжань хлебнул лиха: издевательства отчима, холодное равнодушие матери, проклятия дедушки с бабушкой, травля и притеснения сверстников... противится чему у него не было сил. Его взрастили в атмосферы удушливой неги, и характер его напоминал чистый лист бумаги, на котором внезапно проступили чужие, пугающие краски, справиться с которыми Се Аньжань был совершенно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ему оставалось лишь молчать, терпеть, отступать и бояться. Ни опереться на кого-то, ни довериться кому-либо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люто ненавидел собственную беспомощность, думая о том, как здорово было бы стать сильным, — отсюда и родилась личность по имени Се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кратко, его задача — защищать Аньжаня и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чего пожелает Аньжань, он должен был добиться для него. Всех, кто обижал Аньжаня, он должен был покарать.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Се Ань, нахмурившись, скользнул взглядом по хвалебному посту в адрес Хань Шу и, слегка поджав тонкие губы,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позволит никому причинить вред Аньжаню.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учетную запись и войдя на форум под новым ником, Се Ань оставил комментарий под темой с пометкой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 Ан-ге: А мне вот доводилось слышать, будто на тех самых творческих экзаменах в университете Ц. стример Сяо Се занял первое место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тут же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Ан-ге — неуловимая легенда развлекательного стриминга, не связанная никакими контрактами, но затмевающая любую официальную звезду. Еще два года назад он прогремел на весь интернет благодаря единственной кавер-версии песни Зеленые улицы. И хотя за последующие два года он редко радовал зрителей появлениями, каждая исполненная им композиция мгновенно взлетала на вершины чартов. Более того, аура таинственности лишь сильнее разжигала любопытство фанатов: армия его поклонников напоминала тоталитарную секту, возведшую его образ в ранг безмятежного, отрешенного от мирской суеты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самый Ан-ге публично заступился за безвестного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поддержки Ан-ге активизировался в ту же секунду, мгновенно переведя фокус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Ан-ге уже отвлекся от перепалки: открыв студенческий портал, он принялся изучать расписание университетского конкурса Звезда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аристократичные пальцы с выраженными суставчиками выстукивали по столешнице размеренный, ритмичный узор. Мысли, роящиеся в его голове, были донельзя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такой этот Хань Шу, раз смеет красоваться перед Аньжанем?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http://bllate.org/book/24632/2896402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