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— генеральный директор платформы прямых трансляций Хайю. Объект всевозможных заискиваний со стороны многих начинающих стримеров. Те изо всех сил старались сблизиться с ним и завоевать его расположение, и всё по большей части ради денег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людей Суй Юань был немногословным, сдержанным и дисциплинированным холодным президентом. Поэтому даже если они не могли стать друзьями Суй Юаня, им никак нельзя было переходить ему дорогу, дабы не навлечь на себя ограничения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нашёлся смельчак, который не побоялся властей предержащих, дёрнул тигра за усы и решил потягаться с самим генеральным директором из-за женщины. Суй Юань сначала рассмеялся от злости, а затем подумал, что у Сяо Се всё-таки хватает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отделу кадров принести ему контрактные данные Сяо Се и в итоге обнаружил кое-что весьма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Сяо Се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Аньжань? Ты Се 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остолбенел. Неужели Суй Юань до сих пор помнит его? Он-то думал, что те давние воспоминания давно канули в лету, а разница в их нынешнем положении столь велика, что Суй Юань уж точно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прошлой жизни он так долго мучился, не зная, стоит ли подходить и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стоило ему лишь чуть-чуть высунуться, как Суй Юань тут же сорвал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глядя в телефон и не зная, что ответить, он был вынужден отправить в ответ одно-единственное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сегодня вечером? Давай поужинаем вместе, — тут же пришло от Суй Юаня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занервничал. Размышляя о том, что раз уж он только что сморозил глупую ложь, им, пожалуй, лучше не встречаться, он увидел новое всплывающее сообщение от Суй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 Университете C, верно? Я сам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испуганно застрочил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в Университете C, я уже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ты? Прошло столько лет, а ты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тон старшего брата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звучания этого голоса Се Аньжань едва не пьянел, но всё же сохранял остатки разума и вежливо отказывался: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вести трансляцию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пылкий тон Суй Юаня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перевёл дух, совершенно не осознавая перемену в настроении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кабинете Мэн Лай, принёсшая Суй Юаню документы, была крайне утешена и удивлена. Она очень редко видела, чтобы Суй Юань кому-то надиктовывал голосовые, в её памяти он всегда общался только текстом. По его собственным словам, текст точнее, строже и официальнее.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тон звучал так привычно и тепло — за исключением Лянчэнь Мэйцзин, она редко видела, чтобы Суй Юань с кем-то так оживлённо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поднял на неё взгляд. Мэн Лай слегка улыбнулась, поправила аккуратную короткую стрижку, оставила папки на столе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Суй Юань погрузился в воспоминания о том, каким Се Аньжань был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по материнской линии занимался строительством в городе H, а в строительной бригаде дяди работал небольшой бригадир по фамилии Се. Се Аньжань был его сыном. Когда они встретились впервые, Се Аньжань был совсем крохой, лет шести-семи, и сидел у отца на шее. Казалось, с самого детства его растили как девочку — такой мягкий, словно кусочек сливочного масла. Бригадир Се велел ему звать гостя старшим братом, и тот малыш, не меняя позы на отцовской шее, опустил голову и нежно чмокнул себя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Суй Юань невольно усмехнулся. В детстве его в основном воспитывал дедушка, и с родителями он был не особо близок. Даже когда он позже осознал всю тяжесть родительского труда и преодолел отчуждение от семьи, у него всё равно не осталось воспоминаний о детстве, когда его носили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 какой-то мере завидовал Се Аньжаню — тому чистому взгляду, мягкому и податливому характеру...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бригадир Се заявился на стройку пьяным, и дядя выгнал его из бригады, так что Суй Юань много лет не видел Се Аньжаня. Их новая встреча произошла уже в школе: он учился в выпускном, двенадцатом классе, а Се Аньжань — в седьмом, только-только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никак не ожидал, что характер Се Аньжаня домашние воспитают столь мягким, что, загнанный одноклассниками в угол, тот умел лишь плакать. Суй Юань тогда подумал, что эта семья просто слишком сильно оберегала ребёнка. Он заступился за Се Аньжаня, велел ему научиться защищать себя, и тогда Суй Юань впервые увидел в глазах этого юноши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Суй Юань окончил школу, уехал поступать в город B, стал жить с родителями и больше никогда не возвращался в город H, а потому, естественно, больше не видел Се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мальчишка поступит в Университет C, да ещё и на дикторское отделение!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искренне за него порадовался. Но их связь была не настолько сильной, так что, порадовавшись с минуту, он вновь вспомнил, как Се Аньжань только что всеми силами отказывался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они влюбились в одного и того же человека — к тому же в девушку-стримера.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натура порой удивительна: когда Суй Юань сам испытывал симпатию к Жань Жань, он не видел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стример Сяо Се неравнодушен к Жань Жань, он лишь слегка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узнать, что Се Аньжань любит Жань Жань, как он невольно пересмотрел своё мнение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эта девчонка действительно была... скажем так, трудной в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— цветок из теплицы, Жань Жань — дикая роза. Воспитание этих двоих предопределило абсолютную разницу их ценностей. Жань Жань порой совершает поступки, не задумываясь о чувствах других, а Се Аньжань до того заботлив... Если он полезет ухаживать за Жань Жань, то это будет чистой воды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принимая в расчет его наглость посягать на чужую паству, как человек, на чьих глазах этот мальчик рос, он просто не мог позволить Се Аньжаню свернуть на скользкую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Юаня внезапно разболелась голова, и он позвонил Лянчэнь Мэйцзин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 говорит, что любит Жань Жань. Как сделать так, чтобы он выбросил её из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залился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боишься, что он уведёт у тебя девушку! Всё просто, я пойду и переманю Сяо Се на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низким голосом оборвал его Суй Юань, заставив того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серьёзно. За столько лет я впервые встретил кого-то со схожим темпераментом. Такой послушный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послушный и милый, к тому же мягкий и сладкий — думал про себя Суй Юань, а вслух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 к нему подкатить — задвину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вполне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меня? — ошарашенно протянул Лянчэнь Мэйцзин.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мне и правда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его в ученики. Поднять ему популярность. На большее даже не рассчитывай.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 ввергла Лянчэнь Мэйцзин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не хотел встречаться с Суй Юанем, потому что был совершенно не готов и ужасно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Суй Юань, желавший этой встречи, не испытывал никаких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подкараулить Се Аньжаня, Суй Юань вспомнил об одном человеке —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тот вечер во время совместной игры Хань Шу обмолвился, что они с Сяо Се оба учатся на дикторском. Стоит только поинтересоваться у Хань Шу расписанием занятий, и можно будет узнать, когда Се Аньжань появляется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привык действовать решительно: если что-то задумал, то сразу переходит к делу. Вечером, когда начались трансляции, он под ником Суйюань зашёл на стрим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Хань Шу тут же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 нам пожаловал директор Суй! / — Да нет... Показалось же? / — Не может быть, чтобы это был наш босс, у него всегда за спиной толпится куча спецэффектов! —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чате Хань Шу появилось несколько строчек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Суйюань: Беспокою. Хотел бы узнать, есть ли у тебя завтра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остолбенел и, взвесив всё,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Шу: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Суйюань: Большие или маленькие?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Шу: Потоковые.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Суйюань: Во сколько заканчиваются?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Шу: В половине шестого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Юань: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Суйюань мгновенно перекрыл рейтинг вклада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Промелькнула череда праздничных спецэффектов, и Суй Юань покинул трансляцию Хань Шу, оставив чат в ещё большем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же говорил, что он приходил! / — Офигеть, великий босс только что закинул моему Шу первое место в топе! / — А Шу, давай поднажми, твои стримы всё лучше и лучше! / — 666666666 / — Всех, кого директор Суй выводит в топ, Хайю собирается продвигать / — Это что, официальное подтверждение? —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перечитал их переписку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спросил, есть ли у него завтра пары? А потом — во сколько они заканчиваются? Что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ничего не подозревающий Се Аньжань закончил профильную пару, аккуратно сложил учебники и собрался домой. Он никогда не задерживался надолго вне дома, и главной причиной тому был страх потерять контроль над телом, переключиться на другую личность и навлечь на себя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Аньжань выходил из учебного корпуса, он мимоходом заметил Хань Шу. С чего бы тому сегодня сходить с ума — в такой лютый мороз нарядился лишь в одну кожаную куртку? Се Аньжань поплотнее запахнул пуховик, вытесняя ледяной ветер из-под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учебный корпус стоял Кайенн.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опустил стекло и окликнул того, кто показался 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замер, и все силы разом покинули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поднимающий пыль Кайенн, увозивший Се Аньжаня, Хань Шу кусал посиневшие от холода губы, чувствуя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напомнил окаменевшему Се Аньжаню пристегнуть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борясь с собой, Се Аньжань выдавил из себя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 ты. Почему ты не сказал мне в тот вечер, когда мы играли вместе? Какое совпадение, что мы снова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от волнения лишился дар речи и выдавил ещё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посчитал, что тот всё ещё держится от него отчуждённо из-за истории с Жань Жань, и подумал про себя, что это поистине ребяческий характер. Списав всё на незрелость мышления собеседника, он решил не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искренне рад воссоединению со знакомым из города H, Суй Юань отвёз Се Аньжаня в ресторан горячего потла, принадлежавший Вэй Лянчэню.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Лянчэнь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двое?! Когда это вы успели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мой младший братишка из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диалог, Вэй Лянчэнь просиял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тогда понятно. Как же тесен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ужин превратился во встречу в реале для троих. Под одобрительным взглядом Суй Юаня Вэй Лянчэнь насильно пригнул голову Се Аньжаня к столу, принимая того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платформах стриминга топ-стримеры часто брали под крыло менее популярных коллег, и тогда те становились учителем и учеником. Согласие Лянчэнь Мэйцзин продвигать Се Аньжаня означало, что в дальнейшем его путь на платформе будет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выпивка подошла к концу, Суй Юань знаком велел Вэй Лянчэню отойти и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к тебе сегодня ещё по одному вопросу, и касается он Жань Жань, — Суй Юань намеренно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Жань Жань, Се Аньжань вздрогнул, и палочки для еды выпали из его рук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тут же машинально раскрыл для него пару новых палочек, ополоснул в бокале с вином и протянул со степенью заботы, совсем не подобающей статусу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подходите друг другу, — Се Аньжань опустил голову и понизил голос до предела, стараясь скрыть дрожь в интонациях.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подумал: с чего это он повторяет реплику, которую я только собирался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у парня защитную реакцию, Суй Юань перефразировал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мне кажется, ты ещё слишком мал для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удивленно поднял глаза и бросил на Суй Юаня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 и заметив, что черты лица юноши уже не те, что запомнились с детства, Суй Юань посчитал свои слова глуповатыми и снова поменял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Жань Жань всё же немного взрослее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лучше меня? — сердце Се Аньжаня заледенело. Интересно, считается ли его ситуация изменой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к тому, что у этой девушки очень сложная семейная обстановка, её бэкграунд далёк от простого, да и характер далеко не самый простой, — нахмурился Суй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Се Аньжань подумал: так ты в конце концов любишь Жань Жань или нет? Самое забавное, что он и сам не знал, какого ответа ждал — утвердительного или отрицательного.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угрюмый вид Се Аньжаня и сомневаясь, доходят ли до того его слова, Суй Юань напустил на себя решимость высказаться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 способна спустить на какую-нибудь сумочку десятки тысяч юаней. Ты же помнишь ту трансляцию недавно, она заработала сотни тысяч. Но эти деньги она способна промотать за два дня, — чтобы подкрепить слова доказательствами, Суй Юань даже достал телефон и показал Се Аньжаню присланное Жань Жань сообщение с мольбой о помощи, где красовалось длинное полотно списка покупок. — Аньжань, с такой девушкой... если ты не сможешь удовлетворять её материальные запросы, вам обоим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уже был оглушён этим списком. Дома у них постоянно появлялись новые вещи, и подумать только, сколько же людей Се Жань успела заставить раскошелиться!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 истинных мыслях собеседника, Суй Юань продолжил развивать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я ведь отчасти знаю о положении в твоей семье. Связь с такой девушкой ляжет на твои плечи огромным грузом. Ты ведь ещё учишься, стримы — это просто баловство, не стоит из-за всякой ерунды вешать на себя финансовое ярмо и забрасывать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помнил, что Се Аньжань учился неплохо, но почему в итоге поступил лишь в колледж профессионального образования, спросить в лоб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уловив суть слов Суй Юаня, Се Аньжань испытал сложную смесь чувств, в которой нашлось место и лёгкому трогательному трепету.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остался прежним. На вид крупный и серьёзный, а на деле — до безумия мягкий человек, прирожденный заботливый парень в душе. И при этом страшно любящий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Аньжань молчит, Суй Юань понял, что давить на него не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 Се Аньжань ответил быстрее, чем успел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устроившись на пассажирском сиденье машины Суй Юаня, он сообразил, какую глупость совершил! В его квартире столько улик, и что делать, если Суй Юань что-то заметит?! От одной этой мысли у Се Аньжаня участился пульс и кровь бросилась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Аньжаня была одна особенность: стоило ему испытать крайнее волнение, гнев, радость, усталость или любую другую бурю эмоций, как он менялся...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Суй Юань продолжал монотонно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возникнут какие-то финансовые трудности, можешь смело обращаться ко мне. Не стоит ущемлять себя из-за денег. Поначалу стримы приносят не так много, но позже я буду выделять тебе хорошие места в топах, чтобы поднять видимость. Университет C — это же просто элитное заведение, у твоих сокурсников отличное благосостояние, не пытайся тягаться с ними, сосредоточься на учёбе, а все эти вопросы решаемы...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рассуждал подобным образом, автомобиль затормозил у ворот жилого комплекса, где проживал Се Аньжань. Высказав свои опасения по поводу материального положения парня, он поднял глаза на элитные апартаменты, где квадратный метр стоил больше ста тысяч, и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здесь...?!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сидевший на переднем пассажирском сиденье «Се Аньжань» окинул его липким, маслянистым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составишь мне компанию подняться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по спине Суй Юаня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Жань: Директор Суй, поднимайся наверх, поиграем (ˇ?ˇ)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http://bllate.org/book/24632/2896401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