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 Пятерка черных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Университет Си — известное в стране учебное заведение, добившееся выдающихся успехов, особенно в области искусств. Факультет дикторского искусства и вовсе считается визитной карточкой университета Си, непрерывно поставляя свежую кровь в шоу-бизнес. На фоне этого на дикторском факультете университета Си сохраняется множество прекрасных традиций — например, утренняя распевка.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в шесть часов утра, когда студенты других специальностей еще спят, студенты-директоры уже бегают по школьному стадиону, на ходу выговаривая скороговорки: Один финик, два финика, три финика... Над просторным стадионом без устали разносится гулкий голос из нижнего даньтяня.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Шу нравилась эта преемственность. Хотя это и было немного утомительно, но без прохождения через тяготы как возвыситься над простыми людьми? Иными словами, как без каких-то уникальных отличительных черт заставить дикторский факультет выделяться на фоне остальных? Он усердно учился десять лет и преодолел узкий мостик художественных экзаменов, чтобы стать тем, кто он есть сегодня. Возможность отделить себя от обычных людей была его гордостью в самом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Шу знал: у каждого, кто вознамерился стать звездой, должна быть такая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Хань Шу никак не ожидал, что его гордость столкнется с вызовом.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декабря прямая трансляция Лянчэнь Мэйцзина официально переехала в раздел Короля славы и заняла закрепленную верхнюю позицию. Топовый стример, собиравший миллионы зрителей на протяжении многих лет, после перехода в Король славы стал удерживать лишь чуть больше миллиона онлайн-зрителей в день — как трафик, так и доходы упали ровно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Лянчэнь Мэйцзину придется начинать всё заново на новой почве.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ничуть не убавило энтузиазма у других стримеров, желающих сменить группу: раз даже главный топ-стример пришел сюда, разве это не доказывает, что высшее руководство Хайю высоко оценивает эту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сомневаться в будущем какой-нибудь игры, но нельзя сомневаться в проницательности Суй Юаня. То, что он смог развить Хайю Стрим до нынешних масштабов, было вовсе не случайностью.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Лянчэнь Мэйцзин не обращал внимания на то, что думают остальные. Он, как и планировалось изначально, организовал команду из пяти игроков, словно и вовсе не заметив катастрофического падения популярности.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неожиданно Хань Шу и Се Аньжань встретились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Лянчэнь Мэйцзин позвал Се Аньжаня, затем по договоренности с топ-менеджером игрового канала пригласил Хань Шу и еще одного стримера, а в самом конце затащил в комнату Суй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Суй Юань зашел в группу под ником Совпадение, весь голосовой чат стих. Этот псевдоним был настолько очевидным, что каждый понимал: перед ними сам Суй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голосовом чате Лянчэнь Мэйцзин вел себя исключительно дружелюбно: Все мы братья, знакомство — это судьба, сегодня просто сыграем пару партий, никаких перекладываний вины друг на друга и никаких оскорблений,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включили микрофоны и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игра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Лянчэнь Мэйцзин был главным героем: он выбирал первым и взял мага на центральную линию. 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Юань был батей: ни у кого ничего не спрашивая, он сам выбрал относительно простой в освоении лечебный саппорт.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стример и Хань Шу выбрали стрелков почти одновременно. Хотя позиция стрелка очень важна и требует умения выживать, из-за наличия саппорта в команде она была относительно безопасной и простой в управлении. К тому же этот саппорт — закулисный босс Хайю Стрим, и стоять с боссом на одной линии миньонов можно было считать своего рода связями. Говорили, что Лянчэнь Мэйцзин как раз через совместные игры и познакомился с Суй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те двое сидели в затишье, Се Аньжань выбрал убийцу на позицию лесника.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Аньжань слишком хорошо знал Суй Юаня: тот играл в крайне агрессивном стиле — действия свирепые, как тигр, а статистика убийств ноль к пяти. Рукожопый лекарь требовал от стрелка колоссального понимания игры. Хотя Се Аньжань был вполне способен тащить Суй Юаня, он вовсе не хотел производить на него слишком властное впечатление при первой же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другой стример уступил и выбрал танка, а Хань Шу и Суй Юань вместе отправились на нижнюю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как и ожидалось, не прошло и много времени, как Суй Юань отдал первую кровь, после чего завис на базе у фонтана.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Шу тревожно забилось сердце: он подумал, что не смог защитить Суй Юаня и тот разозлился. Се Аньжань же отлично всё понимал и был уверен на девяносто процентов, что тот просто отвечает на звонок — только экстренный вызов мог заставить Суй Юань оторвать свои искалеченные руки во время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спустя пять минут Суй Юань вернулся в игру и вступил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вернулся, а Сяо Се уже 4-0-2, — лениво протянул Лянчэнь Мэйцзин. — Просто почивай на лаврах.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Суй Юань инстинктивно взглянул на панель статистики: у Сяо Се 4 убийства, у Лянчэнь Мэйцзина — 3 убийства, у танка — 1, а всё остальное составляли содействия, в то время как стрелок умирал чаще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ситуация? — невзначай бросил Суй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Хань Шу включил микрофон и пояснил: Пару раз подловили в засаде.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Шу просто хотел приукрасить свое постоянное дарение врагам голов, с какого перепугу Суй Юань вдруг извинился: Прошу прощения, только что отвлекся на звонок. Из-за меня тебя поймали.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Шу остолбенел, чувствуя, что должен сказать хоть что-то, чтобы оживить атмосферу, но в голове была абсолютная пустота. К чему эти слова Суй Юаня? Неужели он не так понял его объяснение и принял за жалобу?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Лянчэнь Мэйцзин поспешил разрядить обстановку: Ой, подумаешь, придал себе важности! На самом деле, даже если бы ты не отходил, стрелка было не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Шу снова напрягся, гадая, не считает ли Лянчэнь Мэйцзин, что он не справляется с управлением.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втором раунде Лянчэнь Мэйцзин выбрал лесника, Суй Юань снова сел на саппорта, а Хань Шу и другой стример одновременно мгновенно выбрали 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Лянчэнь Мэйцзин рассмеялся: Видите? Вот она, сила твоего внушения. Сяо Се, потрудись потащить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Се Аньжань выбрал стрелка.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началась. Коротышка Лубань в исполнении Се Аньжаня стоял на линии и, рассчитав тайминги, вторым навыком забрал вражеского синего баффа. Вражеский маг так разозлился, что застучал по общему чату, обзывая его крысой, но Се Аньжань даже не шелохнулся.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Юань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Суй Юань отыграл на редкость захватывающую партию, завершив ее со счетом 5 убийств, 0 смертей и 13 содействий. Суй Юань отлично понимал, что фраги ему отдавал Сяо Се. Казалось, тот обладал опытом работы тренером и умел дарить союзникам прекрасный игровой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отданные убийства ничуть не испортили собственную раскачку Се Аньжаня, а его способность контролировать поле боя оставалась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сравнения игры двух стрелков мнение Суй Юаня о Сяо Се самую малость поднялось в плюс.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раундов участники стали более разговорчивыми. Лянчэнь Мэйцзин как раз вел трансляцию и, поскольку Се Аньжань показался ему донельзя симпатичным, решил помочь тому поднять популярность и принялся расхваливать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Се неплох, друзья, все бегом к нему на канал жать подписку. Видите, он молчит, а ведь он студент престижного дикторского факультета университета Си! Знаете университет Си? Дикторский факультет, откуда пачками выходят суперзвезды...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Шу и так провел несколько партий в постоянном напряжении, оставшись ими крайне недоволен, и каждая минута казалась ему сущим адом. Он вспомнил, как перед началом игры топ-менеджер особо наставлял его: если удастся заставить Лянчэнь Мэйцзина кивнуть, то в дальнейшем их пара с Лянчэнь Мэйцзином наберет куда большую популярность. Поначалу он был весьма уверен в себе, ведь он считал себя стримером с изюминкой, чьи игровые навыки не затмевали Лянчэнь Мэйцзина. И надо же было такому случиться, что Се Аньжань снова влез и всё испортил.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еще и хвастается своим образованием.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Шу с ухмылкой включил микрофон и поддакнул: Да уж, Сяо Се из университета Си. Мы как раз с ним с одного факультета.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Лянчэнь Мэйцзин уточнил: Выходит, вы однокурсники?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учусь на бакалавриате по специальности дикторское искусство.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Лянчэнь Мэйцзин протянулэ, уловив некий подвох, и попытался увести разговор в сторону: Ах вот как, университет Си рождает таланты. Братья, давайте как-нибудь в другой раз еще сыграем~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Лянчэнь Мэйцзин думал, что ему удалось сгладить неловкость, но Сяо Се, казалось, затормозил и наконец произнес в микрофон свою первую фразу за весь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учусь в колледже университета Си прикладного профиля.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какого черта ты оправдываешься?! Сидит тут батя, а ты микрофон не включаешь, чтобы лизнуть; стоит вылететь кастрюле с дерьмом, как ты тут же несешься ловить ее рбом! Лянчэнь Мэйцзин хлопнул себя рукой по лбу: Ну, происхождение героя не волнует. Уже то, что удалось поступить в университет Си — большое достижение.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зрители в потоке комментариев уловили скрытый подтекст и принялись оставлять отзывы.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зачем вообще указывать образование в анкете? / А Шу так это объясняет, словно оправдывается~ / Естественно, на твоем месте любой бы стал объяснять. / Говорят, сейчас многие используют ученые степени для показухи, а стажеров выдают за аспирантов. / Самим не стыдно заполнять такое, а потом бояться чужих разоблачений? / Ого, так А Шу невероятно крут! / Мало того, наш А Шу — красавец университета Си! / Но Лянчэнь явно больше благоволит Сяо Се,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Аньжань не принял всё это близко к сердцу, а вот Лянчэнь Мэйцзин занервничал и отправил Се Аньжаню личное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Лянчэнь Мэйцзин: Брат, извини за этот неловкий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Се: Ничего страшного. Указание образования обязательно при подписании контракта, я просто заполнил анкету. Меня не волнуют вопросы дипломов, не принимай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Лянчэнь Мэйцзин и сам винил себя за то, что хотел как лучше, а получилось как всегда. Впрочем, он все-таки был топовым стримером с миллионной аудиторией, так что долго переживать из-за этого не стал и уже через две минуты забыл о происшествии. После дежурных любезностей команда была распущена.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Лянчэнь Мэйцзин спросил Суй Юаня, что тот думает об этих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Юань ответил: Тот А Шу — 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Лянчэнь Мэйцзин поинтересовался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много болтает.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все еще недолюбливаешь Сяо Се? — с любопытством спросил Лянчэнь Мэйцзин.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нет. На самом деле он довольно честный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одобрение Суй Юаня, Лянчэнь Мэйцзин понял, что дело сделано наполовину. Вообще-то он мог полностью сам решать, кого брать в напарники, но если удавалось заручиться молчаливым согласием Суй Юаня, он мог выбить для младшего товарища побольше ресурсов — например, чуть сместить его окошко на трансляции ближе к началу.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канальные топ-менеджеры не слишком жаловали Сяо Се, утверждая, что тот не умеет общаться с аудиторией и почти не включает микрофон, а перспективы его роста уступают таким перспективным новичкам, как Хань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выгорит ли это дело в итоге, зависело исключительно от согласия самого Сяо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походить за ним еще несколько дней. Иногда заведение знакомств похоже на ухаживание за человеком — всегда нужно проявить хоть капельку искренности. К тому же филигранные игровые навыки Сяо Се были вполне способны вызвать у него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вовсе не боялся, что у него отнимут внимание зрителей: в конце концов, игровые стримеры не профессиональные киберспортсмены, чтобы обязательно выстраивать всех по местам с первого по третье. Хотя, конечно, лажать совсем уж по-черному тоже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 затянулся, но Хань Шу никак не мог уснуть. Он мысленно возвращался к своим утренним распевкам и оглядывал пустой стадион — Се Аньжанем там и не пахло.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Шу вдруг отчаянно захотелось узнать, на чем же держится эта уверенность Се Аньжаня.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автора:</w:t>
      </w:r>
    </w:p>
    <w:p w:rsidR="00BB20FC" w:rsidRPr="00357A74" w:rsidRDefault="00357A74" w:rsidP="00BB20FC">
      <w:pPr>
        <w:jc w:val="left"/>
        <w:rPr>
          <w:sz w:val="28"/>
          <w:lang w:val="en-US"/>
        </w:rPr>
      </w:pPr>
      <w:r w:rsidRPr="00357A74">
        <w:rPr>
          <w:sz w:val="28"/>
          <w:lang w:val="en-US"/>
        </w:rPr>
        <w:t>Хань Шу: На чем держится твоя уверенность?!</w:t>
      </w:r>
    </w:p>
    <w:p w:rsidR="00BB20FC" w:rsidRPr="00357A74" w:rsidRDefault="00357A74" w:rsidP="00BB20FC">
      <w:pPr>
        <w:jc w:val="left"/>
        <w:rPr>
          <w:sz w:val="28"/>
          <w:lang w:val="en-US"/>
        </w:rPr>
      </w:pPr>
      <w:r w:rsidRPr="00357A74">
        <w:rPr>
          <w:sz w:val="28"/>
          <w:lang w:val="en-US"/>
        </w:rPr>
        <w:t>Се Аньжань: В толпе и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http://bllate.org/book/24632/2896397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