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Раскол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задачу по стримам для малого промо, Се Аньжань целую неделю пропускал занятия. За эту же неделю его популярность выросла до двадцати одной тысячи, и он уже практически не уступал Хань Шу, который вёл стримы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Аньжань снова пришёл в университет, как раз шла большая профильная пара, которую они делили со студентами специальности дикторского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занятия, когда в аудитории почти никого не осталось, Се Аньжань снова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стоял перед ним с мягкой, весенней улыбкой на лице:</w:t>
      </w:r>
    </w:p>
    <w:p w:rsidR="00BB20FC" w:rsidRPr="00357A74" w:rsidRDefault="00357A74" w:rsidP="00BB20FC">
      <w:pPr>
        <w:jc w:val="left"/>
        <w:rPr>
          <w:sz w:val="28"/>
          <w:lang w:val="en-US"/>
        </w:rPr>
      </w:pPr>
      <w:r w:rsidRPr="00357A74">
        <w:rPr>
          <w:sz w:val="28"/>
          <w:lang w:val="en-US"/>
        </w:rPr>
        <w:t>—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тихо стоял на месте, ожидая, пока Хань Шу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поздравляю с получением малого промо. Какие у тебя планы на будущее? — начал Хань Шу с предисловия.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время… стримить? — Хань Шу изобразил выражение непонимания. — Мы ведь всё-таки с дикторского факультета. Разве ты не хочешь пойти по стандартному пути в шоу-бизнесе? Если начинать как веб-стример, в будущем ведь могут возникнуть проблемы с дебютом,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учусь по программе профессионального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 сожалением посмотрел на Се Аньжаня:</w:t>
      </w:r>
    </w:p>
    <w:p w:rsidR="00BB20FC" w:rsidRPr="00357A74" w:rsidRDefault="00357A74" w:rsidP="00BB20FC">
      <w:pPr>
        <w:jc w:val="left"/>
        <w:rPr>
          <w:sz w:val="28"/>
          <w:lang w:val="en-US"/>
        </w:rPr>
      </w:pPr>
      <w:r w:rsidRPr="00357A74">
        <w:rPr>
          <w:sz w:val="28"/>
          <w:lang w:val="en-US"/>
        </w:rPr>
        <w:t>— Но я всегда восхищался тобой, ещё со времён творческого экзамена. Если ты вот так просто откажешься от себя, будет очень жаль. Вместо того чтобы тратить столько сил на это, лучше бы как следует углубился в профильные предметы. Если у тебя финансовые трудности, я могу помочь решить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Хань Шу подавлял нарастающее раздражение, но Се Аньжань неизменно отвечал ему вяло, короткими фразами, и Хань Шу наконец потерял охоту продолжать эту дипломатическую игру:</w:t>
      </w:r>
    </w:p>
    <w:p w:rsidR="00BB20FC" w:rsidRPr="00357A74" w:rsidRDefault="00357A74" w:rsidP="00BB20FC">
      <w:pPr>
        <w:jc w:val="left"/>
        <w:rPr>
          <w:sz w:val="28"/>
          <w:lang w:val="en-US"/>
        </w:rPr>
      </w:pPr>
      <w:r w:rsidRPr="00357A74">
        <w:rPr>
          <w:sz w:val="28"/>
          <w:lang w:val="en-US"/>
        </w:rPr>
        <w:t>— Верно, ты не нуждаешься. Ты же вон скидываешься на скины по двести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Аньжань понял, какова была истинная цель Хань Шу. Поразмыслив, он решил, что это, возможно, шанс покончить со всеми недомолвками раз и навсегда. Он поднял голову и тихо произнес:</w:t>
      </w:r>
    </w:p>
    <w:p w:rsidR="00BB20FC" w:rsidRPr="00357A74" w:rsidRDefault="00357A74" w:rsidP="00BB20FC">
      <w:pPr>
        <w:jc w:val="left"/>
        <w:rPr>
          <w:sz w:val="28"/>
          <w:lang w:val="en-US"/>
        </w:rPr>
      </w:pPr>
      <w:r w:rsidRPr="00357A74">
        <w:rPr>
          <w:sz w:val="28"/>
          <w:lang w:val="en-US"/>
        </w:rPr>
        <w:t>— Ты, должно быть, думаешь, что я купил эту победу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оставил это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Аньжань резко сменил тему:</w:t>
      </w:r>
    </w:p>
    <w:p w:rsidR="00BB20FC" w:rsidRPr="00357A74" w:rsidRDefault="00357A74" w:rsidP="00BB20FC">
      <w:pPr>
        <w:jc w:val="left"/>
        <w:rPr>
          <w:sz w:val="28"/>
          <w:lang w:val="en-US"/>
        </w:rPr>
      </w:pPr>
      <w:r w:rsidRPr="00357A74">
        <w:rPr>
          <w:sz w:val="28"/>
          <w:lang w:val="en-US"/>
        </w:rPr>
        <w:t>— Хань Шу, ты любишь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замер. Он не понимал, к чему Се Аньжань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Аньжань тем временем продолжил уже серьезно:</w:t>
      </w:r>
    </w:p>
    <w:p w:rsidR="00BB20FC" w:rsidRPr="00357A74" w:rsidRDefault="00357A74" w:rsidP="00BB20FC">
      <w:pPr>
        <w:jc w:val="left"/>
        <w:rPr>
          <w:sz w:val="28"/>
          <w:lang w:val="en-US"/>
        </w:rPr>
      </w:pPr>
      <w:r w:rsidRPr="00357A74">
        <w:rPr>
          <w:sz w:val="28"/>
          <w:lang w:val="en-US"/>
        </w:rPr>
        <w:t>— Я люблю. Игры помогают мне становиться смелее. Ты, наверное, не способен понять, что игры значат для некоторых людей. По твоему мнению, это всего лишь развлечение и способ убить время. Но для других — это жизнь. Ты, должно быть, очень презираешь меня, считаешь трусом. А я на поле боя сопротивляюсь, нападаю, становлюсь полезным… Вот почему я подрабатываю бустером, напарником, занимаюсь профессией, связанной с играми. — Се Аньжань посмотрел Хань Шу прямо в глаза. — А ты? Почему ты ведёшь игровые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потерял дар речи. Он делал это ради популярности, ради опыта, ради чужих восторженных возгласов. Он не считал свои мотивы неправильными, но не мог, подобно Се Аньжаню, открыто и прямо заявить о таких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снова виновато улыбнулся:</w:t>
      </w:r>
    </w:p>
    <w:p w:rsidR="00BB20FC" w:rsidRPr="00357A74" w:rsidRDefault="00357A74" w:rsidP="00BB20FC">
      <w:pPr>
        <w:jc w:val="left"/>
        <w:rPr>
          <w:sz w:val="28"/>
          <w:lang w:val="en-US"/>
        </w:rPr>
      </w:pPr>
      <w:r w:rsidRPr="00357A74">
        <w:rPr>
          <w:sz w:val="28"/>
          <w:lang w:val="en-US"/>
        </w:rPr>
        <w:t>— Я не брошу стримы, потому что хочу стать выдающимся человеком. Возможно, ты пока ещё свысока смотришь на профессию стримера, но, Хань Шу, я тебя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с удивлением смотрел на Се Аньжаня, совершенно не ожидая услышать вызов от столь незаметного и неуверенного в себе Се Аньжаня. Но прежде чем он успел отпустить парочку едких замечаний, Се Аньжаня окликнул вышедший в коридор одногруппник.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Шу поднимался глухой протест. Превзойдешь меня? В игровой сфере? Разве это имеет хоть какой-то смысл? В реальной жизни ты всегда останешься самым обычным, заурядным студентом профучилища. Как далеко можно уйти по дороге веб-стримера? Я могу использовать это для набора популярности, а ты? На что ты можешь это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Шу предавался размышлениям, к нему от дверей направлялась какая-то девушка, прерывая его задумчивость. У Хань Шу как раз на душе скребли кошки, и он словно нашёл на ком сорвать злость:</w:t>
      </w:r>
    </w:p>
    <w:p w:rsidR="00BB20FC" w:rsidRPr="00357A74" w:rsidRDefault="00357A74" w:rsidP="00BB20FC">
      <w:pPr>
        <w:jc w:val="left"/>
        <w:rPr>
          <w:sz w:val="28"/>
          <w:lang w:val="en-US"/>
        </w:rPr>
      </w:pPr>
      <w:r w:rsidRPr="00357A74">
        <w:rPr>
          <w:sz w:val="28"/>
          <w:lang w:val="en-US"/>
        </w:rPr>
        <w:t>— Тебе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которая уже собиралась протянуть Хань Шу любовное письмо, испугалась его раздражённого тона, невольно отдернула руку и заикаясь произнесла:</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только что поступила на первый курс, была миленькой красоткой, и несколько парней из их группы ещё пару дней назад спорили, кто первый к ней подкатит.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зажатый в её руке розовый конверт, Хань Шу сразу догадался, в чём дело. Хотя получать признания от симпатичных девушек обычно приятно, настроения у него сейчас не было, поэтому он с натянутой улыбкой отмахнулся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неловко застыла на месте, её глаза от обиды начали наливаться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спустя долгое время мягкий и нежный голос прервал её печаль. Девушка обернулась и увидела вернувшегося в класс, чтобы собрать вещи, Се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старший… всё в порядке, просто соринка в глаз попала. — Хоть Се Аньжань и учился в профучилище, но всё же был на два курса старше, поэтому девочка послушно назвала его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Аньжань не ожидал стать свидетелем такой сцены; он прекрасно понимал горечь безответной влюбленности, но девушка наверняка не хотела, чтобы её жалели. Он поджал губы, кивнул, положил на парту пачку салфеток, подхватил учебники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пришла в себя и тихо прошипела вслед Хань Шу:</w:t>
      </w:r>
    </w:p>
    <w:p w:rsidR="00BB20FC" w:rsidRPr="00357A74" w:rsidRDefault="00357A74" w:rsidP="00BB20FC">
      <w:pPr>
        <w:jc w:val="left"/>
        <w:rPr>
          <w:sz w:val="28"/>
          <w:lang w:val="en-US"/>
        </w:rPr>
      </w:pPr>
      <w:r w:rsidRPr="00357A74">
        <w:rPr>
          <w:sz w:val="28"/>
          <w:lang w:val="en-US"/>
        </w:rPr>
        <w:t>— Что за мусорный главный красавчик, иди к черту! Подумаешь, за ним кто-то бегает, чего нос задирать? С самого детства людей, которым я нравлюсь, хоть отбавляй, и никто из них себя так не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ругаться, она вдруг заметила, как Се Аньжань, словно у него закружилась голова, схватился за соседний стул и едва не рухнул на пол. В классе раздался громкий стук, девушка испуганно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Се-старший?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перед ней Се-старший отмахнулся, ловко выпрямился, а затем медленно снял очки и повернулся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девушка вспомнила сплетни, о которых щебетали старшекурсницы. Дикторский факультет университета С всегда славился воспитанием звёзд; хотя между бакалавриатом и профучилищем была разница, это не значит, что учащиеся последнего не могли выбиться в люди. Взять хотя бы Се Аньжаня из того потока: хоть в обычной жизни он казался мягким и милым, в ключевые моменты он в одно мгновение преображался в мужчину-божество, и казалось, что после выпуска его ждёт неплохое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девушка наконец поняла смысл фразы мгновенное перевоплощение в мужчину-божество. Так вот о чём говорили старшекурсницы! Разница между человеком в очках и без очков оказалась настолько колоссальной — да это же не очки, это настоящий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Се-старший тем временем опустил голову, слегка приподнял уголки губ и ленивым голосом спросил:</w:t>
      </w:r>
    </w:p>
    <w:p w:rsidR="00BB20FC" w:rsidRPr="00357A74" w:rsidRDefault="00357A74" w:rsidP="00BB20FC">
      <w:pPr>
        <w:jc w:val="left"/>
        <w:rPr>
          <w:sz w:val="28"/>
          <w:lang w:val="en-US"/>
        </w:rPr>
      </w:pPr>
      <w:r w:rsidRPr="00357A74">
        <w:rPr>
          <w:sz w:val="28"/>
          <w:lang w:val="en-US"/>
        </w:rPr>
        <w:t>— Кстати, младшая сестрёнка, ты ведь из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девушки пропустило удар, и она робко пискнула: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Се-старший подхватил одной рукой лежавшие на парте книги и необычайно равнодушным и холодным тоном произвел:</w:t>
      </w:r>
    </w:p>
    <w:p w:rsidR="00BB20FC" w:rsidRPr="00357A74" w:rsidRDefault="00357A74" w:rsidP="00BB20FC">
      <w:pPr>
        <w:jc w:val="left"/>
        <w:rPr>
          <w:sz w:val="28"/>
          <w:lang w:val="en-US"/>
        </w:rPr>
      </w:pPr>
      <w:r w:rsidRPr="00357A74">
        <w:rPr>
          <w:sz w:val="28"/>
          <w:lang w:val="en-US"/>
        </w:rPr>
        <w:t>— Тогда запиши меня на отборочный тур Голоса кампуса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отозвалась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она принялась делиться с подругами подробностями случившегося. Девчонки в комнате зашумели наперебой, не веря своим ушам:</w:t>
      </w:r>
    </w:p>
    <w:p w:rsidR="00BB20FC" w:rsidRPr="00357A74" w:rsidRDefault="00357A74" w:rsidP="00BB20FC">
      <w:pPr>
        <w:jc w:val="left"/>
        <w:rPr>
          <w:sz w:val="28"/>
          <w:lang w:val="en-US"/>
        </w:rPr>
      </w:pPr>
      <w:r w:rsidRPr="00357A74">
        <w:rPr>
          <w:sz w:val="28"/>
          <w:lang w:val="en-US"/>
        </w:rPr>
        <w:t>— Надо же, а Хань Шу, оказывается,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Эй, кстати, Ся Хаянь, я слышала, на том творческом экзамене Се-старший занял первое место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Хаянь, та самая неудачливая отправительница любовного письма, вытаращила глаза:</w:t>
      </w:r>
    </w:p>
    <w:p w:rsidR="00BB20FC" w:rsidRPr="00357A74" w:rsidRDefault="00357A74" w:rsidP="00BB20FC">
      <w:pPr>
        <w:jc w:val="left"/>
        <w:rPr>
          <w:sz w:val="28"/>
          <w:lang w:val="en-US"/>
        </w:rPr>
      </w:pPr>
      <w:r w:rsidRPr="00357A74">
        <w:rPr>
          <w:sz w:val="28"/>
          <w:lang w:val="en-US"/>
        </w:rPr>
        <w:t>— Быть того не может, я всё время слышала, будто первое место занял Хань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невозможного, стоит только проверить тогдашние результаты, и всё станет ясно. Ха-ха, к тому же раз Се-старший записался на Голос кампуса, как думаете, если он победит, не сменится ли у нас главный красавчик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 Ся Хаянь. Вспомнив, как тот красивый Се-старший молча протянул ей салфетку, она подумала, что одной только этой мягкости с лихвой хватило бы для такого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Лянчэнь Мэйцзин сменил секцию, стало известно 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вызвала бурю на воде, и весь Хайю взбудоражился.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звезда Хайю переманивается из одного раздела в другой — после такого за кулисами просто обязаны были состояться какие-то закулисные сделки, в этом никто не сомневался! Впрочем, вместе с распространением этой громкой новости в разделе Короля Славы поднялся колоссальный приток зрителей, и в трансляциях то и дело принялись расспрашивать, что это за игра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стримеры из других разделов и каналов тоже один за другим подавали заявки на смену группы, устремляясь в объятия красного и синего баффов Каньона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проблемы, волновавшие стримеров, и вопросы, интересовавшие зрителей, были совершенно разными. Стримеры вовсю судачили о том, что Лянчэнь Мэйцзин ищет людей для совместной игры, и страшно любопытствовали, кому же в итоге достанется поддержка такого крупного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верхнем этаже небоскреба Хайю Вэй Лянчэнь жаловался Суй Юаню:</w:t>
      </w:r>
    </w:p>
    <w:p w:rsidR="00BB20FC" w:rsidRPr="00357A74" w:rsidRDefault="00357A74" w:rsidP="00BB20FC">
      <w:pPr>
        <w:jc w:val="left"/>
        <w:rPr>
          <w:sz w:val="28"/>
          <w:lang w:val="en-US"/>
        </w:rPr>
      </w:pPr>
      <w:r w:rsidRPr="00357A74">
        <w:rPr>
          <w:sz w:val="28"/>
          <w:lang w:val="en-US"/>
        </w:rPr>
        <w:t>— Он реально сказал нет! Я предложил ему вместе подняться в рейтинге, а он взял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Суй Юань, развалившись в кресле руководителя, уставился в телефон, играя в бронзовом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на которого я положил глаз, новоиспечённый стример. Человек вполне надежный, работает на совесть и лишнего не болтает. Ты же сам велел мне найти напарника и попутно помочь новичку, вот я и подумал, что он отлично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Лянчэнь Мэйцзин говорит о делах, Суй Юань отложил телефон. Он взял протянутые Лянчэнь Мэйцзинем материалы и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Сяо Се, более двух тысяч популярности, двадцать один год… Дикторский факультет университета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Образование хорошее, — прокомментировал Суй Юань. — И на вид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которую разглядывал Суй Юань, красовался тот самый плакат недельной давности с малого промо: стример Сяо Се с ошеломлённым выражением лица таращился на летающие в верхней части экрана авианосцы.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вздохнул:</w:t>
      </w:r>
    </w:p>
    <w:p w:rsidR="00BB20FC" w:rsidRPr="00357A74" w:rsidRDefault="00357A74" w:rsidP="00BB20FC">
      <w:pPr>
        <w:jc w:val="left"/>
        <w:rPr>
          <w:sz w:val="28"/>
          <w:lang w:val="en-US"/>
        </w:rPr>
      </w:pPr>
      <w:r w:rsidRPr="00357A74">
        <w:rPr>
          <w:sz w:val="28"/>
          <w:lang w:val="en-US"/>
        </w:rPr>
        <w:t>— Только вот я ему не по душе~ Он заявил, что будет играть на миде, а ты же знаешь, я ведь тоже мидер… Эх, неужели настал день, когда моё величие кому-то покажется лишним, никак бы не подумал… Этот пацан вообще в своем уме? Новая игра, мог бы просто сменить роль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нахмурился:</w:t>
      </w:r>
    </w:p>
    <w:p w:rsidR="00BB20FC" w:rsidRPr="00357A74" w:rsidRDefault="00357A74" w:rsidP="00BB20FC">
      <w:pPr>
        <w:jc w:val="left"/>
        <w:rPr>
          <w:sz w:val="28"/>
          <w:lang w:val="en-US"/>
        </w:rPr>
      </w:pPr>
      <w:r w:rsidRPr="00357A74">
        <w:rPr>
          <w:sz w:val="28"/>
          <w:lang w:val="en-US"/>
        </w:rPr>
        <w:t>— Ломается,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возразил:</w:t>
      </w:r>
    </w:p>
    <w:p w:rsidR="00BB20FC" w:rsidRPr="00357A74" w:rsidRDefault="00357A74" w:rsidP="00BB20FC">
      <w:pPr>
        <w:jc w:val="left"/>
        <w:rPr>
          <w:sz w:val="28"/>
          <w:lang w:val="en-US"/>
        </w:rPr>
      </w:pPr>
      <w:r w:rsidRPr="00357A74">
        <w:rPr>
          <w:sz w:val="28"/>
          <w:lang w:val="en-US"/>
        </w:rPr>
        <w:t>— Да ты что~ Он до ужаса наивный. Представляешь, в тот день я закинул ему целых десять авианосцев, так после стрима пацан начал спрашивать, не нужно ли вернуть деньги. Говорит, поскольку Хайю забирает себе половину, он сможет вернуть только половину, прикинь!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уточнил:</w:t>
      </w:r>
    </w:p>
    <w:p w:rsidR="00BB20FC" w:rsidRPr="00357A74" w:rsidRDefault="00357A74" w:rsidP="00BB20FC">
      <w:pPr>
        <w:jc w:val="left"/>
        <w:rPr>
          <w:sz w:val="28"/>
          <w:lang w:val="en-US"/>
        </w:rPr>
      </w:pPr>
      <w:r w:rsidRPr="00357A74">
        <w:rPr>
          <w:sz w:val="28"/>
          <w:lang w:val="en-US"/>
        </w:rPr>
        <w:t>— Он что, реально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выказал неодобрение:</w:t>
      </w:r>
    </w:p>
    <w:p w:rsidR="00BB20FC" w:rsidRPr="00357A74" w:rsidRDefault="00357A74" w:rsidP="00BB20FC">
      <w:pPr>
        <w:jc w:val="left"/>
        <w:rPr>
          <w:sz w:val="28"/>
          <w:lang w:val="en-US"/>
        </w:rPr>
      </w:pPr>
      <w:r w:rsidRPr="00357A74">
        <w:rPr>
          <w:sz w:val="28"/>
          <w:lang w:val="en-US"/>
        </w:rPr>
        <w:t>— Ты за кого меня принимаешь, я всё-таки топ-стример платформы! Мало того, что я не стал брать с него возврат, так на следующий день закинул ему ещё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изогнул бровь:</w:t>
      </w:r>
    </w:p>
    <w:p w:rsidR="00BB20FC" w:rsidRPr="00357A74" w:rsidRDefault="00357A74" w:rsidP="00BB20FC">
      <w:pPr>
        <w:jc w:val="left"/>
        <w:rPr>
          <w:sz w:val="28"/>
          <w:lang w:val="en-US"/>
        </w:rPr>
      </w:pPr>
      <w:r w:rsidRPr="00357A74">
        <w:rPr>
          <w:sz w:val="28"/>
          <w:lang w:val="en-US"/>
        </w:rPr>
        <w:t>— А еще говоришь, не ломается. По-моему, ты уже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закатил глаза:</w:t>
      </w:r>
    </w:p>
    <w:p w:rsidR="00BB20FC" w:rsidRPr="00357A74" w:rsidRDefault="00357A74" w:rsidP="00BB20FC">
      <w:pPr>
        <w:jc w:val="left"/>
        <w:rPr>
          <w:sz w:val="28"/>
          <w:lang w:val="en-US"/>
        </w:rPr>
      </w:pPr>
      <w:r w:rsidRPr="00357A74">
        <w:rPr>
          <w:sz w:val="28"/>
          <w:lang w:val="en-US"/>
        </w:rPr>
        <w:t>— Я думаю так: навязываться не буду, но хочу устроить междусобойчик. Позову пару новичков, которых вы там продвигаете, добавлю тебя, и сыграем впятером. Сам оценишь, правильного ли кандидата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Суй Юань понял истинный умысел Вэй Лянчэня:</w:t>
      </w:r>
    </w:p>
    <w:p w:rsidR="00BB20FC" w:rsidRPr="00357A74" w:rsidRDefault="00357A74" w:rsidP="00BB20FC">
      <w:pPr>
        <w:jc w:val="left"/>
        <w:rPr>
          <w:sz w:val="28"/>
          <w:lang w:val="en-US"/>
        </w:rPr>
      </w:pPr>
      <w:r w:rsidRPr="00357A74">
        <w:rPr>
          <w:sz w:val="28"/>
          <w:lang w:val="en-US"/>
        </w:rPr>
        <w:t>— Ты случаем не хочешь отвертеться от тех кандидатур, что тебе платформа навязывает? Если не нравятся, прямо откажись, нечего мной прикрываться.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виновато ухмыльнулся:</w:t>
      </w:r>
    </w:p>
    <w:p w:rsidR="00BB20FC" w:rsidRPr="00357A74" w:rsidRDefault="00357A74" w:rsidP="00BB20FC">
      <w:pPr>
        <w:jc w:val="left"/>
        <w:rPr>
          <w:sz w:val="28"/>
          <w:lang w:val="en-US"/>
        </w:rPr>
      </w:pPr>
      <w:r w:rsidRPr="00357A74">
        <w:rPr>
          <w:sz w:val="28"/>
          <w:lang w:val="en-US"/>
        </w:rPr>
        <w:t>— Как-никак начальство. Сказали сменить раздел — сменил, попросили повозиться с новичками — неужто посмею отказаться? — в его голосе прозвучало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мало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понимаешь, что я терпеть не могу тех, кто строит из себя недотрогу, — добавил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был с Суй Юанем в хороших отношениях и, конечно, прекрасно понял, о ком речь. Больше двух месяцев назад Суй Юань закрутил бурный роман с одной стримершей, да так до сих пор и мается на её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Суй Юань извлек из кармана телефон, открыл в WeChat профиль стримерши Жань Жань, уставился на выставленное напоказ декольте и внезапно схватился за голову:</w:t>
      </w:r>
    </w:p>
    <w:p w:rsidR="00BB20FC" w:rsidRPr="00357A74" w:rsidRDefault="00357A74" w:rsidP="00BB20FC">
      <w:pPr>
        <w:jc w:val="left"/>
        <w:rPr>
          <w:sz w:val="28"/>
          <w:lang w:val="en-US"/>
        </w:rPr>
      </w:pPr>
      <w:r w:rsidRPr="00357A74">
        <w:rPr>
          <w:sz w:val="28"/>
          <w:lang w:val="en-US"/>
        </w:rPr>
        <w:t>— По-твоему, чтобы завоевать женщину, обязательно проходить через весь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поднял руки в примиряющем жесте:</w:t>
      </w:r>
    </w:p>
    <w:p w:rsidR="00BB20FC" w:rsidRPr="00357A74" w:rsidRDefault="00357A74" w:rsidP="00BB20FC">
      <w:pPr>
        <w:jc w:val="left"/>
        <w:rPr>
          <w:sz w:val="28"/>
          <w:lang w:val="en-US"/>
        </w:rPr>
      </w:pPr>
      <w:r w:rsidRPr="00357A74">
        <w:rPr>
          <w:sz w:val="28"/>
          <w:lang w:val="en-US"/>
        </w:rPr>
        <w:t>— Только не спрашивай меня, я никогда ни за кем не ухаживал, я по другой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погрузился в задумчивость и пробормотал себе под нос, словно убеждая самого себя:</w:t>
      </w:r>
    </w:p>
    <w:p w:rsidR="00BB20FC" w:rsidRPr="00357A74" w:rsidRDefault="00357A74" w:rsidP="00BB20FC">
      <w:pPr>
        <w:jc w:val="left"/>
        <w:rPr>
          <w:sz w:val="28"/>
          <w:lang w:val="en-US"/>
        </w:rPr>
      </w:pPr>
      <w:r w:rsidRPr="00357A74">
        <w:rPr>
          <w:sz w:val="28"/>
          <w:lang w:val="en-US"/>
        </w:rPr>
        <w:t>— По крайней мере,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Лянчэнь подсел ближе, заглянул в экран с фотографиями Жань Жань и принялся цыкать языком:</w:t>
      </w:r>
    </w:p>
    <w:p w:rsidR="00BB20FC" w:rsidRPr="00357A74" w:rsidRDefault="00357A74" w:rsidP="00BB20FC">
      <w:pPr>
        <w:jc w:val="left"/>
        <w:rPr>
          <w:sz w:val="28"/>
          <w:lang w:val="en-US"/>
        </w:rPr>
      </w:pPr>
      <w:r w:rsidRPr="00357A74">
        <w:rPr>
          <w:sz w:val="28"/>
          <w:lang w:val="en-US"/>
        </w:rPr>
        <w:t>— Мой опыт подсказывает: мужчине не стоит насиловать себя только ради того, чтобы доказать, что он не гей… Эй, постой-ка, а эта Жань Жань чем-то похожа на того паренька, на которого я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Юань тоже поднял взгляд на досье стримера Сяо Се и обнаружил, что форма подбородка и уголков губ у них действительно поразительно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этот Сяо Се бесит меня ещё больше, — изрек Суй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http://bllate.org/book/24632/2896396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