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всё складывалось как нельзя лучше: можно было остаться у отца в доме в пригороде и насладиться покоем вдоволь. Однако, несмотря на такие мысли, Чжань Янь не покидало смутное предчувствие, что Жун Тяньбай не даст ей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у тебя с... Жун Тяньбаем всё хорошо? — Ближе к концу ужина Чжань Чжэньюнь долго колебался, прежде чем с трудом выдавить из себя этот вопрос. Сказав это, он уставился на дочь, не сводя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отца об отношениях с Жун Тяньбаем заставил Чжань Янь настороженно поднять голову. Заметив, с каким волнением он ждал ответа, она сразу поняла, о чём он беспокоится. Девушка притворно беззаботно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замечательно. Он очень любит меня и во всём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любишь ли ты его сама? — Чжань Чжэньюнь крепче сжал палочки, но тут же безвольно опустил их и тяжело вздохнул. — Янь-янь, вы не сможете так прожить всю жизнь. Если ты его не любишь, может, лучше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никудышный отец, уже разрушил лучшие годы её жизни и не мог допустить, чтобы она загубила своё счастье навсегда. Он знал, что в сердце дочери всё ещё жив Лу Чэнъюй. Теперь, когда он потерял всё своё былое влияние и богатство, его больше не прельщала призрачная слава, а ненависть к семье Лу заметно утихла. Если Лу Чэнъюй способен дать Янь-янь желанную любовь, то он желает ей счастья. Только так он мог хоть немного искупить свою вину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моя нынешняя жизнь меня устраивает. Я счастлива, правда, — Чжань Янь не знала, любит ли она Жун Тяньбая, но, возможно, она просто привыкла к нему. С ним рядом ей не нужно было ни о чём беспокоиться, она могла просто жить в своё удовольствие, поэтому менять что-то в своей жизни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боишься Жун Тяньбая? Я могу упросить его отпустить тебя. Если ему нужна плата, я готов отдать свою старую жизнь, лишь бы он оставил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Чжэньюнь прекрасно понимал, насколько важна Янь-янь для Жун Тяньбая, но любовь не может быть оправданием для ограничения свободы. Чжань Чжэньюнь был готов пойти на конфликт с ним, лишь бы его девочка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методично тыкала палочками в рис, пока не превратила его в кашу,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собираюсь уходить от Жун Тяньбая.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в голосе Чжань Чжэньюня сквозило бессилие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 приятного аппетита, — Чжань Янь опустила глаза и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по лестнице фигуру дочери, Чжань Чжэньюнь чувствовал, как внутри нарастает тяжёлая печаль. Он не хотел давить на неё, ведь его сокровище так редко заглядывало домой, но видеть, как она живёт с Жун Тяньбаем, становилось с каждым днём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Янь-янь уже взрослая. У неё свои мысли, она знает, чего хочет. Позже я поговорю с ней, думаю, она поймёт, что вы желаете ей только добра, — Вэнь Цин, видя его состояние, мягко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Чжэньюнь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Чжань Чжэньюня отдыхать, Вэнь Цин выжала свежий грейпфрутово-апельсиновый сок, который так любила Янь-янь, и, взяв тарелку с печеньем, постучала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входи, — Чжань Янь открыла дверь и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твой любимый сок. Не забудь выпить. Чем занимаешься? — Вэнь Цин поставила стакан на тумбочку и с удивлением оглядела комнату: вся кровать была завалена изысканными подарочными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разобрать этот хлам. Присаживайся, я тут устроила полный беспорядок, — Чжань Янь пожала плечами и продолжила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посмотрела на гору подарков и, немного помедлив,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это всё подарки от Лу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ту коробку в полоску — это был недавний подарок от него в честь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Чжань Янь небрежно взяла один из небольших свёртков, повертела в руках и равнодушно отбросила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один из них не открывала? — Вэнь Цин была искренне поражена. Она думала, что Янь-янь бережно хранит их как память, но оказалось, что та даже не заглядывала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Для меня это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уже не любишь Лу Чэнъюя? — Вэнь Цин внимательно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чувства ещё теплились в её сердце, она бы не относилась так к этим знакам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я не знаю, — Чжань Янь присела на край кровати, глядя на гору подарков, которые копились годами. —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она не знала, любит ли Жун Тяньбая, она не могла ответить и насчёт Лу Чэнъюя, хотя порой, в тихие ночные часы, она внезапно начинала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просто запуталась. Всё пройдёт. Твой отец просто хочет, чтобы ты была счастлива, не злись на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я могу на него злиться? — буркнула Чжань Янь, уткнувшись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тётушка Цин, там… там внизу гость, — в комнату вбежала перепуганная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гость? — Вэнь Цин удивилась. С тех пор как они переехали в этот дом в пригороде, все прежние льстецы исчезли, и гостей у них почти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взглянув на время, всё поняла. Какой там гость? Скорее всего, этот великовозрастный младенец прислал кого-то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это люди Жун Тяньбая. Я спущусь, а ты иди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гостиную, она замерла. Она думала, что приедут его помощники, но в кресле, мрачнее тучи, сидел сам Жун Тяньбай. Его ледяное присутствие превращало комнату в морозильную камеру, неудивительно, что слуги были напуганы. Раньше, когда она отказывалась ехать, он присылал Чжун И, но сегодня решил явиться лично — видимо, её слова о том, что она останется здесь на несколько дней, его не на шутку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ребёнок, зачем было так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Чжань Янь невольно поползли вверх. Она показала язык этому «айсбергу»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Тяньбай перевёл взгляд на неё, и в его глазах промелькнула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весь день, не ожидая, что она станет его утешать, но она лишь подлила масла в огонь, устроив истерику и сбежав к отцу. Однако, слушая жалобы своих людей, он почувствовал, что гнев постепенно утихает. В конце концов, кто из них любит сильнее? Раз уж он связался с этой упрямицей, придётся уступить. Баловал, любил — что теперь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Чжань Янь скривила губы. — Я же просила Цзян Саня передать, что останусь здесь на несколько дней.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Тяньбай усмехнулся — на удивление мягко. Он поднялся с дивана и медленно подошёл к ней, пока его высокая фигура не накрыла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ещё не наигралась?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её, уткнувшись подбородком в её волосы. Вдыхая знакомый аромат, он наконец почувствовал спокойствие. Чжань Янь попыталась вырваться, но, поняв, что он не отпустит, зло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здесь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моя малышка устроила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устроил! — она сердито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а кто чуть не разнёс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Тяньбай, если продолжишь,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молчу. Наша малышка не капризничала, это всё 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 Чжань Янь гордо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чмокнул её в щёку. Как же он мог так сильно любить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я всего лишь хотел, чтобы Янь-янь погостила у меня пару дней, неужели нельзя? — Чжань Чжэньюнь выехал из комнаты на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наблюдавшая за сценой со второго этажа, побледнела. Она знала, что это предвещает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сейчас со мной, и я хочу, чтобы она вернулась домой, — голос Жун Тяньбая стал ледяным, хотя он всё ещё сдерживался из уважения к отцу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не замужем за вами! У неё есть право на свободу. Чем вы отличаетесь от тюремщика? — Чжань Чжэньюнь сжал подлокотники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надо, вы ставите Янь-янь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заметив перемену в отце, сжала пальцы Жун Тяньбая, прося его не обострять конфликт.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Тяньбай меня не ограничивает, это я сама попросила его приехать, — она подошла к отцу и присела перед ним на корточки, положив руки на его колени. — Если хочешь, я останусь сегодня здесь, мы с Тяньбаем переночуем, а завтра уедем,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Чжэньюнь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Езжайте. Просто иногда заглядывай к отцу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Вэнь Цин, и та повезла его обратно в комнату. Конфликт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проводила отца взглядом, выдохнула и вернулась к Жун Тяньбаю: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сегодня был таким послушным, я дам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 он склонился к её уху. — Мне не нужны награды. Давай просто закончим то, что не успели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Янь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она развернулась и побежала наверх. Жун Тяньбай с усмешкой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Жун Тяньбай оглядел кровать, заваленную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взяв его за руки,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этого ли кое-кто устроил сцену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дошло: это все подарки от Лу Чэнъюя. Она хотела показать, что никогда их не открывала.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доволен? Перестал злиться? — она забавно наморщила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Тяньбай притянул её к себе, усаживая на колени. Ревность, сжигавшая его,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делать будем?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обхватила его за шею, лениво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Выброшу или отдам в детский дом. Ещё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мне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и в его глубоких глазах, словно в омуте, она чувствовала себя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никогда не уходи от меня. Иначе я не ручаюсь за то, что сделаю! — его рука, словно электрическим током, коснулась её щеки, а в глазах на мгновение промелькнула звериная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замерла, не до конца осознавая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никогда не уйдёшь! — он приподнял её подбородок,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уйду! — ответила она с лёгким раздражением, лишь бы он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своим лбом к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Янь-янь, вот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Чунчун, получив должность помощника генерального директора корпорации Жун, волновалась так, что даже забыла позавтракать. Она надела новый деловой костюм — пусть и подделку, зато выглядела в нём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остановки, она ждала автобус. Позади, на почтительном расстоянии, медленно катился чёрный «Ламборгини». Водитель, сжимая руль сильными руками, не сводил глаз с хрупкой фигурки, и на его губах 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пропускная карта легла в ладонь Фань Чунчун. Она сияла,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Чунчун, гендиректор скоро будет. Сходи на кухню, приготовь ему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Чунчун кивнула и бросилась к кофемашине, но тут же остановилась, поняв, что понятия не имеет, какой кофе он любит. Пришлось уточнять 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чёрный. Без сахара и сливок, — подсказали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офис вошёл Хо Цзинхэн. Он мельком взглянул на суетящуюся в кухне девушку и, едва заметно улыбнувшись, прошёл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Фань Чунчун стояла перед кофемашиной в холодном поту. Она смотрела на десятки кнопок и понимала, что понятия не имеет, как работает этот агрегат. Время шло, а зёрна оставались зёрнами.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Чунчун, директор ждёт! — крикнула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хотелось плакать. Она была готова встать перед этой машиной на колени, лишь бы та наконец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http://bllate.org/book/24631/2896113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