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соученик, ты слышал когда-нибудь о внезапном ударе палкой, что прочищает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 думала и гадала, но никак не могла взять в толк, кому нужны эти страдающие любовной лихорадкой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саму Небесный Путь разбудил ударом молнии, но она вовсе не думала, что Чжу Синчи тоже удастся пробудить с помощью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палку, Чжу Синчи аж позеленел лицом.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соученица, хоть обычно я и бываю несколько своенравным, но ты... — Он совершенно не понимал, почему с ним подарки начинают казаться какими-то странными. Но раз уж даже эта палка подарена младшей соученицей, он вовсе не хотел расстраивать её и показывать, будто подарок ему не по душе, поэтому резко сменил тему: — Ты просто мастер делать подарки! С чего ты взяла, что мне так нравится размахивать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попытки скрыть истинные чувства за фальшивой улыбкой, Сюань Чу внезапно кое-что придумала и лукаво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соученик, а ты знаешь, какой поступок можно назвать по-настоящему дерзким и бунтарским?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Синчи взял палку поудобнее и приготовился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мастером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Цзэ: Детские речи не ведают преград, не ведают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Шиюнь: И впрямь наша младшая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Минсюань молча пошевелил пальцами, подсчитывая что-то, и уголки его губ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 мастером буддизма? Младшая соученица, ты на территории даосов подначиваешь меня уйти в буддисты? Кто из нас двоих в конце концов бунтарь?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 придумала это спонтанно, но, подумав хорошенько, решила, что стать монахом-буддистом её бунтарскому третьему соученику ни капли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семья Чжу не ждет, что ты продолжишь их род и оставишь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бровей Чжу Синчи залегла складка, способная прихлопнуть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наставник не хочет, чтобы ты стал зрелым и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там поместилось бы уже целых две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популярные нынче среди девушек-кудесниц романы — это истории о том, как бесстрастный монах-буддист полюбил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Променять его, молодого господина из благородного семейства, на какого-то лысого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хорошего в этом плешивом 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 стань буддистом!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как раз вовсе не желал продолжать род, да и позорить даосскую обитель ему не хотелось. Но если он объявится на территории буддистов...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у него дома поднимется такой переполох, что хоть святых выноси.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его бунт против учительской обители будет достаточно громким, чтобы прославить его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 позорить он станет уже не даосизм!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младшая соученица сказала, что девушки-кудесницы больше всего любят романы о бесстрастном буддистском монахе, который влюбляется в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сам превратится в такого бесстрастного монаха, разве его шансы завоевать младшую соученицу тогда не возрастут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 соврать — этот дьявольский шепот младшей соученицы и впрямь заставил его сердце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Синчи просветлел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именно он просветлел и до чего додумался, но факт оставался фактом — озарение снизошло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соученица, жди! Старший соученик приложит все усилия ради нашего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бросив это, Чжу Синчи умчался прочь быстрее ветра. Перед уходом он не забыл швырнуть палку Е Минсюаню с наказом превратить её в настоящий боевой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когда этот посох будет готов, станет днём его побега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улетает, безудержно хохоча, Юнь Цзэ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соученица, с ним точно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гибелью, пара лишних приступов безумия — не такая уж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 улыбнулась краешками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разве ты не видишь, как он счастлив? К тому же, разве наша Секта Чанхэн стоит незыблемо уже десятки тысяч лет именно потому, что мы принимаем учеников без разбору, не делая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третий соученик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кое-чего добьется на чужбине, мы просто вернем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Минсюань тоже поделился с Юнь Цзэ результатами своих подсчетов: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 третьего соученика из секты — дело времени, однако сегодняшние слова младшей соученицы изменили саму изначальную причину его бегства, а вместе с ней изменилась и его судьба после этого. Старший соученик, напротив, это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 и сама не ожидала, что ей и вправду удастся уговорить Чжу Синчи.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пятый соученик предсказал его будущее, значит, она всё сделала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побег из секты? Пятый,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четырех человек, собравшихся сейчас здесь, по меньшей мере трое в той или иной степени знали о событиях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только Юнь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 подняла голову и взглянула на уже потемневшее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боюсь, скоро тебе снова придется повозиться и восстанавливать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Цзэ застыл целый рой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собственными ушами не услышал рассказ Сюань Чу о том самом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собственными глазами не увидел грозовые тучи, которые начали сгущаться с самого первого произнесенного ею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 Чу не оказалась прямо перед ним поражена той самой небесной молнией, а её прежде дерзкий и торчавший хохолок не опал безжизненной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Шиюнь утром выглядела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пережив это однажды, она набралась опыта: выкопала младшую соученицу из руин, омыла заклинанием очищения — и перед ними снова предстала целёхонькая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Минсюань был Мастером Артефактов, но куда лучше он преуспевал в гадании. Его заколка для волос могла отразить атаку воина стадии Зарождающейся Души, но против небесной молнии она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эта небесная молния вовсе не собиралась убивать соученицу. Какой бы толстой она ни казалась на вид, судя по тому, что сама Сюань Чу не пострадала, Небесный Путь просто пугал её, устраивая показное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четвёрка снова сидела в отреставрированном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Цзэ было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Пятый был в курсе, неудивительно — он мастер гаданий, для него это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соученица тоже знала, что вполне естественно, ведь она — непосредственная 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об этом знает и Сы Шиюнь?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дуралей точно был не в курсе, а что насчет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Сюань Чу всё еще ныло после удара молнии, и она жалобно прижалась к груди Сы Шиюнь: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Шиюнь не так много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она ведала лишь то, что разрушила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Чу за один день приняла на себя три удара небесной молнии, так что у неё почти не осталось сил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 Минсюань взял слово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Физическое состояние младшей соученицы сейчас необычно: стоит ей произнести хоть слово о её сне, как её тут же карает молнией, да и при прорывании уровней бедствия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и дальше будет постоянно привлекать молнии, слухи снаружи неизбежно не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пускать всё на самотёк и позволять сплетням бушевать, лучше нам самим перехватить инициативу и взять слухи под свой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Что же мы тогда скажем остальным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Секте Ляньхуа уже есть обладатель Идеальных Пяти Духовных Корней, так что пусть он и прикрывает младшую соученицу отблеском этого гениального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внешне мы объявим, что младшая соученица хоть и обладает Идеальными Пятью Духовными Корнями, но её корни имеют некие особенности, из-за чего она, разумеется, уступает тому гению из Секты Ляньхуа.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Минсюань, очевидно, намеревался скрыть истинную силу младшей соученицы.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поступить так, то у нас появится и законный повод отправиться на поиски сокровищ по всему миру во время странствий и тренировок, чтобы не оставить Расе Демонов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Юнь Цзэ был старшим соучеником, его мысли всегда отличались особой рассудительностью.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Шиюнь тоже кое о чем вспомнила 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побега Чжу Синчи этого объяснения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Синчи всегда слыл среди чужаков легкомысленным молодым господином, который стремился сиять ярче всех, куда бы ни ступала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этот Юй Гуанцзи из Секты Ляньхуа раз за разом уводил у него всю славу. Чжу Синчи терпеть не мог соперника, да и одолеть его не мог, в то время как ресурсы секты направлялись на нужды Сюань Чу — с его-то характером он непременно должен был устроить здесь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неужели о столь грандиозных событиях нам и вправду не нужно сообщать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соучеником, Юнь Цзэ привык по любому важному поводу докладывать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дядюшке, конечно, сообщим, но не сейчас, а тогда, когда демоны прижмут к стене и перейдут к масштабной резне.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Цзэ шумно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 можно ради этого жертвовать человеческими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битва неизбежно принесет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Небесный Путь даровал мне столь великое сновидение, как могу я оставаться в стороне и не защитить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демоны жаждут крови, они должны убивать тех, кто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http://bllate.org/book/24615/2893339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