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Чжан Аньжань закончил работу над новой картиной. Он перебирал присланные помощником фотографии со съёмок: раз, два, три, четыре, пяти, шесть, семи, восьми, девяти — и заполнил ими сетку из девяти ягод, сопроводив пост подписью: Съемки этого фильма завершены, теперь полмесяца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Weibo уведомил об успешной публикации, а страница обновилась, под постом уже насчитывалось больше тысячи комментариев. Самым популярным оказался от официального фан-клуба Чжан Аньжаня, вот только его содержание кардинально отличалось от того, что обычно писали под постами других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пейте алкоголь! Курите поменьше! По клубам в Саньлитуне не шастайте! Пусть вас возит водитель! Не огрызайтесь ни на кого! Терпите! Поменьше сидите в Weibo, Instagram и WeChat Moments! Примечание: проявите уважение, старейшина, удовлетворите мольбу главы камбоджийского филиала о взаимной подписке.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шли несколько знакомых ID, большинство членов которых тоже изощрялись в уговорах. Один из фанатов, вероятно, понимая, что нравоучения больше не помогают, прикрепил мем: человечек лежал в луже слёз с отчаянием на лице, а поверх красовалась надпись: Он всё равно не послушает вас, бросьте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Аньжань холодным кончиком пальца поставил лайк этому популярному комментарию.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ленту чуть выше, отыскал в списке фанатов главу камбоджийского филиала, бегло оценил стиль оформления его главной страницы и нажал кнопку взаимной подписки. Не успел он отбросить телефон, как помощник Сяо Ван с чувством долга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Аньжань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Поднялась, завирусилась,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Аньжань закрыл глаза, вытянул ноги и приготовился немного вздремнуть, как вдруг снова услышал голос Сяо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горячие темы выбилось.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Аньжань подписался в ответ на главу камбоджийского фан-филиала. — Сяо Ван зачитал это с совершенно деревянным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Выросло, превысило стандартный лимит знаков для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в Weibo как раз обновили дизайн, внизу есть ещё одна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Хейтерская. — В голосе Сяо Ван не было ни капли удивления. — Чжан Аньжань, убирайся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фанаты пошли в комментарии контролировать обстановку, — добавил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Аньжань открыл глаза, бросил косой взгляд на Сяо Ван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им в прошлый раз, что на это не нужно обращать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неожиданно слегка занервничал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 Восемнадцатилетняя зима с вашим участием сейчас идёт с огромным успехом, он привлёк волну новых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Фанаток-лоли?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фанаток-тётушек. — Сяо Ван ответил, набравшись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мне в этом году двадцать семь, разве они не должны фанатеть по тем малолеткам лет по десять-двенадцать? Какого чёрта они прибежали ко мне? — Чжан Аньжань пнул шкафчик, чувствуя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образ в том сериале слишком юный, а сюжет — слишком трагичный, это невероятно притягивает фанатов. Этим фанаткам-тётушкам от тридцати до пятидесяти, они богаты и у них полно свободного времени, поэтому они создали множество групп по сбору данных. Они ринулись в бой, и остальные фанаты тоже не удержались, присоединились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Аньжань опустил ноги, снова закрыл глаза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Опубликуй от моего имени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написать? — Сяо Ван привычно открыл интерфейс редактирования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чёрный пиар — правда, спасибо за внимание, из шоу-бизнеса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ввёл этот текст и, прекрасно понимая бесполезность попыток, всё же осторожно попытался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прямо и выложить?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было выдохнул, но этот деспот выдал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добавь смайлик — тот самый, с фирменной саркастичной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добавил этот смайлик и нажал кнопку отправки. Не прошло и трёх секунд, как экран телефона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Чжан Аньжань предпочитал тишину, поэтому у сопровождавших его людей телефоны круглый год стояли на беззвучном режиме, без малейшей вибрации. На экране высветился контакт под именем Великий Демон Лю. Сяо Ван скривился и уже собрался выйти из комнаты, чтобы ответить на звонок, как спустя пару шагов услышал вопрос Чжан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от моего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принял вызов и поднёс аппарат к уху Чжан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предупреждал тебя, не нужно вечно потакать ему, этот ответ хейтерам в Weibo снова взорвет общественное мнение, это совершенно не идет брату Лю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тебе ведь уже тридцать пять, почему ты до сих пор зовешь меня братом? — перебил его Чжан Аньжань, и на том конце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хочу, то и публикую, как хочу развлекаться, так и развлекаюсь, — Чжан Аньжань слегка зевнул. — Сяо Ван мне не указ, и ты, Лю Ян,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— Лю Ян, очевидно,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уехал в Италию? Такой свободный, что может еще и дистанционно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смел ответить на это. Чжан Аньжань выждал пару секунд, решительно сбросил вызов, небрежно швырнул телефон Сяо Вану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поймал телефон, ловко отрегулировал угол наклона шезлонга и накрыл его исландским пуховым одеялом из гагачьего пуха. Таких одеял во всём мире насчитывалось всего десять штук, и у Чжан Аньжаня было целых три: одно лежало в доме на колесах, одно — в отеле, где он останавливался, и ещё одно дома. Каждый раз, беря одеяло в руки, Сяо Ван чувствовал, что держит вовсе не постельную принадлежность, а пачки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Аньжань ни капли не дорожил им: проспав всего минут семь-восемь, он столкнул большую часть одеяла ногой на пол, так что оно лишь слегка прикрывало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вспомнил о своих обязанностях помощника, достал запасной телефон с мощной камерой, сфотографировал спящего Чжан Аньжаня и отправил снимок контакту в WeChat по имени R. Предсказуемо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http://bllate.org/book/24614/2893229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