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торжественно поднял три пальца, его взгляд был исполнен решимости и твердости, когда он посмотрел на дядю Суна, и произнес праведным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прошу вас, поверьте мне: для меня Сун Цзыюй — это самый важный человек в жизни. К тем, кто некогда бросил меня, я больше не испытываю ни малейшей привязанности или мягкосердечия. Если они не станут первыми лезть ко мне, то мы разойдемся мирно, каждый пойдет своей дорогой; но если они смеют явиться сами, я без малейших колебаний подам на них в суд за оставление в опасности и при всех публично объявлю о полном разрыве всяких родственных связей!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категоричные слова Мо Чэня, отец Суна слегка кивнул в знак одобрения, но тут же сурово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вы с Цзыюй действительно будете вместе, я надеюсь, что каждое твое сегодняшнее слово останется в силе и ты не нарушишь своего обещания!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поспешно закивал,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прошу вас не беспокоиться, дядя Сун, я непременно сдержу слово и не обману ваших с Цзыюй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Чэнь вдруг вспомнил о подлинной цели своего сегодняшнего визита к отцу Суна и встречи с Сун Цзыюй. Воспользовавшись тем, что отец Суна как раз был здесь, он глубоко вздохнул, собрался с мыслями, прочистил горло и уже собрался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произнести и слова, как отец Сун резко повернулся к нему, широко распахнув глаза, и яростно отчитал его громким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Как?! Неужели ты уже сейчас начал сожалеть о том, что только что пообещал?!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внезапным допросом со стороны отца Суна, Мо Чэнь испугался и принялся отчаянно мотать головой, поспешно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Дядя Сун, вы не так меня поняли, я, конечно же, ни о чем не жалею!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Мо Чэнь с серьезным лицом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таю от вас обоих: на самом деле сегодня я пришел к А-Юй не только навестить тетю, но и сообщить об одном деле. Сейчас финансовая цепочка корпорации Шэн полностью порвалась, но они скрывают эту новость изо всех сил, держа все в тайне. Они затеяли брак по расчету со старшей дочерью корпорации Лю, в отчаянной попытке использовать ее силу и спасти Шэн из огня да в полымя.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Сун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те деньги, которые они прежде выманили у нас, вернуть уже вряд ли удастся?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беспомощно кивнул и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дядя Сун. Судя по нынешнему положению дел, вернуть этот долг практически невозможно. Единственное, что сейчас можно сделать, — это обратиться к закону и заставить их понести заслуженное наказание. По моему мнению, тех преступлений, что они совершили, даже пожизненного заключения мало — это еще мягко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Сун задрожал от гнева, с размаху ударил ладонью по столу так, что стоявшая на нем чашка едва не опрокинулась. Широко распахнув глаза и скрежеща зубами,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ублюдки! Слишком легко отделались! Их нужно сгноить в тюрьме до конца дней, чтобы они никогда больше не смогли никому навредить!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отец Сун свел брови к переносице, виновато посмотрел на Мо Чэня 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прости ради бога, боюсь, наша семья теперь не сможет вернуть тебе эти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Чэнь, не дожидаясь, пока отец Сун договорит, поспешно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Сун, что вы такое говорите! Мои деньги — это деньги А-Юй, а деньги А-Юй, естественно, принадлежат вам обоим старикам. Мы ведь одна любящая семья, к чему эти разделения на своих и чужих? Так что вам не нужно принимать это близко к сердцу и изводить себя из-за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отца Суна слегка приподнялись в улыбке, после чего он взял Сун Цзыюй за руку и не спеша направился к выходу. Выйдя из комнаты, отец Сун понизил голос и заговорил с Сун Цзыюй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же только что сам все слышал, этот парень и правда неплох. К тому же такое искреннее волнение невозможно подделать, сразу видно — все по-настоящему. Тебе стоит хорошенько над этим подумать, сынок. Наша семья ведь не из тех, что держатся за старорежимные и косные взгляды. Лишь бы ты был счастлив и рад, а мы с мамой будем более чем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отец Сун проникновенным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легко похлопал Сун Цзыюй по плечу и стремительно зашагал прочь. Уходя, он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надо скорее бежать в больницу к моей обожаемой женушке. Я уже целых шесть часов не видел свою милую супругу, интересно, как она там, соскучился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стоять на месте Сун Цзыюй глубоко вздохнул, пытаясь заставить себя успокоиться. Он прекрасно понимал, что раз уж зашло так далеко, избежать этого точно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вошел в комнату, направился прямо к своему прежнему месту и уверенно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же осторожно передвигал ноги, дюйм за дюймом приближаясь к Сун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ему удалось успешно устроиться на сиденье рядом с Сун Цзыюй,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с бесстрастным и холодным видом бросил на Мо Чэня взгляд и жестко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Неужели тебе захотелось продолжить беседу с моим батей?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отношение Сун Цзыюй Мо Чэнь не обратил ни малейшего внимания: напротив, с беззаботной улыбкой он подался всем корпусом в сторону Сун Цзыюй и привычно пристроил голову на его плече, капризно протянув: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если бы можно было болтать с батей вместе с А-Юй, это было бы просто чудесно. Пока А-Юй рядом со мной, мне радостно делать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с безысходностью на лице посмотрел на Мо Чэня и попытался оттолкнуть прильнувшее к его плечу лицо, но после нескольких попыток так и не смог преуспеть.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раздраженно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встань! Хватит прилипать ко мне как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Чэнь не только не поднялся, но и, пустившись на хитрость, обеими руками крепко обнял Сун Цзыюй за талию и заупрямился: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 вставать!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принялся настойчиво повторять имя Сун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А-Юй… А-Юй…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http://bllate.org/book/24613/2892903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