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Со Цзыюй всегда отличалась хрупким здоровьем, и лишь благодаря заботливому уходу и тщательному лечению со стороны отца её состояние постепенно улучшалось. Кто бы мог подумать, что в семейном бизнесе грянет беда: корпорация не только объявила о банкротстве, но и оставила после себя огромные долги. Этот внезапный удар прозвучал подобно гросу среди ясного неба, сломив Со Цзыюй — её мать, и та свалилась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убитая горем из-за нищеты и долгов, мать совершенно не желала лечиться, целыми днями просиживая с пасмурным лицом и горько вздыхая. Однако в этот самый момент Мо Чэнь вышел вперёд и по собственной инициативе взял на себя выплату части долгов семьи Со. Пусть оставались ещё невыплаченные обязательства, но это по меньшей мере спасло их отчаянное положение и позволило семье Со немного перевести дух. Благодаря этому на лице матери наконец-то вновь затеплилась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Со Цзыюй, то он был всего лишь студентом второго курса. Нагрузка по учебе и без того давила непосильным грузом, но даже при этом ему приходилось выкраивать время во внеурочные часы для подработок, чтобы добыть деньги на жизнь. Бывали моменты, когда Со Цзыюй даже всерьез подумывал бросить учебу, лишь бы целиком и полностью посвятить себя зарабатыванию денег на погашение долгов. Но эта идея встретила решительный отпор со стороны старших членов семьи Со, и от неё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лежа на больничной койке, мать Со не удержалась и спросила:</w:t>
      </w:r>
    </w:p>
    <w:p w:rsidR="00BB20FC" w:rsidRPr="00357A74" w:rsidRDefault="00357A74" w:rsidP="00BB20FC">
      <w:pPr>
        <w:jc w:val="left"/>
        <w:rPr>
          <w:sz w:val="28"/>
          <w:lang w:val="en-US"/>
        </w:rPr>
      </w:pPr>
      <w:r w:rsidRPr="00357A74">
        <w:rPr>
          <w:sz w:val="28"/>
          <w:lang w:val="en-US"/>
        </w:rPr>
        <w:t>— Цзыюй, сынок, а что за отношения у тебя с этим генеральным директором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 Чэнь встретился с Со Цзыюй, он специально навестил родителей Со. Более того, стоило ему выкроить хоть немного свободного времени, как он лично спешил в больницу навестить мать Со, и частота его визитов была такова, что он навещал её чаще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мать Со, отличавшаяся некоторой медлительностью в суждениях, к этому моменту разглядела, что отношения между ними явно выходят за рамки обычных. Услышав этот вопрос матери, Со Цзыюй, который был полностью сосредоточен на очитке яблока, резко замер на секунду, а затем как ни в чем не бывало продолжил резать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Цзыюй с некоторым волнением обратился к матери:</w:t>
      </w:r>
    </w:p>
    <w:p w:rsidR="00BB20FC" w:rsidRPr="00357A74" w:rsidRDefault="00357A74" w:rsidP="00BB20FC">
      <w:pPr>
        <w:jc w:val="left"/>
        <w:rPr>
          <w:sz w:val="28"/>
          <w:lang w:val="en-US"/>
        </w:rPr>
      </w:pPr>
      <w:r w:rsidRPr="00357A74">
        <w:rPr>
          <w:sz w:val="28"/>
          <w:lang w:val="en-US"/>
        </w:rPr>
        <w:t>— Мама, перестань выдумывать! Мы с ним самые обычные друзья, с чего ты взяла себе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Со слегка улыбнулась и со смыслом ответила:</w:t>
      </w:r>
    </w:p>
    <w:p w:rsidR="00BB20FC" w:rsidRPr="00357A74" w:rsidRDefault="00357A74" w:rsidP="00BB20FC">
      <w:pPr>
        <w:jc w:val="left"/>
        <w:rPr>
          <w:sz w:val="28"/>
          <w:lang w:val="en-US"/>
        </w:rPr>
      </w:pPr>
      <w:r w:rsidRPr="00357A74">
        <w:rPr>
          <w:sz w:val="28"/>
          <w:lang w:val="en-US"/>
        </w:rPr>
        <w:t>— Глупый ребенок, неужели ты думаешь, что твоя мать ослепла и ничего не видит? Цзыюй, мы с твоим отцом вовсе не старомодные люди и не станем чинить препятствия влюбленным. Если вы с ним действительно сошлись, нет ничего стыдного в том, чтобы открыто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Цзыюй, аккуратно вкладывая только что очищенное яблоко в руку матери, поспешно замахал руками в знак отрицания:</w:t>
      </w:r>
    </w:p>
    <w:p w:rsidR="00BB20FC" w:rsidRPr="00357A74" w:rsidRDefault="00357A74" w:rsidP="00BB20FC">
      <w:pPr>
        <w:jc w:val="left"/>
        <w:rPr>
          <w:sz w:val="28"/>
          <w:lang w:val="en-US"/>
        </w:rPr>
      </w:pPr>
      <w:r w:rsidRPr="00357A74">
        <w:rPr>
          <w:sz w:val="28"/>
          <w:lang w:val="en-US"/>
        </w:rPr>
        <w:t>— Ой, да нет ничего подобного! Хватит уже попусту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Со взяла яблоко, откусила кусочек и продолжила уговоры:</w:t>
      </w:r>
    </w:p>
    <w:p w:rsidR="00BB20FC" w:rsidRPr="00357A74" w:rsidRDefault="00357A74" w:rsidP="00BB20FC">
      <w:pPr>
        <w:jc w:val="left"/>
        <w:rPr>
          <w:sz w:val="28"/>
          <w:lang w:val="en-US"/>
        </w:rPr>
      </w:pPr>
      <w:r w:rsidRPr="00357A74">
        <w:rPr>
          <w:sz w:val="28"/>
          <w:lang w:val="en-US"/>
        </w:rPr>
        <w:t>— А ведь генеральный директор Мо столько всего сделал для нашей семьи, Цзыюй. По маминому разумению, генеральный директор Мо явно к тебе неравнодушен. Конечно, между вашим социальным положением и статусом определенно есть разница, но мама всегда верила, что мой драгоценный сыночек очень способный. Стоит тебе только постараться, и в будущем ты непременно сможешь идти с генеральным директором Мо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матери, Со Цзыюй почувствовал, как его лицо заливает жаром. Он суетливо схватил школьный портфель и торопливо бросил:</w:t>
      </w:r>
    </w:p>
    <w:p w:rsidR="00BB20FC" w:rsidRPr="00357A74" w:rsidRDefault="00357A74" w:rsidP="00BB20FC">
      <w:pPr>
        <w:jc w:val="left"/>
        <w:rPr>
          <w:sz w:val="28"/>
          <w:lang w:val="en-US"/>
        </w:rPr>
      </w:pPr>
      <w:r w:rsidRPr="00357A74">
        <w:rPr>
          <w:sz w:val="28"/>
          <w:lang w:val="en-US"/>
        </w:rPr>
        <w:t>— Мама, уже поздно, мне ведь еще на вечернюю самоподготовку, нужно срочно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Со Цзыюй нетерпеливо потянулся к ручке двери. Однако к его полнейшему неожиданному сюрпризу, стоило ему только распахнуть дверь, как он обнаружил Мо Чэня, стоявшего прямо на пороге с высоко поднятой рукой — судя по всему, тот как раз собирался постучать. Столкнувшись взглядами, оба на мгновение замерли, и атмосфера тут же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 бесстрастным выражением лица медленно опустил руку, небрежно засунул ее в карман брюк и, глядя на застывшего перед ним Со Цзыюй полуулыбкой, произнес:</w:t>
      </w:r>
    </w:p>
    <w:p w:rsidR="00BB20FC" w:rsidRPr="00357A74" w:rsidRDefault="00357A74" w:rsidP="00BB20FC">
      <w:pPr>
        <w:jc w:val="left"/>
        <w:rPr>
          <w:sz w:val="28"/>
          <w:lang w:val="en-US"/>
        </w:rPr>
      </w:pPr>
      <w:r w:rsidRPr="00357A74">
        <w:rPr>
          <w:sz w:val="28"/>
          <w:lang w:val="en-US"/>
        </w:rPr>
        <w:t>— Что такое? Неужели вид меня так тебя пугает? Я только пришел, а ты уже собираешься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Цзыюй не смел встретиться с Мо Чэнем взглядом. Слегка опустив голову и пряча глаза, он заикаясь ответил:</w:t>
      </w:r>
    </w:p>
    <w:p w:rsidR="00BB20FC" w:rsidRPr="00357A74" w:rsidRDefault="00357A74" w:rsidP="00BB20FC">
      <w:pPr>
        <w:jc w:val="left"/>
        <w:rPr>
          <w:sz w:val="28"/>
          <w:lang w:val="en-US"/>
        </w:rPr>
      </w:pPr>
      <w:r w:rsidRPr="00357A74">
        <w:rPr>
          <w:sz w:val="28"/>
          <w:lang w:val="en-US"/>
        </w:rPr>
        <w:t>— Н-нет... вовсе нет, я просто иду на вечернюю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Чэнь лишь легко покачал головой, а уголки его губ тронула едва заметная улыбка.</w:t>
      </w:r>
    </w:p>
    <w:p w:rsidR="00BB20FC" w:rsidRPr="00357A74" w:rsidRDefault="00357A74" w:rsidP="00BB20FC">
      <w:pPr>
        <w:jc w:val="left"/>
        <w:rPr>
          <w:sz w:val="28"/>
          <w:lang w:val="en-US"/>
        </w:rPr>
      </w:pPr>
      <w:r w:rsidRPr="00357A74">
        <w:rPr>
          <w:sz w:val="28"/>
          <w:lang w:val="en-US"/>
        </w:rPr>
        <w:t>— Я уже заходил к ректору Яну и раздобыл расписание занятий вашей группы. Вот незадача, никаких вечерних занятий у тебя сегодня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из кармана аккуратно сложенный листок бумаги и слегка помахал им перед глазами Со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 Цзыюй резко поднял голову, в ярости уставился на Мо Чэня и гневно потребовал объяснений:</w:t>
      </w:r>
    </w:p>
    <w:p w:rsidR="00BB20FC" w:rsidRPr="00357A74" w:rsidRDefault="00357A74" w:rsidP="00BB20FC">
      <w:pPr>
        <w:jc w:val="left"/>
        <w:rPr>
          <w:sz w:val="28"/>
          <w:lang w:val="en-US"/>
        </w:rPr>
      </w:pPr>
      <w:r w:rsidRPr="00357A74">
        <w:rPr>
          <w:sz w:val="28"/>
          <w:lang w:val="en-US"/>
        </w:rPr>
        <w:t>— Ты! Какое ты имеешь право так поступать! Кто разрешал тебе самовольно проверять мое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возмущением Со Цзыюй, тот совершенно невозмутимо пояснил:</w:t>
      </w:r>
    </w:p>
    <w:p w:rsidR="00BB20FC" w:rsidRPr="00357A74" w:rsidRDefault="00357A74" w:rsidP="00BB20FC">
      <w:pPr>
        <w:jc w:val="left"/>
        <w:rPr>
          <w:sz w:val="28"/>
          <w:lang w:val="en-US"/>
        </w:rPr>
      </w:pPr>
      <w:r w:rsidRPr="00357A74">
        <w:rPr>
          <w:sz w:val="28"/>
          <w:lang w:val="en-US"/>
        </w:rPr>
        <w:t>— Ничего не поделаешь, раз уж я решил тебя добиваться, то естественно должен точно знать, когда у тебя выдается свободное время. Ладно, давай не будем больше зацикливаться на этом. Я с самого утра знал, что ты приедешь, и специально приготовил массу вкусной еды, давай попробуем вместе. К тому же, ты ведь должен уделить побольше внимания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улыбкой протянул руку к Со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Цзыюй без малейших колебаний отказался:</w:t>
      </w:r>
    </w:p>
    <w:p w:rsidR="00BB20FC" w:rsidRPr="00357A74" w:rsidRDefault="00357A74" w:rsidP="00BB20FC">
      <w:pPr>
        <w:jc w:val="left"/>
        <w:rPr>
          <w:sz w:val="28"/>
          <w:lang w:val="en-US"/>
        </w:rPr>
      </w:pPr>
      <w:r w:rsidRPr="00357A74">
        <w:rPr>
          <w:sz w:val="28"/>
          <w:lang w:val="en-US"/>
        </w:rPr>
        <w:t>— У меня действительно есть дела, которые нужно срочно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 Чэнь заговорил вновь, но на этот раз его слова заставили Со Цзыюй мгновенно остолбенеть. Тот произнес легким, небрежным тоном:</w:t>
      </w:r>
    </w:p>
    <w:p w:rsidR="00BB20FC" w:rsidRPr="00357A74" w:rsidRDefault="00357A74" w:rsidP="00BB20FC">
      <w:pPr>
        <w:jc w:val="left"/>
        <w:rPr>
          <w:sz w:val="28"/>
          <w:lang w:val="en-US"/>
        </w:rPr>
      </w:pPr>
      <w:r w:rsidRPr="00357A74">
        <w:rPr>
          <w:sz w:val="28"/>
          <w:lang w:val="en-US"/>
        </w:rPr>
        <w:t>— Тот магазин, где ты подрабатываешь, принадлежит корпорации AY. Буквально сегодня я уже распорядился дать всем сотрудникам там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короткую паузу, он устремил на Со Цзыюй полный ожиданий взгляд и тихо спросил:</w:t>
      </w:r>
    </w:p>
    <w:p w:rsidR="00BB20FC" w:rsidRPr="00357A74" w:rsidRDefault="00357A74" w:rsidP="00BB20FC">
      <w:pPr>
        <w:jc w:val="left"/>
        <w:rPr>
          <w:sz w:val="28"/>
          <w:lang w:val="en-US"/>
        </w:rPr>
      </w:pPr>
      <w:r w:rsidRPr="00357A74">
        <w:rPr>
          <w:sz w:val="28"/>
          <w:lang w:val="en-US"/>
        </w:rPr>
        <w:t>— Ну а теперь ты согласишься остаться и побыть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http://bllate.org/book/24613/2892900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