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Маленький увядший муж властного гендиректора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отец Шэн целыми днями ходил с мрачным и тревожным лицом. Неизвестно почему, но несколько важных проектов, которые уже были согласованы и готовы к подписанию, одно за другим без всякого предупреждения потребовали расторжения. Причём эти партнёры были даже готовы выплатить огромные неустойки, лишь бы решительно прекратить контракты. Столкнувшись с подобными внезапными переменами, отец Шэн метался взад и вперёд по кабинету, словно угодивший в кипяток муравей, и ломал голову, но так и не мог сообразить, в чём же именно кроется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та крупная сумма денег, которую Шэн Линьян принёс домой ранее, уже давным-давно была целиком вложена в эти самые проекты. Теперь же у компании почти не осталось оборотных средств, и она была совершенно неспособна поддерживать нормальную работу. Если подобное положение дел продолжится, не пройдёт и много времени, как всё предприятие столкнётся с угрозой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была большой любительницей светской жизни. В эти дни она изначально планировала пойти поразвлечься с подружками, но отец Шэн не давал денег, поэтому она не могла никуда уйти. Ладно бы ещё в предыдущие дни — там собиралась лишь кучка льстецов, — но сегодня было нельзя! На сегодня у неё была назначена встреча с госпожой Хэ для совместного шопинга. Если она не явится, то эта особа по фамилии Хэ мастерилабыли небылицы на ходу, и если не пойти в этот раз, ещё неизвестно, во что превратится её репутация с подачи той сплетницы!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устало откинулся на спинку дивана, а мать Шэн в гневе застыла рядом. Именно такую картину застал Шэн Линьян,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дома, — произнёс Шэн Линьян.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возвращение, мать Шэн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Линьян, только посмотри на своего отца! Я всего-то собралась на шопинг, а попросила у него денег — так он не даёт! Если бы у самой в кошельке не закончились наличные, стала бы я у него просить?! Если сегодня не пойти, эта женщина меня со свету сживёт своими россказнями!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в раздражении швырнул в неё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выделяю тебе по миллиону на карманные расходы каждый месяц! Тратишь всё — и больше ничего нет, я тебе давно об этом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когда я просила, ты ведь давал! Почему сейчас нельзя?! — возмутилась мать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в гневе вскочил на ноги и ткнул в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говорит русским языком: нет денег, значит, нет, дать не могу! В Шэн ши больше нет оборотных средств! Больше нет денег, чтобы ты их транжирила!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Линьян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как это нет оборотных средств?! Разве те миллиарды не могли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обессиленно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могли бы. Но кто знает почему… Те несколько проектов, о которых уже договорились и по которым подписали контракты… Черт знает почему, эти люди даже готовы выплатить неустойку, лишь бы больше не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Линьян остолбенел. Неужели это Мо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быть, это Мо Чэнь?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Наша компания хоть и неплохо развивается здесь, но с корпорацией Ай-Уэй её даже сравнивать нельзя. С чего бы ему ополчаться против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на самом деле… на самом деле я видел Мо Чэня в университете. Тогда Сун Цзы Юй попытался перевести его активы и докопался до меня, но это увидел Мо Чэнь. И тогда Мо Чэнь сказал, что поможет Сун Цзы Юю найти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Шэн вскочил, быстрым шагом подлетел к нему и с размаху влепил пощёчину, а затем ударил ногой, сбивая с ног. Его палец, которым он продолжал указывать на сына, всё ещё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об этом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с жалостью посмотрела на Шэн Линьян, но и пикнуть не смела. Кто такой Мо Чэнь? Он родился сиротой, но проявил упорство: пройдя путь от никому не известного человека до генерального директора Мо, которого все уважают, он добился всего сам. Пусть она и не разбиралась в семейном бизнесе, но прекрасно понимала, что связываться с такими людьми их семье не по зубам. Кашу, которую заварил Шэн Линьян, расхлёбывать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Сознавая свою вину, Шэн Линьян прижал руки к животу, куда пришёлся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просто так говорит, откуда мне знать… К тому же я никак не ожидал, что всё так удачно совпадёт и Мо Чэнь это увидит, а тем более не думал, что он станет помогать Сун Цзы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во всем виноваты они, — помрачнел отец Шэн. — Дочери тех семейств, что разорвали со мной контракты, без ума от тебя. Раньше из-за тебя они относились ко мне неплохо. Похоже, те девицы сразу же побежали жаловаться своим родителям, как только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об этом говорить, — вставила мать Шэн. — Сейчас надо думать, как всё исправить… Может быть, династический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Династический брак? Что ж, остаётся только это. Я поручу людям поискать, кто ещё согласится на тебе жениться. И неважно кто, Шэн Линьян, говорю тебе: у тебя нет права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бросился к выходу, на ходу набирая номер секретаря. Находиться в этом доме больше было невозможно — уж лучше поехать к тем барышням! По крайней мере, они не будут создавать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прекрасно знала, что муж направляется к своим любовницам. Ей было известно об этом уже давно, но поделать она ничего не могла. Когда-то давно отец Шэн окружил её заботой и уговорами, и она вопреки воле родителей вышла замуж за этого парня, который в ту пору был беден, но зато искусно владел языком. Все эти годы она просидела дома, полностью оторванная от общества. Родители её уже скончались, а взять под свой контроль их собственный концерн она не имела никакой возможности — этот собачий сын отец Шэн, как только её родители умерли, тут же без промедления устроил грандиозную кадровую чистку, заменив всех верных им людей своими людьми. Сама же она ничего не смыслила в бизнес-управлении, поэтому могла лишь наблюдать, как труд всей жизни её родителей идёт прахом, оставаясь при этом совершенно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отец Шэн бегал налево тайно, но со временем перестал скрываться вовсе. Поначалу она ужасно злилась, но со временем это чувство притупилось, и ей стало всё равно — она лишь слепо предавалась покупкам и транжирству. Когда-то она собиралась воспитывать Шэн Линьяна правильно, но не учла, что дурная наследственность оказалась слишком сильна: он рос таким же ветреным пареньком, и уже в столь юном возрасте вёл себя куда распутнее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эти годы, за исключением необходимых расходов на светские выходы в качестве хозяйки группы Шэн, всё остальное время она посвящала изучению биржевой торговли. И хотя случались убытки, в целом она оставалась в плюсе. Если группа Шэн рухнет, ей вряд ли придётся намного хуже, чем сейчас, так что ей было всё равно. Нынешняя группа Шэн уже не та, что прежде, а значит, и горевать она не станет, да и отец Шэн всё равно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 пожала плечами, вернулась в свою комнату, чтобы отдохнуть, и даже не взглянула на Шэн Линьяна, всё еще сидевшего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Линьян в бессильной злобе колотил кулаками по полу, но изменить ничего не мог. В конце концов ему пришлось подняться и плестись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http://bllate.org/book/24613/2892899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