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прямым старшекурсником обоих юношей, Мо Чэнь к тому моменту уже целых пять лет упорно трудился в обществе. Благодаря неустанным стараниям основанная им компания AY вошла в пятёрку лучших по всей стране, так что его можно было назвать поистине преуспевающим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почётный гость, специально приглашённый университетом, нёс на своих плечах важную миссию — поделиться ценным опытом с младшими студентами. Однако кто бы мог подумать, что едва ступив на территорию кампуса, он столкнётся со столь драматичной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главным героем-атакующим человека с полностью утраченной моралью! Это же просто уму непостижимо, неужели само Небесное Дао решило сложить с себя полномочия и бросить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ректор этого университета носил фамилию Ян, и для Мо Чэня он был поистине человеком огромной доброты. В былые годы, когда Мо Чэнь только делал первые шаги в бизнесе и вставал на путь предпринимательства, ректор Ян не только окружал его заботой, но и изо всех сил оказывал самую реальную помощь: будь то ценные связи или своевременные дельные советы, заставлявшие Мо Чэня преисполниться глубочайшей благодарности. Именно поэтому, стоило выдаться хоть немного свободного времени, Мо Чэнь спешил навестить в родном вузе этого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ректор Ян, заметив толпу, плотно обступившую людей перед ним, слегка нахмурил брови и громко вопросил: </w:t>
      </w:r>
    </w:p>
    <w:p w:rsidR="00BB20FC" w:rsidRPr="00357A74" w:rsidRDefault="00357A74" w:rsidP="00BB20FC">
      <w:pPr>
        <w:jc w:val="left"/>
        <w:rPr>
          <w:sz w:val="28"/>
          <w:lang w:val="en-US"/>
        </w:rPr>
      </w:pPr>
      <w:r w:rsidRPr="00357A74">
        <w:rPr>
          <w:sz w:val="28"/>
          <w:lang w:val="en-US"/>
        </w:rPr>
        <w:t>— Что вы тут устроили?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окрик, окружающие повернулись и, обнаружив прибытие ректора Яна, поспешно и осознанно расступились,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Ян шагнул в центр толпы, обвёл всех взглядом и, остановив его на Сун Цзыюй и Шэн Линьяне, мягко поинтересовался: </w:t>
      </w:r>
    </w:p>
    <w:p w:rsidR="00BB20FC" w:rsidRPr="00357A74" w:rsidRDefault="00357A74" w:rsidP="00BB20FC">
      <w:pPr>
        <w:jc w:val="left"/>
        <w:rPr>
          <w:sz w:val="28"/>
          <w:lang w:val="en-US"/>
        </w:rPr>
      </w:pPr>
      <w:r w:rsidRPr="00357A74">
        <w:rPr>
          <w:sz w:val="28"/>
          <w:lang w:val="en-US"/>
        </w:rPr>
        <w:t>— Дорогие студенты, что здесь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Сун Цзыюй раскрыть рта, чтобы объясниться, как стоявший рядом Шэн Линьян перехватил инициативу: </w:t>
      </w:r>
    </w:p>
    <w:p w:rsidR="00BB20FC" w:rsidRPr="00357A74" w:rsidRDefault="00357A74" w:rsidP="00BB20FC">
      <w:pPr>
        <w:jc w:val="left"/>
        <w:rPr>
          <w:sz w:val="28"/>
          <w:lang w:val="en-US"/>
        </w:rPr>
      </w:pPr>
      <w:r w:rsidRPr="00357A74">
        <w:rPr>
          <w:sz w:val="28"/>
          <w:lang w:val="en-US"/>
        </w:rPr>
        <w:t>— Ректор Ян, право слово, я совершенно не понимаю, с чего это студент Сун Цзыюй так меня недопонял. Я едва переступил порог кампуса сегодня утром, как этот студент ни с того ни с сего преградил мне путь и начал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широко распахнул глаза и с полным неверием уставился на стоявшего перед ним Шэн Линьяна, а на душе у него скребли кошки. Хотя он уже давно раскусил фальшивую сущность Шэн Линьяна, когда этот момент настал наяву, его сердце всё равно отчаянно заныло, словно от тяжелого удара кувалдой. Слёзы, неподвластные воле, скатились из глаз и побежали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рядом Мо Чэнь вдруг подал голос: </w:t>
      </w:r>
    </w:p>
    <w:p w:rsidR="00BB20FC" w:rsidRPr="00357A74" w:rsidRDefault="00357A74" w:rsidP="00BB20FC">
      <w:pPr>
        <w:jc w:val="left"/>
        <w:rPr>
          <w:sz w:val="28"/>
          <w:lang w:val="en-US"/>
        </w:rPr>
      </w:pPr>
      <w:r w:rsidRPr="00357A74">
        <w:rPr>
          <w:sz w:val="28"/>
          <w:lang w:val="en-US"/>
        </w:rPr>
        <w:t>— Молодой человек, а вы сами-то считаете, что он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но с едва уловимой ноткой пытливости.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Линьян, конечно же, узнал Мо Чэня. Его семья уже давно изо всех сил пыталась самыми разными путями добиться аудиенции у этой загадочной персоны, однако им так и не посчастливилось преуспеть. Кто бы мог подумать, что его первая встреча с Мо Чэнем произойдёт при столь неловких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хотел прервать Мо Чэня, как вдруг заметил, что тот просто поднял руку, призывая его к молчанию. После этого глубокий взгляд Мо Чэня устремился прямо на Сун Цзыюй, словно он ждал, что тот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горько усмехнулся, и в его голосе зазвучали скорбь и отчаяние: </w:t>
      </w:r>
    </w:p>
    <w:p w:rsidR="00BB20FC" w:rsidRPr="00357A74" w:rsidRDefault="00357A74" w:rsidP="00BB20FC">
      <w:pPr>
        <w:jc w:val="left"/>
        <w:rPr>
          <w:sz w:val="28"/>
          <w:lang w:val="en-US"/>
        </w:rPr>
      </w:pPr>
      <w:r w:rsidRPr="00357A74">
        <w:rPr>
          <w:sz w:val="28"/>
          <w:lang w:val="en-US"/>
        </w:rPr>
        <w:t>— Ха. Какое такое недопонимание? Да как у тебя вообще совесть есть меня об этом спрашивать? Три дня назад в том самом баре Туман вы изо всех сил вливали в меня алкоголь, пока я не напился вдםых. А потом, воспользовавшись тем, что я ничего не соображаю, обманом заставили подписать это проклятое соглашение о передаче прав! Шэн Линьян, о Шэн Линьян, я ведь так тебе верил, что даже когда проснулся на следующее утро и обнаружил себя в одиночестве в пустой ВИП-кабинке, не упрекнул тебя ни единым словом. А ты? Ты оказался до того безжалостным и бессердечным, что не только втайне забрал все деньги, но и довёл компанию моей семьи до банкротства и краха из-за нехватки оборотных средств! И теперь ты ещё спрашиваешь меня, из-за чего всё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Сун Цзыюй уже рыдал в голос, едва сдерживая дрожь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произнёс с суровым выражением лица: </w:t>
      </w:r>
    </w:p>
    <w:p w:rsidR="00BB20FC" w:rsidRPr="00357A74" w:rsidRDefault="00357A74" w:rsidP="00BB20FC">
      <w:pPr>
        <w:jc w:val="left"/>
        <w:rPr>
          <w:sz w:val="28"/>
          <w:lang w:val="en-US"/>
        </w:rPr>
      </w:pPr>
      <w:r w:rsidRPr="00357A74">
        <w:rPr>
          <w:sz w:val="28"/>
          <w:lang w:val="en-US"/>
        </w:rPr>
        <w:t>— Я прекрасно помню, что, согласно законам нашей страны, любое соглашение, подписанное лицом в бессознательном состоянии, признаётся недействительным. Если всё, о чём говорит этот студент, является правдой, то, студент Шэн, вы совершили тяжкое преступление, за которое положено отправиться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 Линьян испуганно замер, мгновенно осознав, что дело пахнет керосином. Однако он всё же попытался с напускным спокойствием возразить: </w:t>
      </w:r>
    </w:p>
    <w:p w:rsidR="00BB20FC" w:rsidRPr="00357A74" w:rsidRDefault="00357A74" w:rsidP="00BB20FC">
      <w:pPr>
        <w:jc w:val="left"/>
        <w:rPr>
          <w:sz w:val="28"/>
          <w:lang w:val="en-US"/>
        </w:rPr>
      </w:pPr>
      <w:r w:rsidRPr="00357A74">
        <w:rPr>
          <w:sz w:val="28"/>
          <w:lang w:val="en-US"/>
        </w:rPr>
        <w:t>— Я никогда ничего подобного не делал! То соглашение о передаче прав он подписал абсолютно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в этот момент уже потерял над собой контроль от гнева и закричал: </w:t>
      </w:r>
    </w:p>
    <w:p w:rsidR="00BB20FC" w:rsidRPr="00357A74" w:rsidRDefault="00357A74" w:rsidP="00BB20FC">
      <w:pPr>
        <w:jc w:val="left"/>
        <w:rPr>
          <w:sz w:val="28"/>
          <w:lang w:val="en-US"/>
        </w:rPr>
      </w:pPr>
      <w:r w:rsidRPr="00357A74">
        <w:rPr>
          <w:sz w:val="28"/>
          <w:lang w:val="en-US"/>
        </w:rPr>
        <w:t>— Да ты просто несёшь чушь собачью! Не ври!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 слегка прищурился, не сводя глаз с Шэн Линяна, и медленно произнёс: </w:t>
      </w:r>
    </w:p>
    <w:p w:rsidR="00BB20FC" w:rsidRPr="00357A74" w:rsidRDefault="00357A74" w:rsidP="00BB20FC">
      <w:pPr>
        <w:jc w:val="left"/>
        <w:rPr>
          <w:sz w:val="28"/>
          <w:lang w:val="en-US"/>
        </w:rPr>
      </w:pPr>
      <w:r w:rsidRPr="00357A74">
        <w:rPr>
          <w:sz w:val="28"/>
          <w:lang w:val="en-US"/>
        </w:rPr>
        <w:t>— Раз вы так упорно доказываете свою невиновность, надо полагать, расследования вы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Линьян оказался в безвыходном положении. Он прекрасно понимал, что хотя его семья и не столь богата, как клан Мо Чэня, раз уж он решился на такую аферу, то, разумеется, предварительно заметал все следы и подчищал любые улики, которые могли 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сложившейся ситуации, если бы он не согласился с напускной бравадой, окружающие тут же раскусили бы его страх. И тогда, после короткой внутренней борьбы, он стиснул зубы и ответил: </w:t>
      </w:r>
    </w:p>
    <w:p w:rsidR="00BB20FC" w:rsidRPr="00357A74" w:rsidRDefault="00357A74" w:rsidP="00BB20FC">
      <w:pPr>
        <w:jc w:val="left"/>
        <w:rPr>
          <w:sz w:val="28"/>
          <w:lang w:val="en-US"/>
        </w:rPr>
      </w:pPr>
      <w:r w:rsidRPr="00357A74">
        <w:rPr>
          <w:sz w:val="28"/>
          <w:lang w:val="en-US"/>
        </w:rPr>
        <w:t>— Верно, я не боюсь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Сун Цзыюй, напротив, выглядел несколько растерянным и отчаявшимся. Из-за банкротства семьи и огромных долгов у него попросту не было лишних средств, чтобы затеять глубокое расследование этого дела. Теперь казалось, будто вся его надежда целиком и полностью сосредоточилась на корпорации 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с искренней благодарностью произнёс: </w:t>
      </w:r>
    </w:p>
    <w:p w:rsidR="00BB20FC" w:rsidRPr="00357A74" w:rsidRDefault="00357A74" w:rsidP="00BB20FC">
      <w:pPr>
        <w:jc w:val="left"/>
        <w:rPr>
          <w:sz w:val="28"/>
          <w:lang w:val="en-US"/>
        </w:rPr>
      </w:pPr>
      <w:r w:rsidRPr="00357A74">
        <w:rPr>
          <w:sz w:val="28"/>
          <w:lang w:val="en-US"/>
        </w:rPr>
        <w:t>— Господин Мо,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искреннее признание, а на лице застыло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Сун Цзыюй почтительно и глубоко поклонился господину Мо — поклон вышел на редкость старательным, его согбенное тело почти образовало прямой угол в знак переполнявшей сердце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ректор Ян из-за каких-то возникших на презентации вопросов уже давно спешно удалился, чтобы всё уладить. А столпившиеся здесь студенты, видя, что эта полная сплетен драма подходит к концу, стали расходиться один за другим, словно схлынувший прилив. И тогда Сун Цзыюй покинул это место плечом к плечу с Мо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Линьян же стоял неподалёку со вспотевшими ладонями, сжав их в кулаки до побелевших костяшек. Он в упор смотрел на удаляющуюся фигуру Сун Цзыюй, скрипел зубами от бессильной злобы и гнева, но не мог ничего поделать — ему оставалось лишь так же злобно торчать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http://bllate.org/book/24613/2892896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