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поспешно вернулся в усадьбу и, схватив за плечо первую попавшуюся служанку,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Цзян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не сразу нашлась с ответом, но спустя мгновение спохватилась: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господин страж, вы про госпожу Цзян Ци? Она у себя в комнате, жар только что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Юнь с облегчением выдохнул и подошел к дверям её покоев: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Ци,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Гу Юня, Цзян Ци позволила ему войти. Гу Юнь подошел к кровати и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Гуйфэй, я бы и не узнал, что ко мне приходила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замерла, её мысли лихорадочно завертелись. Разве она не посылала человека за Цзян Е? Как вышло, что пришел Гу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поняла, что родной брат её подставил, но решила сыграть на руку обстоятельствам. Она прильнула к Гу Юню, притворяясь слабой: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Юнь-Юнь, мне так плохо,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Ци, делая вид, что бредит, ластилась к нему и потянулась с распростертыми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Гу Юнь отреагировать, как она отдернула руки и пробормотала сама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стоит. Я попрошу брата подыскать мне мужа, тогда не придется тебя беспокоить,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выкрикнул это, даже не задумываясь. Уголки губ Цзян Ци в тени дрогнули в довольной улыбке, но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 Неужели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всего лишь хотела проверить реакцию Гу Юня на слова о замужестве, но никак не ожидала, что он вот так просто признается.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Ци, я всегда мечтал однажды признаться тебе в своих чувствах. Я ждал этого дня очень долго, потому что боялся, что ты возненавидишь меня. Сейчас я хочу сказать: я люблю тебя и надеюсь стать твоей второй половинкой. Знаю, это слишком внезапно, но когда я услышал, что ты хочешь искать мужа, я просто не смог больше молчать. Ты согласна 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Ци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Юнь,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никогда раньше не произносил столько слов, и теперь, высказавшись, он вдруг испугался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Ци, не отвечай сейчас. Подумай, я уважаю любой твой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Юнь собрался уходить, но Цзян Ци не сдержала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бестолковое бревно! Как можно быть таким трусом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Юнь, не смей уходить! Я хочу сказать, что тоже люблю тебя. Полюбила очень давно. Побудь со мной, хорошо? Мне правда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Ци… она тоже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Отдыхай, я побуду рядом и никуда не уйду. Я никогда никого не любил, но знаю, что должен заботиться о своей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Ци залилось краской. И надо же, это бревно умеет быть таким красноречивым.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Цинь Цзян, едва избавившись от домашнего ареста, тут же засуетился, вынашивая планы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оставил его во дворце, но не навещал и не даровал официального статуса, опасаясь, что тот отправится искать встречи с Цзян Е. Однако Цинь Цзян сам решил нанести визит и ворвался в покои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самого порога его преградила служанка. Цинь Цзян пришел в ярость: теперь даже простая девка смеет вставать у него на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Наглость! Да кто ты такая? Как смеешь меня останавливать? Ты хоть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это покои Гуйфэя. Господин еще отдыхает. Вы подождете снаружи или вернетесь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наложник страны, а в такой час еще не встал! Никакого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выкрикнул это нарочно, чтобы внутри точно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Е, которого Линь Сянь только что измотал до беспамятства, не слышал ничего. Ему стало невыносимо шумно, и, не желая вставать, он приказал Бай Яню заблокировать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накрылся одеялом с головой и продолжил спать. Бай Янь мысленно поставил себя на место Цинь Цзяна и подумал, что если бы Хозяин так с ним поступил, он бы точно скончался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Цзян, видя, что реакции нет, не ушел, а уселся рядом в ожидании. Цзян Е так и не вышел, но вскоре появился Линь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Цинь Цзяна,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 поспешил к нему с жалобой: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А-Сянь, посмотри на него! Разве подобает наложнику спать в такой час? Это позор для нашей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уставился на него, и в его взгляде застыла такая убийственная ярость, словно затишье перед бурей, от которой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А-Сянь, почему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для того с таким трудом завоевывал эту империю, чтобы кто-то мешал людям отдыхать, подрывая их спокойствие и сея смуту. Господин Цинь, чего вы добиваетесь?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императорском дворце есть свои правила. Ты должен называть меня Ваше Величество. Господин Цинь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понял,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подошел к ложу Цзян Е, а Бай Янь отключил блокировку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проснулся от поцелуя Линь Сяня, мельком взглянул на него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надо, — раздался его сонный, ленивый голос. — Я очень устал, дайте поспать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тяжело. Воспоминания, что всплыли только что, утомляли больше, чем любая дальняя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смотрел сквозь Линь Сяня, погруженный в свои мысли. Он ведь Надзиратель, как он мог не знать, что творится в Тюрьме Времени и Пространства?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вгляделся в глаза Линь Сяня, словно пытаясь увидеть за ними чужую душу. Наконец, он коснулся губами его губ, и из глаз покатились слезы. Цзян Е смахнул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не видит, а то снова начнет волноваться. А-Шэн, ах, А-Шэн, ну и… большой же ты дурак. Если любишь меня, почему не сказал прямо? Заставил меня столько лет любить тебя втайне.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http://bllate.org/book/24608/2890276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