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как там уровень симпатии? Почему в последнее время не было оповещений?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открыл системную панель, изучил данные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носителя уже 95 процентов. Просто видел, что ты в последнее время был очень занят, вот и не докладывал.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вздохнул. Похоже, с Цинь Цзяном всё ещё нужно разобраться. Внезапно он что-то вспомнил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Солдаты, которыми командовал отец прежнего владельца тела, всегда отличались верностью. Проверь, сколько из них ещё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проделал необходимые манипуляции: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около сотни человек. Носитель,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Должность генерала Цзяна мне всё ещё нужна. Отправь им письмо от моего имени, договорись о встрече. У меня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закружился вокруг Цзян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выполнение задачи гарантирую.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письмо от Цзян Е, его бывшие подчиненные сначала недоумевали, а затем были шокированы. Посовещавшись с братьями по оружию, они всё же решили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Братцы, некий человек, называющий себя молодым генералом Цзяном, назначил нам встречу. Несколько человек пойдут со мной. Если это действительно он, мы, разумеется, будем следовать его указаниям. Если же нет — скрутим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Говорившим был бывший заместитель генерала по имени Шэнь Кэ. Хотя старый генерал погиб, он не стал претендовать на его место, а вместо этого собирал верных людей, чтобы отыскать других членов семьи Цзян. Шэнь Кэ отправил Цзян Е ответное письмо, предлагая встретиться через три дня в чайной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Цзян Е получил письмо, было уже поздно. Линь Сянь, выйдя из императорского кабинета, направился прямиком в покои Цзян Е. Увидев, что Линь Сянь пришел, Цзян Е довольно суетливо спрятал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Сянь-гэ пришел! Даже не предупредил Е-эра, а то бы я встретил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всё заметил и, прощупывая почву,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там разглядываешь, Е-эр?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так… ничего особенного, просто сборник рассказов.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Сяня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быстро это спрятал, не картинки ли с непристойностями изучаешь?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Сянь перевел тему, Цзян Е рассеянно закивал, соглашаясь с его словами, но когда осознал, что именно сказал,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толку просто смотреть, Е-эр? На практике куда интереснее, правда? Е-эр…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Нет, Ваше Величество, послушайте… а-а…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как же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пробормотал это и медленно открыл глаза. Первым, кого он увидел, был Линь Сянь, вернувшийся с утренней аудиенции. Линь Сянь помог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Е-эр, раз проснулся, иди умойся, скоро будем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потер сонные глаза и что-то невнятно ответил. Он взял тонкую ивовую веточку, опустил её конец в воду, а через некоторое время вынул и слегка разжевал. Волокна растения сразу начали распушаться, превращаясь в подобие щетины зубной щетки. Затем он нанес пасту — в древности её изготавливали из отвара веток ивы, софоры и шелковицы с добавлением имбирного сока и азарума. Когда он только прибыл сюда, то не умел чистить зубы, и Бай Янь передал ему инструкцию.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подошел к Линь Сяню, чтобы сесть рядом, но тот одним рывком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Е-эр, я сам тебя покормлю. Давай, открывай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пару кусочков, Цзян Е поднял взгляд на Линь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хочу через несколько дней выехать из дворца,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вытер уголок его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Сянь-гэ, ну пожалуйста,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вздохнул. Он ничего не мог поделать с этим маленьким предком, но всё равно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Хочешь, чтобы я поехал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счастливо поцеловал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брат! Я лучше сам справлюсь,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Цзян Е не хочет его присутствия, Линь Сянь первым делом подумал, что тот что-то от него скрывает, но затем вспомнил слова о любви. Бай Янь понаблюдал за выражением лица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мне кажется, или Главный бог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Догадался и догадался, всё равно рано или поздно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назначенный день Цзян Е пришел в чайную. Линь Сянь, не доверяя ему, приставил Гу Юня для слежки. Как только Цзян Е вошел в чайную, он увидел Шэнь Кэ, который был примерно того же возраста, что и его отец. Цзян Е подошел к нему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Кэ поднял голову и, убедившись, что перед ним действительно молодой генерал Цзян, едва не опустился на колени, чтобы поклониться, но Цзян Е вовремя его удержал.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генерал, это правда вы… Я думал, вы… Эх, не будем о грустном. Зачем вы искали меня сегодня? Этот старик сделает всё, что в его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изобразил крайнюю степень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Шэнь, вы ведь знаете, что семья Цзян погибла из-за семьи Цинь, и отец ушел из жизни по той же причине. Я хочу отомстить за него и свергнуть дом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Кэ на мгновение замер, а затем опустился на одно колено и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весь во внимании, молодой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Помогите мне разузнать всё о том месте, где Цинь Цзян тогда упал в воду. Нам нужно собрать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Шэнь Кэ Цзян Е не спешил возвращаться, а заглянул в лавку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это так вкусно! И вот это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смотрел, как Цзян Е ест, и, не имея возможности попробовать самому, жалобно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немного помедлил, попробовал сунуть кусочек в системное пространство и, обнаружив, что это возможно, взял ещё несколько штук. Получив сладости, Бай Янь пришел в восторг, покружил вокруг Цзян Е и спрятался в пространстве, чтобы полакомиться.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и правда очень вкусно, носитель не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Накупив сладостей, он продолжил прогулку и вдруг услышал выкрики торговца: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Продаю кисеты! Подарок для мужа, подарок для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замедлил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есть ли у Линь Сяня какой-то секрет, о котором знаю только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Настоящий день рождения Линь Сяня другой. Дата, которую празднуют во дворце, неверна. Бывший император забрал его из Холодного дворца, когда его мать-наложница уже была мертва. Император не знал точной даты рождения и назначил днем его рождения тот день, когда принес его во дворец. А что, носитель?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подавил вспыхнувший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раньше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знаешь, ведь у тебя есть воспоминания прежнего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Когда его день рождения? Я должен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Шестнадцатого числа следующего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успею. Какой смысл покупать кисет? Если уж дарить, то сделанный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http://bllate.org/book/24608/2890274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