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услышав это, отпустил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обиду стерпел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отличавшаяся прямолинейным нравом,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детстве сломал моему брату руку, а потом ещё и в воду столкнул! Он так обошёлся с моим братом, а вы все продолжаете его выгораживать! Хорошо, выгораживайте, если хотите, а я буду защищать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Ци сама не сдержала слёз. Гу Юнь, увидев, что она плачет, на мгновение замер. Он не умел утешать девушек, поэтому решил просто подражать другим. Он в суматохе принялся вытирать ей слёзы и похлопывать по спине, чтобы она могла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будет, будет, не плачь! Я помогу тебе защищать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плачет! — Я вовсе не плачу, слёзы сами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глядя на её упрямый вид,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умница. Это императорский дворец, если хочешь поплакать — иди в мой небольшой особняк, там выплачешься вдоволь,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Цзян Ци, Гу Юнь передал услышанное Линь Сяню, и лицо того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Благосклонность Главного Бога +10%, текущая благосклонность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только вернулся в свои покои, как евнух у входа доложил, что заходил Цзян Е, посидел немного и ушёл. Линь Сянь подумал, что у Цзян Е было какое-то дело, но, войдя внутрь, увидел лишь тарелку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приготовил их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доел угощение и посмотрел в окно: наступил вечер. Вскоре пришла служанка Цзян Е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Гуйфэй после возвращения из ваших покоев всё время держит в руках какое-то письмо и даже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Письмо. Опять это письмо. Неужели он так сильно любит этого кобеля? Гнев вспыхнул в Линь Сяне, и он немедленно направился в покои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 изумлении смотрел на него. Его глаза покраснели от недавних слёз, а в уголках ещё блестели прозрачные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приход мешает тебе тосковать по другому кобелю?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Е в глубине сознания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тосковать по кобелю? Я и сам не знаю, кто этот кобель, пусть некоторые не оскорбляют сами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Е так и подумал, он всё же притворился, что испугался тона Линь Сяня, и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ваш наложник, как я могу тосковать по другому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был не в силах слушать оправдания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благовидных предлогов! Кто этот мужчина, о котором говорится в письме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мгновение опешил, а затем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вам это знать? У него есть любимый человек, и я ему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Сянь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настолько низкий, что готов навязываться кому-то в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закрыл глаза и глубоко вздохнул. Когда он открыл их снова, в них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настолько низок. Какая разница, чьим наложником быть? Я...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Сянь, не дожидаясь окончания фразы,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так, что ты никогда не сможешь от меня сбежать. Я хочу, чтобы ты снаружи и внутри был пропитан только моим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примчался к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 Меня внезапно заперли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лежал на кровати, обдумывая всё, что произошло между ним и Линь Сянем за эти дни. Чувство было странным, но отвращения не вызывало. 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а! Привыкай?!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постучал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лучше посмотри, что делает Главный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открыл системную панель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Главный Бог через твоих служанок распространяет слух о том, что собирается сделать Цинь Цзяна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слегка подыграем.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привёл себя в порядок и, выйдя из покоев, услышал, как две служанки о чём-то шепчутся. Он, придерживая поясницу,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работу? Что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увидев Цзян Е, испугались, но честно передали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Гуйфэй... Ваше Величество через несколько дней собирается устроить церемонию возведения господина Цинь Цзяна в сан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 Е пошатнулся и отступил назад, но его подхватила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знакомое лицо, Цзян Е глубоко вздохнул, незаметно отстранился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да продлятся ваши годы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Сянь, увидев коленопреклонённого, на мгновение замер. Он не стал сразу разрешать ему подняться, а лишь приказал служанкам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Гуйфэй, неужели ты услышал о возведении императрицы и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произнёс то, чего Линь Сянь никак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Цзян нежен, великодушен и образован. Он достоин стать матерью этого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Сянь, раздражённый, взмахнул рукавом и ушёл. Цзян Е остался стоять на коленях, растирая поясницу, прежде чем с трудом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дурак... совсем не знает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Сянь думал: почему он не разозлился? Неужели у него совсем ничего не дрогнуло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ночь. Линь Сянь решил дать ему последний шанс — если тот скажет,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выступая в роли разведчика, увидел, что Линь Сянь приближается, и помчался докладывать хозяину. Цзян Е достал маленький пузырёк с лекарством. Бай Янь заволновался: это снадобье было крайне тяжёлым для организма. Цзян Е бросил на него успокаивающий взгляд и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лекарство попало в желудок, начались спазмы. Лицо Цзян Е побледнело, в глазах потемнело. На полу были разбросаны портрет Цинь Цзяна и письмо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постучал, но ответа не последовало. Терпение лопнуло, и он ворвался внутрь. Увидев Цзян Е на кровати, он решил, что тот спит, и перевёл взгляд на беспорядок на полу. Первым делом он увидел письмо от госпожи Цзян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то самое письмо, которое он сам написал ему несколько лет назад, в конце стояло его имя — Линь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человек, которого он любит, всегда был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дальше, на портрет Цинь Цзяна, который он собирался выбросить, но забыл. Точно, в прошлый раз Цзян Е начал плакать именно после того, как побывал в его покоях. Значит, он...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Сянь заметил пустой пузырёк, укатившийся под кровать. Сердце пропустило удар. Он бросился к Цзян Е, подхватил его на руки и начал легонько похлопывать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Цзян-эр, очнись!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http://bllate.org/book/24608/2890270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