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 помедлил, не спеша отвечать на вопрос, а вместо этого сам задал встречный: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Е, от кого ты это услышал?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не был дураком. Он понимал, что Линь Сянь просто не решается ответить прямо, и глаза его мгновенно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 Линь Сянь был не глуп — он сразу догадался, кто мог проболтаться. Цинь Цзян! Но откуда тот знает так много?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сознании вновь проявился Бай Янь и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почему ты решил поднять эту тему именно сейчас? Данные показывают, что уровень доверия Главного бога к Цинь Цзяну составляет сорок процентов. Не боишься, что он заподозрит тебя в недобрых намерениях?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вздохнув,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еще слишком юн. Эту тему поднял сам Цинь Цзян, я лишь хотел уточнить детали. Разве я хоть словом обмолвился о нем? К тому же, если бы он не испытывал ни капли сомнений, смог бы он удержать трон? Есть ли в истории хоть один император, который не был бы подозрительным? И наконец, как ты думаешь, что весомее: мои восемьдесят процентов доверия или его сорок?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обдумал логику Цзян Е и вновь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Сомнения остаются сомнениями, но время лечит всё. Разве со временем эти подозрения не угаснут?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слегка щелкнул Бай Яня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глупыш! Когда ты начинаешь сомневаться в качестве стекла, считай, что сомнение уже посеяно — рано или поздно оно разобьется.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счел слова Цзян Е весьма разумными и не стал обижаться на то, что его назвали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Сянь, видя, что Цзян Е молчит,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Я приказал провести тщательные поиски всех членов семьи Цзян, оказавшихся в изгнании. Твои мать и сестра уже найдены.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 пустом взгляде Цзян Е блеснул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 погладил его по голове, подозвал Гу Юня и, переговорив с ним вполголоса, отпустил. Вскоре Гу Юнь привел госпожу Цзян, а сам остался охранять вход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госпожа Цзян вошла, Линь Сянь не стал уходить, а лишь отошел в сторону. При виде матери слезы беззвучно покатились по щекам Цзян Е. Он не рыдал в голос, лишь без конца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хрипло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Цзян, не выдержав, бросилась к нему, чтобы обнять, но, не зная, где именно он ранен, случайно надавила ему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матушка…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стон, Линь Сянь нахмурился. Госпожа Цзян тут же отстранилась и обеспокоенно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Е, где болит? Прости маму!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с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отец уходил… он что-нибудь передал?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упоминание об отце, госпожа Цзян покраснела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говорил, что виноват перед тобой, и что очень скучает.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из-за пазухи конверт и протянула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письмо от того юноши. Твой отец хотел отдать его тебе, но потом решил, что ваши отношения зашли слишком далеко, поэтому хранил его у себя. Твой отец так и не читал его. После его смерти я всегда носила письмо с собой, надеясь вернуть его владельцу, пока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Цзян Е дрожали, когда он вскрывал конверт. Прочитав содержимое, он резко обернулся к Линь Сяню. В его взгляде смешались шок, радость и глубокая печаль. Линь Сянь не понял, что это значит, и хотел было забрать письмо, чтобы прочесть, но Цзян Е уже спрятал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Е, не вини его, у него были свои причины, — прошептала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устал, пожалуйста, выйдите, я хочу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Цзян Е, Цзян Ци, увидев, что мать все еще не вышла, попыталась войти, но у дверей ее преградил Гу 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Цзян Ци, вам нельзя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разозлилась: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Уйди, мне нужно к матери!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не ставьте меня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вышла госпожа Цзян, и Цзян Ци тут же принялась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Гу Юнь не пускает меня! Там мама и брат, почему нельзя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сердито сверкнула глазами на стража, что выглядело на удивление мило. Госпожа Цзян лишь ласково пожурила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уж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матери Цзян Е внезапно почувствовал, что не знает, как смотреть в глаза Линь Сяню.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Отдыхай, у меня еще есть дела. Как только поправишься, вернемся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столицу, Линь Сянь первым делом отправился в поместье Цинь. Отец Цинь был польщен визитом, ожидая, что император, как обычно, одарит их милостями. Однако Линь Сянь с порога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вернулся Цинь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Цинь прикинулся дурачком: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вы, Ваше Величество? Цзян никогда не возвращался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вошел Гу Юнь и едва заметно кивнул Линь Сяню.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Юнь,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за воротами Линь Сянь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допросил управляющего поместьем. Сначала он утверждал, что молодой господин не возвращался. Но когда я пригрозил ему смертью, он признался: молодой господин никуда не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 нахмурился, обдумывая услышанное,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Проведите полное расследование того покушения. Даже если прошло много лет, следы должны были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дворец, Линь Сянь увидел, как Цзян Ци и Цинь Цзян о чем-то спорят.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Юнь, разними их. И выясни, что происходит — они не должны были пересекаться. Расспроси Цзян Ци, почему они так яростно ссорятся.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подошел и оттеснил Цзян Ци. Девушка с яростью смотрела на него, казалось, еще секунда — и она отвесит ему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оттащил? — закричала она. — Он так поступил с моим братом, неужели я не имею права сказать пару слов? Почему вы все его защищаете? Разве моему брату не было больно? Кто защитит его, если не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http://bllate.org/book/24608/2890269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