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взревел Линь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Цзян, снедаемый жгучей завистью, всё же изобразил участие. Он подошёл к Линь Сяню со спины, принялся разминать ему плечи и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 Цзян — человек достойный, его хранит сама судьба,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использовал обращение Младший генерал Цзян, а не Благородная супруга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промолчал, но стоявший поодаль Бай Янь, которому претило это притворство, применил небольшую хитрость, заставив Цзян Е на мгновение перестать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лекарь, не сводивший глаз с Цзян Е,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Благородная супруга... он перестал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Сяня пропустило удар, и он бросился к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Цзян-эр...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есть лишь один способ попытаться его спасти — передать ему дыхание. Но ведь он ваш наложник,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мямлишь?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чьё лицо было покрыто густой щетиной, медленно склонился над Цзян Е. Линь Сянь наблюдал за этим, и с каждой секундой его охватывало всё большее раздражение. Как раз когда лекарь собрался коснуться губ Цзян Е, Линь Сянь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Сянь прильнул к губам Цзян Е, он неожиданно для себя погрузился в это ощущение. Губы Цзян Е оказались на удивление мягкими, приятными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рядом всё это время прощупывал пульс, пока наконец не уловил слабый ритмичный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можно остановиться! У Благородной супруги Цзян появился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неохотно отстранился, ощущая странную тоску в глубине души. Обернувшись, он увидел покрасневшие глаза Цинь Цзяна и только собрался что-то сказать, как тот развернулся и ушёл. Линь Сянь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его, Линь Сянь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Цзян-эр, я помог ему лишь потому, что обязан ему жизнью. Он не должен был погибнуть, спасая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поджал губы, храня молчание. Линь Сянь взял его за руку и принялся ласково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Цзян-эр, вернёмся, и я всё устрою. Я не дам тебя в обиду,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пришёл лекарь и доложил, что Цзян Е пришёл в себя. Цинь Цзян, словно найдя повод сбежать, сказал Линь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я пойду проведаю Младшего генерала Цзян,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Цзян увидел Цзян Е, в его взгляде промелькнула жестокость. Скрипнув зубами,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ну как тебе жилось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 тону понял, что Линь Сяня рядом нет, и решил больше не придерживаться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замечательно! Жаль только, что юный господин Цинь Цзян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никогда раньше не видел такого Цзян Е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всё ещё считаешь себя тем самым Младшим генералом Цзян? Твой отец давно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ожидал, что Цзян Е сломается под тяжестью удара, но тот лишь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такой реакцией, Цинь Цзян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моя замена! В покоях А-Сяня до сих пор висит мой портрет!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и что с того?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тыкаешь? Ты что-то ещё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хотел было продолжить, но снаружи послышались приглушённые голоса. Он громко выкрикнул: Младший генерал! — и, пытаясь схватить Цзян Е за руку, не успел опомниться, как тот вложил ему в ладонь кинжал. В следующее мгновение Цзян Е резко дёрнул его на себя, и лезвие вонзилось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Цзяна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Линь Сянь ещё не вошёл, Цзян 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что с вами сегодня? Почему вы можете говорить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Линь Сянь и увидел, как Цинь Цзян стоит с кинжалом, вонзённым в грудь Цзян Е. Цзян Е, заметив Линь Сяня, тут же обмяк и повалился на пол. Линь Сянь подхватил его, бросив на Цинь Цзяна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господина Циня, — приказал он слугам. — Пусть посидит в своих покоях несколько дней,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фактически означало домашний арест. Цинь Цзян вцепился в рукав Линь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это не я! Это он, он всё подстроил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кто-то станет ради инсценировки так рисковать жизнью? Линь Сянь ему не поверил. Он ничего больше не сказал, уложил Цзян Е на кровать и снова позвал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летал вокруг Цзян Е, выглядя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цена этой жертвы слишком высока!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погладил его пальцем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всё в порядке,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к моменту, когда Цинь Цзян только ушёл от Линь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Сянь, обеспокоенный уходом Цинь Цзяна, последовал за ним. Но не успел он войти, как к нему подошёл Гу Юнь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родные Благородной супруги найдены, но в живых остались только жена генерала и младшая сестра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устрой их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временно разместил их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Цзян Е раздался крик Цинь Цзяна: Младший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влетел в комнату и увидел всё произошедшее. Сейчас в комнате оставались только они двое. Линь Сянь сжимал руку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тревогу. Но почему? Ведь это Цинь Цзян закричал первым, почему же он в первую очередь испугался за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благосклонность Главного бога +10%, текущая благосклонность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потянулся в пространстве сознания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добавили 10%, пожалуй, я соглашусь доиграть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 Цзян Е, Линь Сянь поспешно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Цзян-эр, ты очнулся!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промолчал, пытаясь приподняться, но, похоже, задел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он судорожно втянул воздух и прижал руку к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поспешно помог ему сесть, обеспокоенно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Цзян-эр, не двигайся, у тебя рана,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перебил его Цзян Е. Помолчав немного, он тихо спросил: — Ваше Величество... Клан Цзян действительно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http://bllate.org/book/24608/2890268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