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взгляд на Цзян 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Е, ты достаточно долго занимал пост начальника тюрьмы. Пора уступить место более достойному.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сплюнул кровь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Достойному? Ты хоть понимаешь значение этого слова? Даже если я умру, я не позволю тебе стать начальником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словно задели эти слова. Он с силой вцепился в горло Цзян Е и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дам тебе так легко умереть. Я заставлю тебя пережить всё то же, что выпало на мою долю. Нет, даже больше — я сотру твою память, чтобы ты ради тех, кто тебе дорог, брался за одно S-ранговое задание за другим.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Цзян Е, мужчина приложил руку к его лбу и начал творить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Забудь всё, что было только что. Ты — лишь Странник по мирам. Ты будешь перемещаться из одного мира в другой, выполняя задания. Ты должен держаться, не сдаваться. У тебя есть человек, который ждет тебя, так что не смей отступать!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Цзян Е расширились и подернулись дымкой, а затем перед глазами всё поплыло,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только успел отправить Цзян Е в мир, как не успел он даже отойти, как появился кто-то еще. Вошедший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Цзян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остолбенел, но, узнав гостя,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Главный Бог, простите за столь скромный прием!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Гу Шэн — Главный Бог, создатель мириадов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повторил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Цзян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замялся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тюрьмы… он отправился развлечься в один из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Шэна стал ледяным, от его давления мужчина едва мог дышать. Этого человека звали Ли Тин, он был преступником, которого когда-то запер Цзян Е за нарушение пространственно-временного континуума.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Тин, советую тебе не испытывать моего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Тин, ощущая мощь стоявшего перед ним существа и понимая, чем грозит молчание, поспешно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Говорю, говорю! Я заблокировал его память и отправил в мир выполнять S-задания.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Цзян Е была запечатана им самим. Если снять эту печать, то может открыться и то, что скрыто в нем самом. Если это произойдет, простит ли его господин начальник тюрьмы?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понимал, что этот человек не оставит его в живых, поэтому отбросил подобострастный тон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Шэн, ты глухой? Я сказал,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 Тин договорить, как мощный удар отбросил его к стене. Он выплюнул сгусток крови. Понимая, что не ровня Гу Шэну, он решил досадить ему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Шэн, а ведь когда-то Цзян Е посадил тебя в тюрьму как преступника. Неужели ты к нему привязался? Господин начальник тюрьмы не знает желаний, кто бы мог подумать, что ты, Главный Бог, столь порочен в своих мыслях. Как думаешь, если Цзян Е узнает об этом, сможет ли он относиться к тебе как прежде? Ну, что скажешь…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рукавом, нанося новый удар, но тот не достиг цели, поглощенный магическим шаром демонической энергии в руках Ли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Клана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именно так. Я не только из Клана Демонов, я — их повелитель. Если бы Цзян Е в свое время не лишил меня сил, я бы не оказался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нарушил законы времени и пространства, и он лишил тебя сил по справедливости. К тому же, боги, люди и демоны давно дали слово не вторгаться на чужие территории. Мы не мешали друг другу, а ты… — Гу Шэн бросил на него презрительный взгляд. — Как глава Клана Демонов, ты первым нарушил договор. Цзян Е был прав, заточив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лишили Ли Тина дара речи. Гу Шэн не дал ему возможности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должны быть и другие причины желать его смерти. Например, созданные им ограничение души и мгновенная телепортация души. Это техники, доступные только начальнику тюрьмы,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не боялся, что Ли Тин попытается их перенять: во-первых, это грозило обратным ударом, а во-вторых, демоны просто не способны этому обучиться.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достаточно. Ты должен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уже приготовился нанести решающий удар, но Ли Тин почувствовал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Думаешь, убив меня, ты вернешь Цзян Е? Он уже в мире, и скоро придет время S-заданий. Как думаешь, сколько миров он выдержит? Может, печать на его памяти вскоре падет, но как вы будете бороться с тем господином, которому служим мы, демоны? Ха-ха-ха! Гу Шэн, подумай хорошенько, стоит ли во всем ему признаваться.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не собирался помогать Цзян Е, он лишь хотел отвлечь внимание, чтобы сбежать. И действительно, Гу Шэн замер в нерешительности. Воспользовавшись этим, Ли Тин открыл пространственно-временной разлом, ведущий в мир демонов, и нырнул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Гу Шэн пришел в себя, разлом уже закрылся. Но у него появилось более важное дело — изменить задания для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системную панель заданий и, используя энергию системного пространства, принялся менять условия в одном мире за другим. Везде он ставил одну цель: покорить Главного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Внимание, внимание! Энергии системного пространства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не знал, в какой мир отправится Цзян Е следующим, поэтому решил изменить все возможные миры, но энергия закончилась уже через несколько попыток. Тогда он нашел другой выход — использовать собственную энергию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опасно. Даже если энергии хватит, его душа в конце концов может рассыпаться в прах. Но он не мог медлить — ведь это был его господин начальник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Хрусть. Гу Шэну показалось, что он слышит, как трескается его собственная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немного, еще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закашлялся, выплевывая кровь, но на его губах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господин, я так устал. Позвольте мне проявить эгоизм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к каждому заданию одну фразу: И собрать его Осколки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приступ кашля — кровавые брызги осели на его темно-синих волосах и вскоре исчезли. Его господин был горд и нежен, дерзок и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иду. Пожалуйста, подождите меня еще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http://bllate.org/book/24608/2890263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