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наступлением января становилась всё холоднее. После той вечеринки у семьи Вэй Су Юйхуай видел Цзян Цианя крайне редко, да и сам Цзян Циань почти не заглядывал к нему, хотя благодаря связи их старших братьев семьи Цзян и Су поддерживали очень тесные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 В доме семьи Су оставались только Су Чжэн и Су Юйхуай. Для них двоих праздник не имел особого смысла и в нём совершенно не чувствовалось новогодней атмосферы: как бы ни проводил этот день Су Чжэн, Су Юйхуай просто 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совместных дел, перед самыми новогодними каникулами, Су Чжэн испугался, что Су Юйхуай зачахнет дома в одиночестве, и, отправляясь на совещание, заодно взял его с собой в компанию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человека, следовавшего за Су Чжэнем, Цзян Гэ вдруг вспомнил, что этого сорванца из их семьи, кажется, не видел уже целую вечность — вечно он скрывался где-то, как дракон, которого не поймать ни за голову, ни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Юйхуай тоже пришёл? — спросил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Юйхуай, на улице сегодня довольно холодно. Мы с твоим братом пойдём на совещание, а в кабинете включено отопление. Садись пока здесь, не стесняйся, чувствуй себя как дома, — сказал Су Юйхуай Цзян Гэ, разобравшись с документами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Су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 с некоторым беспокойством похлопал Су Юйхуая по плечу и негромко бросил: — Если что-то понадобится, сразу звони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Чжэн и Цзян Гэ ушли, Су Юйхуай, прижав к себе Сюэтуань, устроился на диване в кабинете, достал из кармана захваченную по привычке кошачью колбаску, надломил её и принялся не спеша подкармливать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совещание было предпраздничным, за пару часов с ним закончить никак не получалось. Накормив Сюэтуань, Су Юйхуай не знал, чем заняться, достал телефон, чтобы набросать в приложении эскиз узора, а под конец, не в силах бороться с накатившей сонливостью, прилёг на диван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Циань, который собирался проспать дома весь день, вдруг получил звонок от Цзян Гэ с требованием срочно привезти в офис какие-то документы. Поднявшись наверх и толкнув дверь кабинета, он не обнаружил там Цзян Гэ — вместо этого на диване кто-то лежал. Решив сначала, что это Цзян Гэ, Цзян Циань подошёл ближе и только тогда понял, что перед ним Су Юйхуай. Если подумать, они с Су Юйхуаем и впрямь не виделись уже целую вечность; к тому же в последнее время он целыми днями засиживался дома за видеоиграми и носа на улицу не казал, так что постепенно даже забыл о существовании Су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протянул руку, собираясь разбудить Су Юйхуая хлопком, но, покосившись на бумаги в другой руке, опустил занесённую руку обратно, развернулся и вышел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Су Юйхуай так и не проснулся — лишь кошка у него на коленях смотрела на него круглыми глазками. Цзян Циань вытащил её из объятий Су Юйхуая, потискал, но счёл это занятие слишком ребяческим, опустил Сюэтуань на пол, а затем легко похлопал Су Юйхуая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за вернувшегося с совещания Су Чжэна, Су Юйхуай проснулся, потёр глаза и сонно позвал: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откинулся на спинку дивана и холодно бросил: —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Су Юйхуай окончательно проснулся, выпрямился, бросил на Цзян Цианя взгляд и бесстрастно произнёс: —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повернув голову, прямо спросил Су Юйхуая Цзян Циань, хотя прекрасно понимал, что того наверняка притащил Су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пришёл, — прямо ответил Су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Циань, поигрывая зажигалкой в руке, кивнул. Его внезапно поднял по тревоге Цзян Гэ, он даже поесть толком не успел, а теперь чувствовал себя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хочешь есть? Возьму тебя пообедать, — поднявшись на ноги, сказал Су Юйхуаю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прижал Сюэтуань к груди и покачал головой: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бросил взгляд на часы в кабинете, вспомнил невесомое, словно пушинка, тело Су Юйхуая, вздохнул и холодным тоном произнёс: — Их совещание ещё нескоро закончится. Собираешься просидеть здесь до победного? Говорю тебе, здесь тебе никто обед носить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с утра съел всего кусочек хлеба да выпил немного молока, прежде чем выйти из дома, и теперь, когда приближался час дня, сам бы ни за что не почувствовал голода, не заикнись Цзян Циань о еде. Но стоило Цзян Цианю это произнести, как в животе тут же засосало под ложечкой; к тому же ему совсем не улыбалось заставлять Су Чжэна волноваться. Поколебавшись немного, он стал думать, идти ли с Цзян Цианем.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даже перед обычным походом в столовую мнётся и тянет время, Цзян Циань подошёл, рывком поднял Су Юйхуая на ноги и бросил: — Из-за какого-то обеда столько раздумий. Поешь со мной, неужто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вовсе не думал ни о чём подобном — просто ему казалось, что идти куда-то с малознакомым человеком как-то неудобно. Справиться же с силой Цзян Цианя он не мог, а чужих прикосновений терпеть не умел. Попытавшись вырваться и потерпев неудачу, он в конце концов не выдержал и с тревогой в голосе выпалил: — Отпусти, я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остановился, бросил на него через плечо взгляд, разжал пальцы, снова зашагал прямо перед ним, и Су Юйхуай, тяжело вздохнув, был вынужден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не стал уводить Су Юйхуая далеко и привёл в небольшое заведение неподалёку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 — Цзян Циань протянул Су Юйхуаю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Юйхуая не было привычки заказывать еду самостоятельно: дома Су Чжэн готовил что-то — то он и ел, никогда и не задумываясь о том, чего бы ему хотелось. Бегло взглянув на строчки в меню и не понимая, чего из этого он хочет, он просто взял карандаш, наугад отметил несколько вегетарианских блюд и двинул меню обратно Цзян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думал, что тот уже всё выбрал, но, опустив взгляд, обнаружил, что Су Юйхуай галочками отметил лишь горстку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столько веков эволюционировали, спустились с деревьев, начали есть мясо, закрепили эту привычку, а ты теперь собираешься снова на дерево залезть, придерживаясь вегетарианства? — обессиленно глядя на помеченные в меню овощи, выдал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не понял, к чему клонит Цзян Циань, и холодно ответил: — Не нравится — заказывай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не нашёлся что возразить. Пробормотав себе под нос так тихо, что расслышать мог только он сам: С тобой поешь — с ума сойдешь, — он с чистой совестью набросал с десяток мясных блюд и отдал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сделали заказ, позвонил Цзян Гэ и поинтересовался, не вместе ли они с Су Юйхуаем. Цзян Циань бросил взгляд на Су Юйхуая, который как раз потягивал воду из стакана, прямо ответил утвердительно, продиктовал Цзян Гэ адрес, а затем попросил официанта дозаказать ещё несколько блюд — в ожидании Су Чжэна и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Гэ и Су Чжэн прибыли, вид у них был такой, будто совещание прервали на самом интересном месте, чтобы они могли спуститься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обеда Цзян Гэ что-то вспомнил и повернулся к Цзян Цианю: — Родители в этом году не вернутся на Новый год. Сказали, что в прошлые разы приезжали, так я через неделю с головой ухожу в работу, а ты то гуляешь, то играешь — толку никакого, один балаган. Вот они и решили поехать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на мгновение замер и довольно равнодушно бросил: — А, понятно. Хотя ему и хотелось, чтобы отец с матерью вернулись, ради их собственного спокойствия и радости он желал этого ещё больше. Обычно в праздники всё происходило именно так, как только что описал Цзян Гэ: не успевало пройти и нескольких дней Нового года, как Цзян Гэ снова с головой уходил в дела, а он сам... ну, его неугомонная натура всё еще требовала приключений, ему вечно хотелось куда-то сорваться. Вернись родители домой на праздники, в опустевшем доме всё равно остались бы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мнению Цзян Цианя, раз родителям перевалило за пятьдесят, им стоило как можно больше путешествовать, пока есть возможность, и держаться друг за друга. Их любовь вызывала у Цзян Цианя искреннее восхищение, но сам он считал, что никогда не сможет вести себя так, как отец, и даже представить себе не мог, что его кто-то сможет привязать к себе на всю жизнь. Именно поэтому он никогда не ставил чувства на первое место — пожалуй, не ставил сейчас и не поставит в будущем, потому что вовсе не желал быть связанным романтическими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Чжэн, как насчёт того, чтобы встретить Новый год вместе? Всё равно в семье Су только вы с Юйхуаем, — предложил Су Чжэну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 не имел ничего против. В конце концов, после смерти Лу Вэй он воспитывал Су Юйхуая вдвоём с ним, и Новый год они всегда справляли как самый обычный день — без малейшего намёка на праздничную атмосферу или особые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и вовсе был ко всему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спокойно отозвался Су Чжэн. Получив согласие обоих, Цзян Гэ повернулся к Цзян Цианю: — Циань,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обычно подобные вещи волновали мало: Новый год — праздник в любом исполнении. Окунув ложку супа в рис, он бросил: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как они встретят Новый год, и закончив обед, Су Чжэн и Цзян Гэ вернулись в компанию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Гэ сказал Су Юйхуаю: — Юйхуай, может, посидишь пока с Цианем?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 бросил на Су Юйхуая взгляд, но на лице того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Гэ и Су Чжэн будут заняты, и не желая им мешать, Су Юйхуай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Юйхуай согласен, Су Чжэн вытащил из кармана карту, протянул её Су Юйхуаю и произнёс: — Держи карту, пойдёшь с Цианем погуляешь. Пин-код — твоя дата рождения плюс буквы твоего имени, я тебе её уже и в телефоне привязал.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слабого здоровья Су Юйхуай с большим трудом закончил университет, и Су Чжэн, не решаясь отпускать его на работу, повсюду возил его с собой, на карманных расходах брата он никогда не экономил — пусть сам Су Юйхуай тратил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взял карту и тихо поблагодарил брата. Су Чжэн улыбнулся и вместе с Цзян Гэ вернулся в офис продолжать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Цзян Циань вышел ко входу выкурить сигарету. Наставление Цзян Гэ присмотреть за Су Юйхуаем он тоже принял молчаливым кивком, а докурив, бросил бычок на землю и затушил его лишь тогда, когда почувствовал, что Су Юйхуай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Юйхуай оказался рядом с Цзян Цианем, в нос ему ударил густой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 — спросил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покачал головой: он совсем не знал Цзянчжоу, куда ему было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Цзян Циань мечтал только об одном — забиться в свой угол дома и не выходить на улицу. Потерев переносицу, он бросил: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подал голос Су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 квартиру, — просто и коротко ответил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хотел было отказаться, но в следующее мгновение Цзян Циань уже тянул его за собой на подземную парковку под зданием компании, усадил в машину и увёз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оба молчали. Цзян Циань бросил косой взгляд на Су Юйхуая, держа руль одной рукой, а другой почесав кончик носа, и не удержался от вопроса: — Почему ты вечно таскаешь с собой эту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Юйхуай бесстрастно ответил: — Её с самого детства так носили,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был далёк от понимания подобных чувств между людьми и животными. Выслушав Су Юйхуая, он счёл это одновременно бессмысленным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на подземную парковку жилого комплекса и поднявшись наверх, оба при входе в квартиру остолбенели при виде царившего внутри беспорядка — Цзян Циань только сейчас вспомнил, что в последнее время безвылазно сидел дома и даже не вызывал клининг.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потёр переносицу: — Проходи в комнату, садись, я позвоню клининговой службе, пусть приедут приберутся.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Юйхуай так и застыл на пороге ни с места. Цзян Циань повернулся к нему с вопросительным взглядом, но Су Юйхуай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Грязи как таковой особо не было, скорее просто творческий хаос. Решив, что у Су Юйхуая брезгливость и он воротит нос от бардака, Цзян Циань не стал заморачиваться чужими чувствами, схватил Су Юйхуая за руку и потащил в комнату. Но тут Су Юйхуай вдруг встрепенулся, словно от удара током, судорожно вырвал руку и выпалил: — Не нужно,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счёл это внезапное и странное поведение странным, но допытываться не стал — всё равно от Су Юйхуая правды не дождёшься. Усадив его в комнате, он сам подобрал валявшуюся на диване одежду, аккуратно развесил её, а затем принялся ждать прихода клинеров.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сидел без дела, не зная, чем заняться, и от скуки принялся машинально тискать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вечно заняться нечем, кроме как эту хреновину тискать? — вешая одежду, бросил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задумался: если он не тискает Сюэтуань, то обычно либо читает книги, либо рисует, либо спит. Он покачал головой в знак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Цзян Циань подошёл к Су Юйхуаю, заставил его разжать пальцы, забрал Сюэтуань и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её постоянно таскать на руках, ещё привыкнет на всю жизнь, — перебил его Цзян Циань,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внезапно переместившись из тёплых объятий на холодный пол, уставилась на них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клинеры наводили порядок, оба тоже слонялись без дела. Цзян Циань достал из кармана телефон и с улыбкой спросил Су Юйхуая: — В игры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покачал головой, давая понять,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Циань уже запустил Королевскую Славу, уселся на постели по-турецки и бросил Су Юйхуаю: — Залезай сюда,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слышал, как люди учат друг друга учиться, но впервые слышал, чтобы кто-то учил играть в видеоигры. Поколебавшись секунду, он позволил Цзян Цианю усадить себя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катку, просто посмотри, — сказал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неторопливо кивнул. Цзян Циань шустро зашевелил пальцами по экрану; Су Юйхуай вглядывался в происходящее, но мало что понимал, зато между делом неожиданно отметил, что сосредоточенный Цзян Циань выглядит донельзя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мысль, Су Юйхуай тут же взял себя в руки, а матч на экране тем временем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что-нибудь? — спросил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покачал головой — честно говоря, он почти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сунул ему телефон в руки, поднялся, обошёл кровать и уселся позади Су Юйхуая, протянув руки поверх его плеч и накрыв его ладони своими. Наклонившись к самому уху Су Юйхуая, он негромко произнёс: — Давай,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у самого уха зазвучал вкрадчивый голос Цзян Цианя, а тепло его дыхания овевало шею Су Юйхуая. Су Юйхуай ещё никогда ни с кем не сближался на такое расстояние, его тело невольно задрожало, особенно в тот момент, когда Цзян Циань обхватил его ладони. В панике он уронил телефон, намереваясь выскользнуть из-под Цзян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Циань, не заметив перемены в настроении Су Юйхуая, лишь крепче сжал его запястье, велев не двигаться, затем подобрал брошенный на постель телефон и снова вложил в руки Су Юйхуаю: — Чего ты нервничаешь, телефон в руках удержать не можешь? — и, не дожидаясь ответа, вновь нажал на игру чужими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ощутив исходящий от Цзян Цианя цитрусовый аромат, Су Юйхуай почувствовал, как его тело понемногу расслабляется. Цзян Циань управлял игрой его руками, то и дело отдавая короткие команды, а вырывающееся при разговоре дыхание щекотало шею Су Юйхуая. Тому стало не по себе, и он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решил, что тот устал играть и хочет прислониться, поэтому подался плечом назад, как раз подставив его под затылок Су Юйхуаю, чтобы тому было удобно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манёвров заставил Су Юйхуая испуганно вскинуть голову, но Цзян Циань прижал его за плечо: — Устал — опирайся.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вовсе не это имел в виду. Только он собрался объяснить всё Цзян Цианю, как его персонаж в игре получил такой урон, что шкала здоровья скатилась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воскресить, — оборвал его извинения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Су Юйхуая и проведя так ещё пару матчей, Цзян Циань заметил, что тот стал неплохо справляться, но от страшной зевоты сам валился с ног и задремал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Юйхуаю тоже надоело играть, и он положил телефон Цзян Цианя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свернулась калачиком у края постели и тоже спала. Су Юйхуай вдруг растерялся: ему тоже хотелось спать... но ведь это была кровать Цзян Цианя, к тому же сам Цзян Циань лежал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скучающий глубокий вдох, он неожиданно поперхнулся собственной слюной, и его тут же скрутил непрекращающийся приступ кашля. Прикрыв рот рукой, Су Юйхуай торопливо вышел из комнаты, продолжая тихонько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приступа зазвонил дверной звонок — Су Юйхуай как раз вспомнил, что это клининговая служба, вызванная Цзян Цианем, пришла убираться. Его душил кашель, он едва переводя дыхание, и хотя звонок повторился несколько раз, Су Юйхуай был не в силах прийти в себя и открыть дверь. В конце концов разбуженный трезвоном Цзян Циань открыл глаза, огляделся, обнаружил отсутствие Су Юйхуая, поспешно вышел из спальни и увидел у дверей задохнувшегося, с раскрасневшимся от кашля лицом Су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покачал головой и с трудом выдавил: — Кто-то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подошёл, открыл дверь, перебросился парами слов с клинерами, после чего налил стакан воды и вернулся в комнату к Су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отступил, лицо Су Юйхуая всё ещё пылало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Циань протянул ему стакан: 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Юйхуай взял его со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Цзян Циань обронил: — Глядя на тебя, кто угодно подумает, что ты законченный хлюпик.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Юйхуая, державшая стакан, замерла. Он совершенно не знал, что ответить на это Цзян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http://bllate.org/book/24602/2888430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