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такой ответ, Вэнь Дуаньцзэ решил, что Ли Ваньсу просто пропустил его слова мимо ушей, и поспешил повторить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Дуань: Я серьезно, этот парень с ником Бесит до смерти без компенсации и правда обладает огромным потенциалом. Если он перестанет пороть чушь и лажать, со временем он действительно сможет стать богом. Можешь почитать его произведения, а потом уже говорить — уверен, ты со мной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расхваливал автора с еще большим усердием, ведь он искренне восхищался его творчеством. За последние дни общения он уже понял, что их литературные вкусы во многом совпадают, а значит, истории Бесит до смерти без компенсации должны прийтись Ли Ваньсу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Ваньсу внезапно притих, забившись перед клавиатурой с видом перепуганного птенца, и растерянно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Помолчать пришлось довольно долго. Лишь когда собеседник подряд отправил несколько знаков вопроса, он наконец перестал прикидываться мертвым и смущенно напечатал: «Эм, мне кажется, тут такое дело... Я и есть Бесит до смерти без компенсации, зуб даю». Прямо сейчас они переписывались, поэтому он отчаянно молил больше не вспоминать его добрым словом — в его колени вонзилась уже не одна стрела _(:3」∠)_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проигнорировал намек и не побежал читать собственные романы, чтобы затем поделиться впечатлениями, Вэнь Дуаньцзэ, пожалуй, и дальше бы его донимал. С другой стороны, соглашаться со словами собеседника о том, что у него «и впрямь есть задатки бога», у Ли Ваньсу банально не хватило бы наглости. К тому же ему хотелось и дальше нормально общаться с Вэнь Дуаньцзэ, а значит, врать было нельзя — иначе, когда правда вскроется, станет только хуже. В итоге ему оставалось лишь выбрать самый глупый, но самый прямой путь — просто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на том конце Цюцзюя уже начал недоумевать. Хоть он и знал, что Ли Ваньсу тугодум, но не до такой же степени... Неужели тот отвлекся на какие-то дела? И вот, пока у него в голове крутились эти мысли, пришло сообщение от собеседника. В тот самый миг, когда Вэнь Дуаньцзэ прочитал его, он от неожиданности взмахнул рукой, едва не уронив телефон, и непроизвально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Ваньсу — это и есть Бесит до смерти без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что тот пишет уже целых пять лет и вовсе не является новичком, в его глазах тот представлял собой образ эдакого сломленного, но невероятно усердного старожила беспросветной глуши. Как же вышло, что по мановению волшебства он превратился в того самого Короля ям, который вечно творил что душе угодно и плевать хотел на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просто... Но судя по характеру Ли Ваньсу, вряд ли он стал бы шутить о таком. Пусть они общались всего несколько дней, у Вэнь Дуаньцзэ уже появилась эта непоколебимая уверенность. Именно она заставляла его, несмотря на сильнейший шок, верить, что Ли Ваньсу говорит чистую правду и он действительно Бесит до смерти без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Вэнь Дуаньцзэ выкрикнул это так громко, что во всей комнате на секунду воцарилась тишина. Соседи по общежитию тут же оглянулись и с удивлением бросили: «Старик Вэнь, ты какого черта творишь? Так и до инфаркта довести недолго». И стоило ему от неожиданности дернуть рукой, как его персонаж в игре тут же откинул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с отрешенным лицом выдал: «Знаете автора по нику Бесит до смерти без компенсации? Помню, вы тоже зачитывались его романами. Кажется... мне выпал шанс лично свести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через Вейбо, я знаю, что от этого толку ноль», — не забыл он добавить... Вейбо Бесит до смерти без компенсации последние дни выглядело мертвее мертвых, как ни тыкай, оживить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ту самую рекомендацию почитать Бесит до смерти без компенсации соседи получили от него самого — руководствуясь принципом «если страдать, то всем вместе». В конце концов, все они читали веб-романы, а какая разница, что листать? Творения Бесит до смерти без компенсации, если не считать отсутствия концовок, во всем остальном держались выше среднего уровня и были весьма неплохим чтивом... В те времена его собственное «Восхождение к бессмертию» только-только начинало писаться и еще не успело так сильно разочаровать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двухсекундная тишина, сменившаяся взрывом галдежа.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Старик Вэнь, где ты раздобыл его контакты? Говорили же, что этот тип никогда и никому не оставляет личных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какая разница, как он их раздобыл... Чего мы ждем, братья? Хватаем кирпичи и идем требовать продолжения! Пусть допишет те три книги, иначе огребет кирпичом прямо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злобно и кровожадно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представил красивое лицо Ли Ваньсу рядом с кирпичом, и его рот невольно скривился в усмешке... Варварское уничтожение прекрасного творения, какое же жестокое зрелище. Хорошо еще, что соседи понятия не имели, как выглядит Бесит до смерти без компенсации, иначе вряд ли стали бы предлагать такое... Хотя нет, пожалуй, колотили бы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я считаю, надо прямо затащить его в темную комнату, запереть там, оставить только компьютер и не выпускать, пока он за сутки не настрочит двадцать тысяч иероглифов и не набросает нормальный конец для «Восхождения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выжать из него все соки! Пока не сдохнет от истощения, строча в «Восхождении к бессмертию» еще по нескольку миллионов знаков,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разберемся с подземельем этого мира — и сразу в следующее, после вознесения наверняка же есть мир бессмертных... Двадцать тысяч знаков в день, за три месяца управимся. Думаю, такую концовку я бы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невольно усмехнулся. Реплики соседей заставили его вспомнить о скорости печати Ли Ваньсу — если тот даже переписывается с таким трудом, то что и говорить о создании текстов... С его черепашьей скоростью выдавать по двадцать тысяч в день — это верный путь остаться без рук. Разве что сам Вэнь Дуаньцзэ сядет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если подумать, становится абсолютно понятно, почему этот парень так медленно выпускает главы, при его-то скорости письма... Такое редко встретишь даже на Цзиньцзя, не говоря уже о какой-нибудь Циньдянь, где авторы — просто живые печатные машинки. Земля ему пухом — конечно, постоянные обломы с продолжением всё равно не прощаются.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 что Ли Ваньсу оказался Бесит до смерти без компенсации, начало казаться вполне заурядным делом... Зато теперь у него появился шанс первыми рядами требовать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 точности передам ему всю вашу неизбывную скорбь, — Вэнь Дуаньцзэ улыбнулся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Дуань: Ну надо же, какой сюрприз [улыбка], не возражаешь, если я прямо сейчас потребую новую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Дуань: Или, может, я могу потребовать гарантий, что твоя следующая книга не превратится в недописанный огрызок с дурацким финалом? А не то выбирай блюдо на свой вкус: зажарю, запеку, сварю на пару или потушу.]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Ваньсу, который все это время ломал голову над тем, как бы доказать, что он и есть Бесит до смерти без компенсации, стоит ли делать скриншот админки и как на это отреагирует Вэнь Дуаньцзэ, услышав первую половину фразы, уже было с облегчением выдохнул, но тут же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авторском чате редактора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до смерти без компенсации: Слушайте, а кто-нибудь из вас... подставлял друзей по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[Поглощающий облака: Насколько сильно? Тц-тц, деньги выманил или честь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до смерти без компенсации: Да не в том дело... Он наткнулся на все мои замороженные романы, а потом еще и засел за «Восхождение к бессмертию» _(:3」∠)_]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[Грызу семечки без кожуры: Никогда с таким не сталкивался... Я автор с безупречной репутацией [улыбка]. И как же тебя угораздило, кого это ты подставил? В этом чате люди вроде бы уже давно не ведутся на твои удочки?]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уже успевали попадаться на его крючок и прекрасно знали его натуру, так что в этот раз, стоило «Восхождению к бессмертию» заморозиться, они дружно порадовались, что сами не вляпались, и теперь со злорадством наблюдали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до смерти без компенсации: Да почему сразу ведутся_(:3」∠)_... Я же говорил вам в прошлый раз, это мой сокурсник, мы вместе 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[Поглощающий облака: Ого, он узнал твою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до смерти без компенсации: Ага, он все уговаривал меня почитать собственные романы... пришлось признаться _(:3」∠)_]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печатная машинка: Ого, возмездие не всегда приходит сразу, но уж если приходит, то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[Поглощающий облака: 6666, раз уж выпала такая судьба — женись.]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[Шагающий по облакам с черной землей на макушке: Эх, требовать продолжения в реальной жизни — подумать только, как круто, он сделал то, о чем я всегда мечтал, но так и не решился... Когда ты меня кинул со второй книгой, мне тоже безумно хотелось каждый день трепать тебя за грудки и требовать новые главы, просто мы тогда были недостаточно близки... А когда сблизились, я уже зарекся читать твои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[Грызу семечки без кожуры: 66666, подними глаза и взгляни на небо — кого из грешников милосердие обошло стороной, версия для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до смерти без компенсации: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только он спросил, сам же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Вэнь Дуаньцзэ, еще недавно мысленно сочувствовший Ли Ваньсу, очень скоро испытал всю прелесть этого урока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[lws: Слушай, а можно полюбопытствовать, что ты пишешь? Фэнтези, сянься, городское... На Циньдянь, Цзюньцзи или К-платформе?]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Ваньсу томился в нерешительности целую вечность, но так и не смог подавить в себе жгучее любопытство насчет творчества собеседника и наконец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глядя на прилетевшее сообщение, буквально физически ощущал исходящие от него волны жгучего ожидания. Изначально он вовсе не планировал раскрывать свой псевдоним так рано, хотел потянуть интригу подольше, но раз уж собеседник сам проявил чистосердечное раскаяние... Вэнь Дуаньцзэ оставалось лишь стиснуть зубы и попытаться изобразить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Дуань: Кхм, мимо... Это *омуэ, угу, я публикуюсь на Цзиньцзя.]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Дуань: Мой псевдоним — Чжэнь Е Гуань Синсян.]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Вэнь Дуаньцзэ с досадой зажмурился. Нет, ну что за Цзиньцзя он ляпнул? В обычных разговорах это проскакивало само собой, но стоило сказать всерьез, как повеяло чем-то странным — надо было сразу написать полное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собственного псевдонима... Вэнь Дуаньцзэ даже не надеялся, что Ли Ваньсу о нем слышал. Писатель с Циньдянь, как бы он ни скучал, вряд ли станет шастать по Цзиньцзя в поисках историй о мужской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искренне полагал, что этот парень-натурал жутко удивится, и даже мысленно подготовился к тому, что при следующей встрече тот станет смотреть на него странным взглядом. Однако в ответ прилетело удивительно короткое: «О, ну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уставился на эту пресную фразу так пристально, что от нее уже должны были завянуть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«о»? Где твои мысли? Где эмоции? Неужели тебе совсем нечего сказать? Ты хоть представляешь, какую психологическую подготовку я только что провел? Знаешь?! Нет, ты не знаешь. Просто пустая трата чувств... На секунду Вэнь Дуаньцзэ почувствовал, что теряет рассудок. Это было похоже на поездку на американских горках, когда после стремительного падения с самой высокой точки вагончик вдруг замирает прямо посередине — ни вверх, ни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в общении с Ли Ваньсу его многолетняя выдержка и невозмутимость неизменно разлетались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[lws: То есть это такие истории, где оба героя в романе — мужчины,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Дуань: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новое сообщение от Ли Ваньсу, Вэнь Дуаньцзэ ощутил легкую тревогу. Что он имеет в виду? Неужели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Ваньсу в полной мере проявил особенности своего псевдонима и нанес еще один удар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[lws: Если оба персонажа мужчины, наверное, очень удобно переключать ход мыслей, когда пишешь сцены с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Кому-кому, а автору, испытывающему вечные муки при создании любовных линий, в первую очередь пришло в голову именно это. Не имея собственного опыта романтических отношений, он плохо представлял, как девушки реагируют на те или иные вещи, поэтому каждый раз при написании женских персонажей намертво застревал, за что неизменно подвергался подшучиваниям и насмешкам читателей. Это была его вечная душевная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душой Вэнь Дуаньцзэ лишь тяжело вздохнул: неужели... суть заключалась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Дуань: Собеседник не хочет с вами разговаривать и бросает в вас песика.]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[lws: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http://bllate.org/book/24601/2888376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