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Су Жунсю произнес глухим голосом: Вэнь Хэнчэнь погубил мою младшую соученицу, из-за него меня изгнали из секты, и я десятки лет скитался в нищете. Он уничтожил мою обитель и погубил моего учителя. Как я могу хоть на мгновение забыть эту кровную месть?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Исян посмотрела на выражение боли, проступившее в глазах Су Жунсю, невольно крепко сжала его руку и мягко сказала: Жунсю, у тебя есть я, я всегда буду рядом. Как бы ни был хитер Вэнь Хэнчэнь, мы непременно отнимем у него жизнь и принесем в жертву эту Картину Гор и Рек...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 звуком «твою мать», изданным соседом по комнате, спальня внезапно погрузилась во тьму, а на странице набора текста тут же всплыло окошко о разрыве соединения с сетью.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очень старался, Ли Ваньсу в итоге всё равно не успел дописать новую главу до отбоя... Оставшись после отключения электричества без малейшей надежды в душе, он долго смотрел на экран с текстом, словно прощаясь с любовью всей своей жизни, и лишь под уговоры соседа по комнате смиренно выключил компьютер, умылся и залёс под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сном он по привычке полистал Вэйбо, и когда уже собирался отключить интернет и отложить телефон, Ли Ваньсу вдруг о чём-то вспомнил, глубоко вздохнул и переключил аккаунт на писательский. Как и ожидалось, под его последним постом обнаружилось множество читателей, требующих продолжения.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парочки комментариев было больше всего лайков.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【Скупердяй-профи не скупердяй: Не прошу тебя, как других великих авторов, выдавать грандиозные взрывы по десять-пдцать глав за раз, но если ты хотя бы в какой-нибудь день порадуешь нас двойным обновлением, я проснусь с улыбкой на лице [смеется до слез] [смеется до слез]】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【Обновляешься ли ты сегодня: В ответ Скупердяй-профи не скупердяй: У тебя запросы слишком высокие, я лишь прошу, чтобы он вообще главы не пропускал [лицо собаки], например, как сегодня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раскусил ли ты женьшень: В ответ Обновляешься ли ты сегодня: Тц-тц, твои требования тоже не низкие 2333, пусть даже главы пропускает — неважно, лишь бы снова не забросил историю на самом интересном месте, за это я скажу спасибо небесам [мяу]】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【Стейקי, у которого сегодня тоже книжный голод: В ответ Парень, раскусил ли ты женьшень: Тогда у меня требования еще ниже, я прошу лишь о том, чтобы автор каждый день постил хоть какую-то запись на Вэйбо, давая знать, что он еще жив. Смотришь, в этой жизни я еще застану тот день, когда эти три незавершенные книги наконец допишут [покланяюсь]】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Ли Ваньсу читал, тем сильнее было чувство вины. В конце концов он так и не осмелился пискнуть на Вэйбо, прижал руку к груди и, молча глядя в потолок,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Завтра он обязательно выпустит продолжение, постарается побольше напечатать и сделать двойное обновление в качестве компенсации, а лучше бы вообще дописать концовку к этим выходным... Эх, надеялась бы его средняя скорость набора хоть кое-как до тысячи знаков дотянуть, надеялся_(:3」∠)_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Дуаньцзэ был человеком на редкость обязательным, и на следующий день он действительно вовремя объявился, чтобы подтолкнуть Ли Ваньсу, отчего мнение последнего о нем решительно подпрыгнуло еще на одну ступеньку.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сейчас возникла проблема — он по-прежнему запирал себя в маленькой темной комнатке и никак не мог оттуда выбраться. На этот раз он действительно решил действовать жестко, ставя блок на каждые три тысячи знаков... Стоит заметить, что до этого его личным рекордом было ограничение всего в тысячу знаков.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【lws: У меня довольно медленная скорость набора, а с телефона еще медленнее. Иногда, когда текста много, на сообщения могу отвечать с задержкой, надеюсь, вы не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чистая правда: Ли Ваньсу являлся безнадежным калекой по части печати. Часто бывало так, что если кто-то обращался к нему в чате, то пока пролетало с десяток сообщений, он успевал ответить лишь на самое первое... Раньше уже случалось, что из-за слишком медленного набора во время переписки собеседники начинали считать его отношение небрежным, и общение сходило на нет. Поэтому на сей горький опыт Ли Ваньсу решил сразу предупредить обо всем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всяким простым смертным понять боль рукожопа.#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Дуань: Хорошо, ничего страшного.】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ту сторону ноутбука Вэнь Дуаньцзэ с беспомощным выражением лица уставился в экран. Этот парень — калека по части печати, но при этом пишет веб-новеллы... Нет, постойте, раз уж он пишет новеллы, то как он может медленно печатать? Набивая столько текста, скорость по идее давно должна была выработаться... Если только этот малый на самом деле не новичок, написавший еще слишком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 манера общения у него была соответствующая. Те, кто строчит тексты пачками, особенно авторы мужской читательской аудитории, в сети без лишних слов за словом в карман не лезут — настоящие бывалые водители, а вот такого освежающе-невинного впечатления, как от него, встретишь нечасто.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Незаметно для себя Вэнь Дуаньцзэ уже мысленно налепил на Ли Ваньсу ярлык #медлительный новичок#.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уж его ник — просто воплощение лени, первый человек на его памяти, кто додумался использовать в качестве пингвиньего имени первые буквы собственного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оба обменялись этими фразами, в чате повисло молчание. Неловкое·молчание.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Дуаньцзэ, который всё ждал, что Ли Ваньсу скажет что-нибудь еще, потерял дар речи. И с таким-то уровнем поддержания беседы этот Ли Ваньсу вообще посмел заводить знакомства с писателями-коллегами? Откуда у него такая уверенность? Вэнь Дуаньцзэ смиренно взял инициативу в разговоре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Дуань: Я пишу новеллы уже три года, а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Дуаньцзэ ожидал увидеть в ответ что-то вроде «три месяца» или «только начал» и даже приготовился к тому, что собеседник станет выпрашивать у него наставлений, однако ответ Ли Ваньсу сильно его удивил.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【lws: Хм, дайте подумать, пожалуй... уже лет пять?】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 таким стажем у него подобная скорость?! Вэнь Дуаньцзэ невольно скривил уголки рта, мысленно пожалев бедолагу секунды три: надо же, какой природный талант.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машинально замедлил скорость печати.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беседу с Вэнь Дуаньцзэ и не испытывая ни малейшего желания садиться за текст, Ли Ваньсу решил для разнообразия подать признаков жизни в редакторском чате.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【Бесит до смерти без компенсации: Сегодня поболтал с коллегой по перу из реальной жизни, вроде неплохо пообщались.】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【Привет, я пишущая машинка: Коллегой из реальной жизни? Неожиданный поворот. Кто к кому первый подкатил?】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【Бесит до смерти без компенсации: Хм, пожалуй, можно считать, что это я к нему первый полез?】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Ли Ваньсу и сам засомневался: а кто всё-таки к кому первый обратился?.. Да и неважно! Раз он заметил его первым, значит, это он подкатил к Вэнь Дуаньцзэ. На том Ли Ваньсу радостно и порешил.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 арбузы, не сплевывая корки: Ого, Скупердяй-профи, я в тебе разочаровался. Думал, с твоей-то застенчивой натурой ты ни за что не протянешь свои дьявольские щупальца в реальный мир. Твоя черепашья скорость печати не распугала беднягу?】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【Привет, я пишущая машинка: Корка, ты слишком прямолинеен, ха-ха-ха, но вопрос отличный.】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【Бесит до смерти без компенсации: ...Эм,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【Поглощающий облака: Ха-ха-ха, этот парень определенно любит тебя по-настоящему.】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 арбузы, не сплевывая корки: 6666666, до каких глубин↑ вы в своем общении дошли?】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【Привет, я пишущая машинка: Иди ты, думаешь, Скупердяй такой же, как ты? Наш Скупердяй такой чистый и наивный, глядишь, подкатил к какой-нибудь девчонке из женской читательской ветки.】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【Бесит до смерти без компенсации: ...Не девчонка, но человек очень хороший.】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Ваньсу напечатал фразу и на миг замер: будь Вэнь Дуаньцзэ девушкой... он бы тогда, пожалуй, постеснялся к нему приставать. Слава богу, что Вэнь Дуаньцзэ —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【Привет, я пишущая машинка: Ой, да какая польза от того, что парень хороший, такая жалость.】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【Поглощающий облака: Пишущая машинка, ты часом не завидуешь количеству девчонок под новеллами Скупердяя 233333? Сказано же тебе — такому не научишься. Имей совесть, перестань писать гаремники с двусмысленностями, иначе тебе никогда не видать равного соотношения читателей обоего пола. Кстати, если я как следует постараюсь, то, пожалуй, смогу добиться похожего результата. В конце концов, я такой ветреный красавец, да к тому же творческая личность...】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 арбузы, не сплевывая корки: Ну да, ну да, творческая личность, пишущая пошлые комедии →→ Если читательницам вдруг понравится твой стиль, я брошу есть арбузы и устрою стрим, где сожру клавиатуру.】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【Поглощающий облака: Твою мать, Корка, не уходи, давай сразимся! Увидишь, как я отделаю тебя одной скоростью печати!】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 арбузы, не сплевывая корки: Боюсь я тебя, как же. По рукам! Я-то мужчина, у которого скорость до шести тысяч знаков в минуту взлетает!】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【Привет, я пишущая машинка: Я ничего не говорю, я просто тихо наблюдаю со стороны... и заодно подбираю Скупердяя, у которого сердце кровью обливается при любом упоминании скорости печати.】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【Шагающий по облакам, с черной землей на макушке: Я ничего не говорю, я просто тихо наблюдаю со стороны... и заодно подбираю Скупердяя, у которого сердце кровью обливается при любом упоминании скорости печати.】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люблю есть землю: Я ничего не говорю, я просто тихо наблюдаю со стороны... и заодно подбираю Скупердяя, у которого сердце кровью обливается при любом упоминании скорости печати.】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Яньсин: Я ничего не говорю, я просто тихо наблюдаю со стороны... и заодно подбираю Скупердяя, у которого сердце кровью обливается при любом упоминании скорости печати.】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【Бесит до смерти без компенсации: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чертовщина, эти ребята просто невыносимы, честное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ведь он изначально хотел спросить у них совета насчет того, как общаться с коллегами один на один... Ладно, в таких делах и впрямь приходится полагаться исключительно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Проведя в непрерывных боях два дня — просидев перед компьютером в среднем по пятнадцать часов кряду, чуть не пустив корни в клавиатуру, — Ли Ваньсу наконец с чувством глубокого удовлетворения достучал финальную главу «Восхождения к бессмертию». Он ощутил, как с плеч свалился огромный груз. По правде говоря, еще никогда написание текста не шло у него так гладко и 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считая того, что уже было выложено за эти два дня, в самом конце «Восхождения к бессмертию» осталось почти двадцать тысяч знаков. Столкнувшись с дилеммой — выпускать ли по главе в день или разом вывалить все шесть глав, — Ли Ваньсу лишь символически помедлил с секунду и решительно предпочел второй вариант.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Наконец-то он мог позволить себе широченный жест — в сердце каждого автора живет мечта выдавать по десять тысяч знаков ежедневно, и даже если ты безнадежный калека по части печати, исключений тут нет. Вернее, именно из-за своей медлительности авторы сильнее всего жаждут возможности выкатывать больше глав.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Ваньсу с полнейшим удовлетворением закинул все шесть глав в отложенные публикации, выставил таймер на одновременную отправку и настрочил на Вэйбо пост с намеком, что концовка «Восхождения к бессмертию» уже опубликована. После этого он тихонько, исподтишка принялся ждать читательской реакции.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Интересно, удивятся ли все тому, что на сей раз он выдал сразу шесть глав, да к тому же каждая вышла весьма объёмной! Внутренний монолог Ли Ваньсу разыгрался не на шутку, и в его воображении уже рисовались целые сценки. Улыбка не сходила с его губ, из-за чего соседи по комнате то и дело недоуменно оборачивались на него: нормальный же парень, неужто рехнулся? Или влюбился? Тьфу, ишь как ямочки на щеках расплылись от сладкой улыбки, знаем мы, что ты писаный красавец, но зачем же так над нами издеваться.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Переглянувшись, молодые люди разом вздохнули с глубоким сочувствием.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Однако, к полнейшему изумлению ничего не подозревавшего Ли Ваньсу, после короткого получасового затишья на него обрушилась настоящая буря.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http://bllate.org/book/24601/2888374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