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машинально напряглась, сердце внезапно ёкнуло, но Линь Най лишь мельком взглянула на неё и, отведя взгляд, вошла в кабинет отдела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Даже не спросила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сжала губы, в груди словно застрял тяжёлый ком, мешающий дышать. Между ними, в конце концов, ничего нет, и такое поведение Линь Най вполне естественно, но всё равно почему-то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она положила букет на стол, немного подумала и всё же спрятала его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охапка роз привлекла внимание многих коллег. Вань Кэинь наклонилась к ней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кто-то за тобой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Хэ Цинжоу. — Не знаю, кто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догадывалась, кто это мог быть, но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розы не дарят, это точно ухаживания, — Вань Кэинь хитро улыбнулась. — Как надумаешь сменить статус, с тебя угощение, все только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субботу есть хого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Молчу,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заместителю менеджера Яо, если кто принесёт документы, прими, пожалуйста, — сказала Хэ Цинжоу и прихватила с собой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 менеджера звали Яо Юньин, ей было чуть больше пятидесяти. Она работала здесь с самого основания филиала, обладала большим опытом и добрым нравом. Именно она обучала Хэ Цинжоу в начале пути, так что её можно было назвать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думала, что та хочет обсудить рабочие моменты, но разговор зашёл о другом. Она терпеливо слушала: Яо Юньин так много ей помогла, что она до сих пор не знала, как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Цинжоу, я видела, ты получила огромный букет роз. Парень подарил? — Яо Юньин долго ходила вокруг да около, прежде чем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племянник — успешный, статный, на два года старше Хэ Цинжоу. Ему вот-вот стукнет тридцать один, а пары всё нет. Родственники начали волноваться, и она подумала, что Хэ Цинжоу отлично подошла бы: красивая, с хорошим характером, к тому же работают в одной компании — всё о ней известно, это куда надёжнее, чем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сексуальной ориентации Хэ Цинжоу знали лишь немногие сотрудники, и Яо Юньин в их число не входила. Отвечать на такой вопрос было крайне неловко. Поколебавшись, Хэ Цинжоу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рано, я пока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восемь. Хочешь ты свободных отношений или планируешь остепениться — в любом случае нужно кого-то искать, — настаивала Яо Юньин. — Сейчас не спешишь, а через пару лет разберут всех приличных.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сейчас много работы, времени на это нет, — ответила Хэ Цинжоу. Та проявляла настойчивость, а она отвечала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есть всегда: сегодня закончишь, завтра новая появится, этому нет конца. После работы, в выходные — всегда можно выкроить время, — парировала Яо Юньин. —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дошёл до той точки, когда оставалось лишь сорвать покров тайны. Играть в «тайцзи» было бесполезно, и Хэ Цинжоу, подумав, с серьёзным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у меня сейчас нет на это мыслей. Вы же знаете, я работаю в компании так долго, и в этом году дела наконец пошли в гору. Если не приложу максимум усилий сейчас, то неизвестно, когда представится такой шанс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можно отложить на потом,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Юньин пожевала губами, но в итоге промолчала. Она видела, какой путь проделала Хэ Цинжоу, это было непросто. Нынешние времена не те, что были в её молодости: раньше ждали, когда женщина выйдет замуж, а теперь девушки стали амбициозными и ставят карьеру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Цинжоу продолжит развиваться в том же духе, повышение неизбежно, и совмещать семью с работой станет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 — Яо Юньин похлопала её по плечу. Дружба дружбой, а работа работой: раз Хэ Цинжоу не хочет, она не будет настаивать. В этом году кто-то из отдела дизайна точно пойдёт на повышение, освободится руководящая должность, и, судя по текущим успехам, скорее всего, выберут Хэ Цинжоу, чему она была искренне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благодарю вас за заботу, — искренне произнесла Хэ Цинжоу.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сама старалась, я лишь скромный помощник, — улыбнулась Яо Юньин. — Ладно,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кивнула и вышла из кабинета. Она всё ещё обдумывала их разговор и, не заметив ничего вокруг, на повороте врезалась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её поясницу, в нос ударил знакомый аромат парфюма. Она замерла и хотела отстраниться, но её прижали ближе, причём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негромко произнесла Линь Най, но отпускать её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объятиях, это выглядело слишком двусмысленно. Если кто-то увидит — не миновать сплетен, но, к счастью, место было укромным.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чужого дыхания у уха вызвало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прошептала Хэ Цинжоу. Линь Най была сильнее и вела себя слишком напористо, вырваться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замерла и глухо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Хэ Цинжоу толкнула её. — Сейчас кто-нибудь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Най словно не слышала. Хэ Цинжоу разозлилась и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действительно кто-то показался в коридоре. Хватка на талии ослабла, и она поспешно отскочила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Сяо У. Неизвестно, видела она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сестра Хэ, — поздоровалась Сяо У. В руках у неё была папка с документами, судя по всему, она шла к Яо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смутилась, кивнула ей и, подождав, пока та уйдёт, поправила одежду и вернулась в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Хэ Цинжоу весь день была сама не своя и не могла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домой, то снова встретила Линь Най на парковке. Их разделяло два машиноместа. Взгляд Линь Най жег, словно пламя, готовое поглотить её целиком. Сердце Хэ Цинжоу дрогнуло, она поспешно отвела глаза и нырнула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лежала на кровати, глядя в потолок. Стоило закрыть глаза, как в голове всплывала сцена у кабинета. Тот обнажённый, неприкрытый взгляд, полный собственничества, в котором читалось что-то неясное и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бок, взяла телефон и открыла чат с Линь Най. Хотела что-то написать, но после долгих правок удалила всё набранное.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было не о чем. Некоторые вещи лучше оставить несказанными: они и неловкие, и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ленту друзей Линь Най. Постов было мало, и все — только фотографии кота. Просмотрев их все до одной, она хотела закрыть страницу и вдруг заметила, что ни под одной записью нет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лайки видны, если у вас есть общие друзья. Линь Най — директор, в компании полно сотрудников, но никто не лайкнул ни поста. Либо она всех заблокировала, либо это её личный аккаунт. Что бы это ни значило, всё указывало на то, что отношение Линь Най к ней…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зашла в общий чат компании и обнаружила, что аккаунта с аватаркой рыжего кота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стараясь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тяжёлой. Хэ Цинжоу спала беспокойно, ей снилась Линь Най. Сон был похож на бескрайний океан, волна за волной накатывали на неё. Она находилась в воде, но не могла утонуть, волны постоянно били по ней, и она лишь бессильно качалась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должна была быть холодной, но ей было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становились всё выше, вода захлёстывала рот, она почти захлёбывалась. Она судорожно пыталась вдохнуть, хотела позвать на помощь, но не могла издать ни звука. Тело словно сковало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умирает, но в этот момент чья-то рука обхватила её за талию и рывком подняла вверх. Это была Линь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Най смотрела на неё — взгляд был упрямым и наполненным таким собственничеством, что сердце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однажды познав, уже не можешь забыть. Когда живёшь сам по себе, кажется, что этого достаточно, но стоит попробовать — и мысли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первый опыт всегда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утра Хэ Цинжоу проснулась. Она была вся в холодном поту, чувствовала себя ужасно. Она включила ночник — тёплый оранжевый свет разлился по комнате. Сон был настолько ярким, что она какое-то время просто сидела,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она встала с кровати и пошла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не было и семи. Она хотела полить цветы на балконе и, открыв дверь, обнаружила, что ночью был сильный ливень. После дождя в горшках проклюнулись ярко-зелёные ростки — полные жизни 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шёл дождь, вчера тоже. Может, тучи из Пекина дотянулись до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стояла дождевая вода. Сделав шаг, она почувствовала, как холод от ступней разливается по всему телу — ощущение, совершенно обратное тому, что было в море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коснулась нежного ростка, вода с него потекла по её пальцам, оставив на ладони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Яо Юньин: двадцать восемь — пора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социальные, и когда долго остаёшься один, невольно начинаешь чувствовать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пятьдесят она пришла в офис. Дверь кабинета директора была закрыта. Обычно Линь Най приходила раньше неё, но сегодня всё было иначе. Хэ Цинжоу специально обращала внимание, входя и выходя, но дверь оставалась запертой.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Линь Най срочно уехала в соседний город. И уехала на два дня, не оставив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«W» продолжал присылать розы. Тот же цветочный магазин, один букет в день, в каждом по девяносто девять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вернула букет ещё во второй раз, но на третий день цветы доставили снова. Она попросила сотрудника передать, чтобы отправитель прекратил присылать подарки, но тот лишь развёл руками: заказ был оплачен на месяц вперёд, сделка состоялась, и магазин обязан доставлять цветы оставшиеся двадцать с лишним дней, хочет она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навязчивое ухаживание сводило с ума. Коллеги в офисе решили, что она вот-вот выйдет замуж, и постоянно задавали вопросы. Как бы она ни объясняла —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Хэ Цинжоу уже собиралась домой, позвонила Линь Най, которая два дня не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Цинжоу посмотрела на экран, колеблясь, стоит ли отвечать, но всё же взяла трубку и отошла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шумно, слышались голоса людей. Спустя долгое время послышался голос Линь Най, звучавший очень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http://bllate.org/book/24598/2887713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