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поднёс цветы, после чего посидел немного перед собственным надгробием, мысленно прощаясь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в это время вовсе его не торопил. Когда тот замолкал, Лу Чжаомин тоже умолкал вслед за ним. Каждый думал о своём,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кладбища Сюй Цзытай спонтанно решил навестить секретаршу и пилота аэрокара, погибших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работник кладбища сообщил ему, что в списках усопших этих двоих нет. Наверное, места на кладбище в Западном пригороде стоили слишком дорого, и простая семья не могла их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Сюй Цзытай признал это логичным: секретарша и пилот были выходцами из обычных семей, так что вполне естественно, что их близкие не смогли купить участок на кладбище в Западном пригороде. Возможно, их похоронили в другом месте, а когда представится возможность узнать их местонахождение, проведать их будет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Лу Чжаомину позвонили, после чего он сказал Сюй Цзытаю: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у меня внеплановые переговоры, так что составить тебе компанию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Еди, езжай, не нужно со мной возиться, — махнул рукой Сюй Цзытай, про себя подумав, что только и ждёт, чтобы тот перестал маячить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Чжаомин велел водителю сначала отвезти Сюй Цзытая в Резиденцию Лу, а сам отправился прямо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Сюй Цзытай по привычке снял верхнюю одежда, как вдруг из кармана выпала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её и взглянув на неё, он вспомнил, что это визитка того самого Цзя Даочжэня, с которым они столкнулись утром, и небрежно швырнул её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Сюй Цзытай снова принялся мерить комнату шагами, присел на корточки и порылся в мусорном ведре, разыскивая ту самую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Даочжэнь… Цзя Даочжэнь… — бормотал Сюй Цзытай, чувствуя, что это имя — далеко не просто выдуманка. Если «Цзя» созвучно со словом «фальшивый», то что насчёт «Даочжэня»? Неужели это значит «сказать правду»?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снова перевёл взгляд на профессию собеседника: профессиональный консультант. Консультант по чему? Эта профессия и впрямь вымышлена или же он способен ответить на любой вопрос, какой бы ни задали?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любопытству, Сюй Цзытай после долгих колебаний всё же набрал номер, указанный на визитке.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на том конце ответили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господин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Чжуан Нин. — Сюй Цзытай едва не выпалил своё истинное имя, но вовремя себя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молодой господин Чжуан, — многозначительно рассмеялся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не до конца понимал смысл его смеха и осторожно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представлении вы говорили, что являетесь другом Сюй Цзытая. Скажите… в каком смысле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сами не понимаете, в каком смысле мы друзья с господином Сюй Цзытаем,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опешил и чуть не выронил телефон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Оха, прошу вас, успокойтесь, — собеседник, похоже, расслышал возню на другом конце провода и поспешил успокоить его с улыбкой: — Я вовсе не собирался вас пугать. Просто хочу сказать, что у меня нет против вас дурных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перевёл дыхание, заставляя себя успокоиться: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 конце концов такой? Я точно помню, что в прошлой жизни никогда тебя не видел, хватит тут устраивать мистику.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профессиональный консультант, — ответил тот. — Разумеется, говоря проще, вы можете назвать меня… специалистом по послепродажному обслуживанию.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Сюй Цзытай погрузился в полный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если у вас возникают любые вопросы по поводу вашего перерождения, а также относительно моего существования, вы можете задать их мне. Я отвечу на всё, ничего не утаивая. Но при условии, что мы назначим время и место для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собеседник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сделал несколько шагов туда-сюда, снедаемый сомнениями и тревогой: он никак не мог понять, протягивают ли ему оливковую ветвь или же заманивают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световой планшет и ввёл в поисковик ключевые слова: профессиональный консультант, Цзя Даочжэнь, перерождение, однако никакой полезной информации отыскать не удалось. В конце концов ему пришлось закрыть страницу и тщательно зачистить все следы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идти на встречу с этим Цзя Даочжэнем? Сюй Цзытай метался туда-сюда, не зная, какое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Пойти? А вдруг тот просто морочит ему голову и ждёт, пока он сам сунется в ловушку? Но если не идти, вопросы, поднятые собеседником, звучат слишком соблазнительно. Сюй Цзытай действительно очень хотел узнать, что же кроется за теми странными событиями, что произошли с ним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столь мучительных внутренних терзаниях немало времени, Сюй Цзытай глубоко вздохнул и принял решение: дурные у собеседника намерения или нет, одно можно утверждать наверняка — этот человек определённо знает тайну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поймаешь волчата — не добудешь и волка. Только пойдя на риск и попытавшись прощупать почву, он сможет разобраться в первопричинах и следствиях всего происходящего, и тогда появится шанс распутать этот клубок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вечно будет топтаться на месте без малейшей зацепки, запертый Лу Чжаомином в этой клетке под названием Резиденция Лу словно какая-нибудь канарейка. И тогда все разговоры о спасении Семьи Чжуан и сохранении независимого бренда Пиковые Странствия останутся лишь пустыми грёзами.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Сюй Цзытай переоделся и собрался уходить, но у самой двери путь ему преградил Ли Сюэцай.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собрался куда-то? — спроил Ли Сюэцай.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тошно сидеть, хочу пройтись, — Сюй Цзытай бросил взгляд на Ли Сюэцая. — Что, домашний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шутит, — с улыбкой произнёс Ли Сюэцай. — Вы — будущая госпожа нашего дома Лу, кто же посмеет ограничивать вашу свободу. Просто из соображений безопасности мы надеемся, что молодой господин возьмёт с собой телохранителя, дабы избежать всяких непредвиденных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Сюэцай щелкнул пальцами, и из-за дверей вышел телохранитель в чёрном, почтительно склонив голову перед Сюй Цзытаем.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не успел даже возразить, как услышал, как Ли Сюэцай отдаёт распоряжение телохранителю: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молодой господин Чжуан — твой хозяин. Твоя задача лишь одна: неотступно следовать за ним и обеспечивать его безопасность,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чётко и веско ответил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приоткрыл рот, но снова закрыл его. Хоть общался он с Ли Сюэцаем недолго, но уже успел понять, что этот дворецкий глух к любым уговорам и уступкам, а управиться с ним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 конце концов Сюй Цзытай пожал плечами и равнодушно уступил. — Раз так, пусть идёт следом.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немедленно последовал за ним, держась на расстоянии полушария позади Сюй Цзытая.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звать? — по ходу дела завёл разговор Сюй Цзытай.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Подчинённого зовут Янь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как у Владыки подземного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откуда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Планеты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тебя занесло на Планету Z?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Планета Z — это недавно освоенный мир, возможностей здесь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уж смог встретить вашего шефа Лу, возможности и впрямь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теперь довелось встретить молодого господина Чжуана, возможности тоже превосходные.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подвешен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льстит.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вопросах и ответах они дошли до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поедет на аэрокаре, я пойду возьму…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аэрокаре слишком бросается в глаза, — махнул рукой Сюй Цзытай. — Давай лучше арендуем общественный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на мгновение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Общественный мотоцикл рассчитан только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по одному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Янь Хун замялся. Если у каждого будет свой транспорт, ему придётся и самому вести машину, и охранять безопасность Чжуан Нина, что окажется крайне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Сюй Цзытай нарочно покосился на него, — не уверен в собственных силах? Тебе ещё хозяину потакать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Хун тут же выпрямился. — Я уверен в своих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с улыбкой показал ему большой палец, затем подошёл к дорожному столбу с указателями, нажал на кнопку вызова на телефоне, и к нему тут же подъехал автоматический общественный мотоцикл, замирая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Цзытай перекинул ногу, устроился сверху, надел шлем и махнул рукой оставшемуся позади Янь Хуну: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господин, подождите… — Янь Хун поспешно подозвал другой мотоцикл, прибавил газу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величайшему удивлению, навыки вождения Сюй Цзытая оказались отменными: он ловко и свободно маневрировал между непрерывным потоком машин, словно проворная ласточка, и очень быстро оставил Янь Хуна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за ним больше десятка километров, Янь Хун в конце концов потерял Сюй Цзытая из виду и, не имея другого выхода, был вынужден позвонить Ли Сюэцаю: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Ли, прошу прощения, я потерял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Ли Сюэцай изумился. —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Хун вкратце пересказал случившееся. Помолчав немного, Ли Сюэцай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раз ты проявил беспечность, однако этот молодой господин Чжуан… поистине превзошел мои ожидания. Кстати, номер его машины ты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припомнил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отследи его по сети через номерной знак, — подумав, распорядился Ли Сюэцай. — Как обнаружишь, не спеши тревожить, сначала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http://bllate.org/book/24596/2887429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