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Чжаомин, ты мать твою,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смотрел на наглую, улыбающуюся физиономию Лу Чжаомина, на которой было буквально написано: Ну давай, ударь меня, и чувствовал, как от злости у него начинают чесаться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тигр не выпускает когти, ты принимаешь его за больную кошку?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замахнулся, намереваясь врезать обидчику, как вдруг из кабины пилота донесся голос: Господин Лу, молодой господин Чжуан, мы прибыли в воздушное пространство пункта назначения, через пять минут аэростат совершит посадку, пожалуйста, пристегните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Лу Чжаомин повысил голос, отвечая в кабину, а затем снова перевел взгляд на лицо Сюй Цзытая: Молодой господин Чжуан редко бывает со мной так любезен, но не стоит же проявлять такую спешку. Лучше дождемся приземления, а потом найдем какое-нибудь уединенное местечко и как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придавал словам двусмысленный оттенок, но к этому моменту Сюй Цзытай уже успел остыть, и этот трюк больше на него не действовал. Он холодно фыркнул, разжал кулаки, вернулся на свое место и принялся пристегивать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по-прежнему смотрел на него: Молодой господин Чжуан больше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интересуют мужчины с импотенцией, — холодно бросил в ответ Сюй Цзытай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аэростат приземлился, стоило им выйти из посадочного шлюза, как к ним тутчас же с любезными улыбками бросились сотрудники кладбища: О, господин Лу и молодой господин Чжуан, скажите, вам требуется какое-то 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улыбнулся: Мы просто заехали навестить старого друга, излишне официальная церемония ни к чему, так что... подготовьте для нас два букета цветов, а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молча покосился на Лу Чжаомина, подумав про себя: с каких это пор он тебе старый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отлучился на мгновение и вскоре вернулся с огромным охапкой цветов, говоря: Здесь есть белые хризантемы, георгины, лилии, желтые розы и гвоздики, выбирайте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наугад вытащил букет белых хризантем и посмотрел на Сюй Цзытая. Тот же выбрал гвоздики, поскольку они нравились ему куда больше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плечом к плечу по территории кладбища, Сюй Цзытай ступал не слишком уверенно, так как понял, что понятия не имеет, где именно находится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Чжуан Нина накануне похорон Сюй Цзытая как раз поссорился из-за какой-то мелочи с Сун Цинхэ. Не имея выхода накопившимся эмоциям, Чжуан Нин упился в баре, а на следующее утро дворецкий снова притащил его домой, потому что старик Чжуан потребовал, чтобы он присутствовал на похоронах Сюй Цзытая.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ломал голову, пытаясь откопать что-то в хаотичном хранилище памяти Чжуан Нина, а когда опомнился, обнаружил, что идущий рядом Лу Чжаомин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остановился и оглянулся: Лу Чжаомин стоял на развилке всего в нескольких шагах позади и с улыбкой, в которой смешались веселье и недоумение, смотрел на него: Молодой господин Чжуан, оказывается, страдает топографическим кретинизмом?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смущенно вернулся обратно: Нет, просто я не обращал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придирчиво оглядел Лу Чжаомина: С чего бы это? Ты что,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генерального директора Сюя я тоже приходил. Неужели молодой господин Чжуан меня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нашелся что ответить. В тот день Чжуан Нин находился в полном тумане, и то, что он сумел держаться рядом с Чжуан Чжэнмао и не потерять лицо, уже было достижением. Что же до того, куда он ходил, кого видел и с кем разговаривал, он не помнил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 по узкой дорожке. Навстречу им шел мужчина лет сорока, чей взгляд цепко скользнул по их лицам, словно он кого-то выискивал.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Цзытаю не нравилась столь прямолинейная и бестактная манера разглядывать людей, но, руководствуясь принципом «меньше проблем — крепче сон», он отвел глаза и сделал вид, что ничего не замечает, собираясь разминуться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мужчина неожиданно остановился, развернулся и окликнул их: Простите... вы оба пришли навестить господина Сюй Цзытая?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и Сюй Цзытай синхронно замерли и с недоумением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настороженно спросил: Откуда вы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VIP-зона кладбища, и эта тропинка ведет только к одному VIP-надгробию, — мужчина развел руками. — Так что ваш пункт назначения угадать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окинул его оценивающим взглядом и поинтересовался: Простите, а вы...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друг господина Сюй Цзытая, вот моя визитка. С этими словами незнакомец протянул им визитную карточку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не спешил ее брать, а выражение недоумения на его лице лишь усилилось. Неужели, думал он, после перерождения у него развился побочный эффект в виде выборочной амнезии? Как так выходит, что все вокруг утверждают, будто были его друзьями, а он не может припомнить ни единого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Лу Чжаомин вежливо принял карточку. На ней лаконично значилось: Профессиональный консультант: Цзя Даочжэнь, а ниже шла строка с контактными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бред собачий вместо профессии? Лу Чжаомин счел происходящее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Цзя Даочжэнь, впрочем, не стал навязываться. Слегка поклонившись, он произнес: Если понадобится, обращайтесь, — после чего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какое-то время молча смотрел ему вслед, а затем огляделся по сторонам в поисках урны, намереваясь выбросить эту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Цзытай, стоявший рядом, ловко выхватил у него карточку, нахмурился, вглядываясь в нее, и вдруг хмыкнул — Цзя Даочжэнь? Как же это похоже на вымышленное имя, да и профессия под стать: от него так и разило дешевым шарлатанством, словно перед ними стоял то ли сумасшедший, то ли мошенник. Неудивительно, что Лу Чжаомин тут же захотел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тропинке не было видно ни единой урны, и Сюй Цзытаю поневоле пришлось спрятать визитку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Чжаомин бормотал что-то себе под нос, насмешливо рассуждая: Подумать только, круг общения Сюй Цзытая был столь невероятно широк, что даже такие личности числились в его друзьях?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Сюй Цзытай был жутко озадачен, он все же машинально огрызнулся: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решил, что тот до сих пор дуется из-за их предыдущей стычки, приподнял брови и бросил на него равнодушный взгляд: Я же не про тебя говорю, с чего ты на меня нападаешь?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оба дошли до могильной плиты Сюй Цзытая.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первым шагнул вперед, опустился на колени, чтобы положить букет на мраморный постамент у подножия памятника, а затем выпрямился и отвесил надгробию глубокий, почтительный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редко видел на его лице столь суровое и сосредоточенное выражение. Фальшью в нем не пахло, что порядком удивило его и вместе с тем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на Планете Z у него не было по-настоящему близких людей. Занимая высокое положение и владея критически важной информацией, от которой зависела жизнь и смерть всей компании, он был вынужден остерегаться слишком многих. По этой причине он редко сближался с кем-либо и ни перед кем не раскрывал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человеческие чувства, в конце концов, взаимны. Раз он сам ни к кому не относился с искренностью, то и в ответ получал лишь фальшь, так что после его гибели, помимо старых работников корпорации, изредка поминавших его добрым словом, никто больше не скорбел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сам полагал подобное положение дел абсолютно естественным, давно к нему привыкнув. Однако он никак не ожидал, что спустя три месяца после его похорон найдется человек, который придет к его могиле, почтительно возложит цветы и с суровым лицом отдаст ему последнюю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тысячу лет назад после смерти человека оставалась хоть горстка праха на память, а нынче и от праха ничего не остается, убирают всё подчистую, оставляя лишь пустую могилу-кенотаф.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меланхоличное бормотание Лу Чжаомина вырвало Сюй Цзытая из раздумий. Собравшись с мыслями, он наклонился и тоже положил свой букет на мраморную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утреннюю пробежку и слова Лу Чжаомина о том, что между ними некогда существовала некая особенная связь, и не удержался от вопроса: Какая... вообще у тебя была связь с Сюй Цзытаем?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любопытен? — Лу Чжаомин искоса взглянул на него, и на его лице вновь появилась несерьезная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Сюй Цзытай сохранил полное спокойствие. Кивнув, он произвел: Да,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глубоко вздохнул и сунул руки в карманы брюк: Если говорить кратко, Сюй Цзытай был старшекурсником в университете и учился на курс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ожидал от него долгих и пространных объяснений, но, выпалив это, собеседник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 Чжаомин, ты мать твою, издеваешься надо мной? Сюй Цзытай мысленно взбеленился. В нашем потоке училось больше тысячи студентов, у тебя что, со всеми тысячей была особенная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Чжаомин неторопливо добавил: Три года назад, когда я устраивал закрытый прием, первым человеком, которого мне захотелось пригласить, был он. Он пришел по приглашению, но... уже меня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хрена ли мне помнить какого-то младшекурсника, которого я в глаза не видел! — взревел про себя Сюй Цзытай, но тут же осекся. Постойте-ка, в этих словах что-то не сходилось...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с опаской поинтересовался: Вы что... в университете были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почти не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стал еще осторожнее: Неужели... ты по нему сох?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Чжаомин рассмеялся: С чего бы? Даже если бы я и увлекался парнями, он совсем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Цзытай молча выдохнул, но в следующую секунду в нем вновь закипал праведный гнев: Этот псих и правда издевается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http://bllate.org/book/24596/2887428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