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они позавтракали, Лу Чжаомин и Сюй Цзытай разошлись по своим комнатам, чтобы принять душ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Чжаомин вышел из ванной, Ли Сюэцай, стоявший у двери, очень вовремя протянул ему сменную одежду, которую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Чжаомин не стал сразу брать вещи. Стоя перед зеркалом и промокая капли воды на волосах, он бросил взгляд на этот комплект и произнёс:</w:t>
      </w:r>
    </w:p>
    <w:p w:rsidR="00BB20FC" w:rsidRPr="00357A74" w:rsidRDefault="00357A74" w:rsidP="00BB20FC">
      <w:pPr>
        <w:jc w:val="left"/>
        <w:rPr>
          <w:sz w:val="28"/>
          <w:lang w:val="en-US"/>
        </w:rPr>
      </w:pPr>
      <w:r w:rsidRPr="00357A74">
        <w:rPr>
          <w:sz w:val="28"/>
          <w:lang w:val="en-US"/>
        </w:rPr>
        <w:t>— Сегодня давай без официального костюма, подбери мне что-нибудь повседневное.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Сюэцай на мгновение замер:</w:t>
      </w:r>
    </w:p>
    <w:p w:rsidR="00BB20FC" w:rsidRPr="00357A74" w:rsidRDefault="00357A74" w:rsidP="00BB20FC">
      <w:pPr>
        <w:jc w:val="left"/>
        <w:rPr>
          <w:sz w:val="28"/>
          <w:lang w:val="en-US"/>
        </w:rPr>
      </w:pPr>
      <w:r w:rsidRPr="00357A74">
        <w:rPr>
          <w:sz w:val="28"/>
          <w:lang w:val="en-US"/>
        </w:rPr>
        <w:t>— Сегодня в компанию не поедем?</w:t>
      </w:r>
    </w:p>
    <w:p w:rsidR="00BB20FC" w:rsidRPr="00357A74" w:rsidRDefault="00357A74" w:rsidP="00BB20FC">
      <w:pPr>
        <w:jc w:val="left"/>
        <w:rPr>
          <w:sz w:val="28"/>
          <w:lang w:val="en-US"/>
        </w:rPr>
      </w:pPr>
      <w:r w:rsidRPr="00357A74">
        <w:rPr>
          <w:sz w:val="28"/>
          <w:lang w:val="en-US"/>
        </w:rPr>
        <w:t>— Мм, я взял отгул, планирую съездить с Чжуан Нином на кладбище в западном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Сюэцай больше ничего не ответил и повернулся к шкафу, чтобы выбрать подходящую одежду в стиле кэжуал.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спросил Лу Чжаомина:</w:t>
      </w:r>
    </w:p>
    <w:p w:rsidR="00BB20FC" w:rsidRPr="00357A74" w:rsidRDefault="00357A74" w:rsidP="00BB20FC">
      <w:pPr>
        <w:jc w:val="left"/>
        <w:rPr>
          <w:sz w:val="28"/>
          <w:lang w:val="en-US"/>
        </w:rPr>
      </w:pPr>
      <w:r w:rsidRPr="00357A74">
        <w:rPr>
          <w:sz w:val="28"/>
          <w:lang w:val="en-US"/>
        </w:rPr>
        <w:t>— Раз мы едем на кладбище, цвета не должны быть слишком яркими. Этот костюм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Чжаомин окинул взглядом вещь в его руках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Сюэцай протянул ему всю одежду целиком, Лу Чжаомин внезапно произнёс:</w:t>
      </w:r>
    </w:p>
    <w:p w:rsidR="00BB20FC" w:rsidRPr="00357A74" w:rsidRDefault="00357A74" w:rsidP="00BB20FC">
      <w:pPr>
        <w:jc w:val="left"/>
        <w:rPr>
          <w:sz w:val="28"/>
          <w:lang w:val="en-US"/>
        </w:rPr>
      </w:pPr>
      <w:r w:rsidRPr="00357A74">
        <w:rPr>
          <w:sz w:val="28"/>
          <w:lang w:val="en-US"/>
        </w:rPr>
        <w:t>— То, что устроили те служанки сегодня утром, было с твоего молчаливого согласия,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Сюэцай слегка замедлил движения рук, но лицо его осталось бесстрастным:</w:t>
      </w:r>
    </w:p>
    <w:p w:rsidR="00BB20FC" w:rsidRPr="00357A74" w:rsidRDefault="00357A74" w:rsidP="00BB20FC">
      <w:pPr>
        <w:jc w:val="left"/>
        <w:rPr>
          <w:sz w:val="28"/>
          <w:lang w:val="en-US"/>
        </w:rPr>
      </w:pPr>
      <w:r w:rsidRPr="00357A74">
        <w:rPr>
          <w:sz w:val="28"/>
          <w:lang w:val="en-US"/>
        </w:rPr>
        <w:t>— Я просто вскользь упомянул при них о скандальных слухах вокруг молодого мастера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Чжаомин беззвучно усмехнулся уголками рта:</w:t>
      </w:r>
    </w:p>
    <w:p w:rsidR="00BB20FC" w:rsidRPr="00357A74" w:rsidRDefault="00357A74" w:rsidP="00BB20FC">
      <w:pPr>
        <w:jc w:val="left"/>
        <w:rPr>
          <w:sz w:val="28"/>
          <w:lang w:val="en-US"/>
        </w:rPr>
      </w:pPr>
      <w:r w:rsidRPr="00357A74">
        <w:rPr>
          <w:sz w:val="28"/>
          <w:lang w:val="en-US"/>
        </w:rPr>
        <w:t>— Без одобрения моего управляющего они бы не осмелились устраивать такие мелкие пакости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Сюэцая не было ни тени смущения:</w:t>
      </w:r>
    </w:p>
    <w:p w:rsidR="00BB20FC" w:rsidRPr="00357A74" w:rsidRDefault="00357A74" w:rsidP="00BB20FC">
      <w:pPr>
        <w:jc w:val="left"/>
        <w:rPr>
          <w:sz w:val="28"/>
          <w:lang w:val="en-US"/>
        </w:rPr>
      </w:pPr>
      <w:r w:rsidRPr="00357A74">
        <w:rPr>
          <w:sz w:val="28"/>
          <w:lang w:val="en-US"/>
        </w:rPr>
        <w:t>— Будь это я, мои методы наверняка оказались бы куда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Чжаомин с лёгким смешком покачал головой:</w:t>
      </w:r>
    </w:p>
    <w:p w:rsidR="00BB20FC" w:rsidRPr="00357A74" w:rsidRDefault="00357A74" w:rsidP="00BB20FC">
      <w:pPr>
        <w:jc w:val="left"/>
        <w:rPr>
          <w:sz w:val="28"/>
          <w:lang w:val="en-US"/>
        </w:rPr>
      </w:pPr>
      <w:r w:rsidRPr="00357A74">
        <w:rPr>
          <w:sz w:val="28"/>
          <w:lang w:val="en-US"/>
        </w:rPr>
        <w:t>— Я не стану больше поднимать этот вопрос, но ты должен держать своих людей в узде и пресечь их глупые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Сюэцай поднял взгляд на Лу Чжаомина:</w:t>
      </w:r>
    </w:p>
    <w:p w:rsidR="00BB20FC" w:rsidRPr="00357A74" w:rsidRDefault="00357A74" w:rsidP="00BB20FC">
      <w:pPr>
        <w:jc w:val="left"/>
        <w:rPr>
          <w:sz w:val="28"/>
          <w:lang w:val="en-US"/>
        </w:rPr>
      </w:pPr>
      <w:r w:rsidRPr="00357A74">
        <w:rPr>
          <w:sz w:val="28"/>
          <w:lang w:val="en-US"/>
        </w:rPr>
        <w:t>— Неужели господин Лу не хочет продолжить прощупывать его почву?</w:t>
      </w:r>
    </w:p>
    <w:p w:rsidR="00BB20FC" w:rsidRPr="00357A74" w:rsidRDefault="00357A74" w:rsidP="00BB20FC">
      <w:pPr>
        <w:jc w:val="left"/>
        <w:rPr>
          <w:sz w:val="28"/>
          <w:lang w:val="en-US"/>
        </w:rPr>
      </w:pPr>
      <w:r w:rsidRPr="00357A74">
        <w:rPr>
          <w:sz w:val="28"/>
          <w:lang w:val="en-US"/>
        </w:rPr>
        <w:t>— Подобные методы на него не действуют, — сказал Лу Чжаомин. — Ты и сам видел сегодняшнее представление, вам с ним не тягаться.</w:t>
      </w:r>
    </w:p>
    <w:p w:rsidR="00BB20FC" w:rsidRPr="00357A74" w:rsidRDefault="00357A74" w:rsidP="00BB20FC">
      <w:pPr>
        <w:jc w:val="left"/>
        <w:rPr>
          <w:sz w:val="28"/>
          <w:lang w:val="en-US"/>
        </w:rPr>
      </w:pPr>
      <w:r w:rsidRPr="00357A74">
        <w:rPr>
          <w:sz w:val="28"/>
          <w:lang w:val="en-US"/>
        </w:rPr>
        <w:t>— Раз господин Лу отдал приказ, я прикажу подчиненным больше не вести себя столь бесцеремонно с молодым мастером Чжуаном. — Ли Сюэцай на мгновение замолк, а затем добавил: — Впрочем, господин Лу, думаю, вы и сами заметили: нынешний молодой мастер Чжуан — полная противоположность тому, каким мы знали его прежде. Между ними просто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Чжаомин повернулся и посмотрел ему прямо в глаза:</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Нормальный человек не способен одновременно совмещать в себе две совершенно разные личности. Если резкая перемена в поведении молодого мастера Чжуана столь очевидна, возможны лишь два варианта: либо раньше он притворялся, либо притворяется сейчас. Согласно психологическому анализу поведения, человеку с высоким уровнем психологии проще прикинуться непутёвым, но изобразить высокую внутреннюю культуру, обладая низким психологическим уровнем — задача далеко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моим наблюдениям за последние дни, психологическая стойкость и личные манеры молодого мастера Чжуана безупречны. Это доказывает, что прежний невежественный Чжуан был лишь маской. Тогда он скрывал свои таланты, прятался от чужих глаз и ждал подходящего момента, чтобы заявить о себе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Чжаомин покачал головой:</w:t>
      </w:r>
    </w:p>
    <w:p w:rsidR="00BB20FC" w:rsidRPr="00357A74" w:rsidRDefault="00357A74" w:rsidP="00BB20FC">
      <w:pPr>
        <w:jc w:val="left"/>
        <w:rPr>
          <w:sz w:val="28"/>
          <w:lang w:val="en-US"/>
        </w:rPr>
      </w:pPr>
      <w:r w:rsidRPr="00357A74">
        <w:rPr>
          <w:sz w:val="28"/>
          <w:lang w:val="en-US"/>
        </w:rPr>
        <w:t>— Если всё обстоит так, как ты говоришь, и раньше молодой мастер Чжуан просто таился в тени, то когда Пиковые Странствия оказались на грани банкротства, он должен был вовремя вмешаться и спасти положение. Но он этого не сделал. Теперь Пиковые Странствия влачат жалкое существование, и старик Чжуан вынужден использовать внука как разменную монету ради спасения семейного бизнеса, что для молодого мастера Чжуана совершенно невыгодно. Твоя догадка не выдерживает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Ли Сюэцай выдвинул новое предположение:</w:t>
      </w:r>
    </w:p>
    <w:p w:rsidR="00BB20FC" w:rsidRPr="00357A74" w:rsidRDefault="00357A74" w:rsidP="00BB20FC">
      <w:pPr>
        <w:jc w:val="left"/>
        <w:rPr>
          <w:sz w:val="28"/>
          <w:lang w:val="en-US"/>
        </w:rPr>
      </w:pPr>
      <w:r w:rsidRPr="00357A74">
        <w:rPr>
          <w:sz w:val="28"/>
          <w:lang w:val="en-US"/>
        </w:rPr>
        <w:t>— Быть может, Семья Чжуан затеяла масштабную игру?</w:t>
      </w:r>
    </w:p>
    <w:p w:rsidR="00BB20FC" w:rsidRPr="00357A74" w:rsidRDefault="00357A74" w:rsidP="00BB20FC">
      <w:pPr>
        <w:jc w:val="left"/>
        <w:rPr>
          <w:sz w:val="28"/>
          <w:lang w:val="en-US"/>
        </w:rPr>
      </w:pPr>
      <w:r w:rsidRPr="00357A74">
        <w:rPr>
          <w:sz w:val="28"/>
          <w:lang w:val="en-US"/>
        </w:rPr>
        <w:t>— О? — Лу Чжаомин с любопытством приподнял бровь.</w:t>
      </w:r>
    </w:p>
    <w:p w:rsidR="00BB20FC" w:rsidRPr="00357A74" w:rsidRDefault="00357A74" w:rsidP="00BB20FC">
      <w:pPr>
        <w:jc w:val="left"/>
        <w:rPr>
          <w:sz w:val="28"/>
          <w:lang w:val="en-US"/>
        </w:rPr>
      </w:pPr>
      <w:r w:rsidRPr="00357A74">
        <w:rPr>
          <w:sz w:val="28"/>
          <w:lang w:val="en-US"/>
        </w:rPr>
        <w:t>— Допустим, Семья Чжуан сочла, что Альянс Переселенцев станет их будущим конкурентом или даже камнем преткновения. Поэтому они не пожалели собственных Пиковых Странствий ради банкротства, используя брак как инструмент, чтобы внедрить молодого мастера Чжуана в Корпорацию Лу в качестве корпоративного шпиона. Выведав важнейшие секреты Альянса Переселенцев, он единым ударом уничтожит Корпорацию Лу, после чего вернётся в Семью Чжуан, возродит Пиковые Странствия и даже приберёт к рукам весь Альянс Переселенцев. Как вам такой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Чжаомин помолчал с минуту, а затем неожиданно прыснул со смеху:</w:t>
      </w:r>
    </w:p>
    <w:p w:rsidR="00BB20FC" w:rsidRPr="00357A74" w:rsidRDefault="00357A74" w:rsidP="00BB20FC">
      <w:pPr>
        <w:jc w:val="left"/>
        <w:rPr>
          <w:sz w:val="28"/>
          <w:lang w:val="en-US"/>
        </w:rPr>
      </w:pPr>
      <w:r w:rsidRPr="00357A74">
        <w:rPr>
          <w:sz w:val="28"/>
          <w:lang w:val="en-US"/>
        </w:rPr>
        <w:t>— Сюэцай, не слишком ли конспирологической выглядит твоя версия? Семья Чжуан пошла на банкротство собственного бизнеса только ради того, чтобы сокрушить нас? Цена слишком высока, тебе не кажется? А что если бы попытка похитить секреты провалилась? Выходит, Пиковые Странствия принесли в жертву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он продолжил:</w:t>
      </w:r>
    </w:p>
    <w:p w:rsidR="00BB20FC" w:rsidRPr="00357A74" w:rsidRDefault="00357A74" w:rsidP="00BB20FC">
      <w:pPr>
        <w:jc w:val="left"/>
        <w:rPr>
          <w:sz w:val="28"/>
          <w:lang w:val="en-US"/>
        </w:rPr>
      </w:pPr>
      <w:r w:rsidRPr="00357A74">
        <w:rPr>
          <w:sz w:val="28"/>
          <w:lang w:val="en-US"/>
        </w:rPr>
        <w:t>— Короче говоря, я считаю такой исход маловероятным. Старик Чжуан — всё-таки уважаемый ветеран делового мира. Даже пожелай он избавиться от Альянса Переселенцев, он бы не стал рисковать столь безрассудно, играя с нами в рулетку с нулевым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поднявшись на борт частной флаер-яхты, Лу Чжаомин занял VIP-место слева, а Сюй Цзытай устроился справа. Между ними пролегало узкое продольное пространство, разделявшее их так же чётко, как две разные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Чжаомин заметил, что Сюй Цзытай намеренно или случайно держит дистанцию, но не стал акцентировать на этом внимание — он просто молча разглядывал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Цзытай, подперев подбородок рукой, смотрел в иллюминатор на проплывающие за ним пейзажи. Его брови были слегка сдвинуты, а на лице читалась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Чжаомин поневоле вспомнил слова Ли Сюэцая. И хотя вслух он назвал столь абсурдную конспирологическую теорию бреднями, стоило этой мысли закрасться в голову, как она пустила там глубокие корни. Стоило Сюй Цзытаю нахмуриться, как Лу Чжаомин тут же ловил себя на подозрениях: не замышляет ли тот какую-нибудь тайную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Чжаомин предавался раздумьям, Сюй Цзытай неожиданно повернул голову и со смешком произнёс:</w:t>
      </w:r>
    </w:p>
    <w:p w:rsidR="00BB20FC" w:rsidRPr="00357A74" w:rsidRDefault="00357A74" w:rsidP="00BB20FC">
      <w:pPr>
        <w:jc w:val="left"/>
        <w:rPr>
          <w:sz w:val="28"/>
          <w:lang w:val="en-US"/>
        </w:rPr>
      </w:pPr>
      <w:r w:rsidRPr="00357A74">
        <w:rPr>
          <w:sz w:val="28"/>
          <w:lang w:val="en-US"/>
        </w:rPr>
        <w:t>— Директор Лу, у меня на лице цветы распустились?</w:t>
      </w:r>
    </w:p>
    <w:p w:rsidR="00BB20FC" w:rsidRPr="00357A74" w:rsidRDefault="00357A74" w:rsidP="00BB20FC">
      <w:pPr>
        <w:jc w:val="left"/>
        <w:rPr>
          <w:sz w:val="28"/>
          <w:lang w:val="en-US"/>
        </w:rPr>
      </w:pPr>
      <w:r w:rsidRPr="00357A74">
        <w:rPr>
          <w:sz w:val="28"/>
          <w:lang w:val="en-US"/>
        </w:rPr>
        <w:t>— Мм? — Лу Чжаомин вынырнул из своих мыслей и столкнулся взглядом с Сюй Цзытаем, не сразу сообразив, к чему тот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Цзытай уже продолжал:</w:t>
      </w:r>
    </w:p>
    <w:p w:rsidR="00BB20FC" w:rsidRPr="00357A74" w:rsidRDefault="00357A74" w:rsidP="00BB20FC">
      <w:pPr>
        <w:jc w:val="left"/>
        <w:rPr>
          <w:sz w:val="28"/>
          <w:lang w:val="en-US"/>
        </w:rPr>
      </w:pPr>
      <w:r w:rsidRPr="00357A74">
        <w:rPr>
          <w:sz w:val="28"/>
          <w:lang w:val="en-US"/>
        </w:rPr>
        <w:t>— Даже если цветов на нём нет, от такого пристального внимания директора Лу они точно рано или поздно зацветут.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Лу Чжаомин понял, что Сюй Цзытай над ним подшучивает, и с улыбкой принял вызов:</w:t>
      </w:r>
    </w:p>
    <w:p w:rsidR="00BB20FC" w:rsidRPr="00357A74" w:rsidRDefault="00357A74" w:rsidP="00BB20FC">
      <w:pPr>
        <w:jc w:val="left"/>
        <w:rPr>
          <w:sz w:val="28"/>
          <w:lang w:val="en-US"/>
        </w:rPr>
      </w:pPr>
      <w:r w:rsidRPr="00357A74">
        <w:rPr>
          <w:sz w:val="28"/>
          <w:lang w:val="en-US"/>
        </w:rPr>
        <w:t>— И то верно. Молодой мастер Чжуан — человек приятной наружности, чем внимательнее присматриваешься, тем сильнее убеждаешься, как он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Сюй Цзытая слегка померкла, сменившись тенью настороженности:</w:t>
      </w:r>
    </w:p>
    <w:p w:rsidR="00BB20FC" w:rsidRPr="00357A74" w:rsidRDefault="00357A74" w:rsidP="00BB20FC">
      <w:pPr>
        <w:jc w:val="left"/>
        <w:rPr>
          <w:sz w:val="28"/>
          <w:lang w:val="en-US"/>
        </w:rPr>
      </w:pPr>
      <w:r w:rsidRPr="00357A74">
        <w:rPr>
          <w:sz w:val="28"/>
          <w:lang w:val="en-US"/>
        </w:rPr>
        <w:t>— Насколько я помню, директор Лу заявлял, что мужчины его не интересуют.</w:t>
      </w:r>
    </w:p>
    <w:p w:rsidR="00BB20FC" w:rsidRPr="00357A74" w:rsidRDefault="00357A74" w:rsidP="00BB20FC">
      <w:pPr>
        <w:jc w:val="left"/>
        <w:rPr>
          <w:sz w:val="28"/>
          <w:lang w:val="en-US"/>
        </w:rPr>
      </w:pPr>
      <w:r w:rsidRPr="00357A74">
        <w:rPr>
          <w:sz w:val="28"/>
          <w:lang w:val="en-US"/>
        </w:rPr>
        <w:t>— Мужчины меня и впрямь не интересуют, — развёл руками Лу Чжаомин. — Но это не мешает мне ценить прекрасное. Мои эстетические принципы неизменны: хорошо выглядит — значит, хорошо, и я не стану кривить душой только из-за того, чего пола человек перед моим взором. Чего это молодой мастер Чжуан так тревожится?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Цзытай понял, что Лу Чжаомин намеренно затягивает его в ловушку, поэтому изобразил беззаботную улыбку:</w:t>
      </w:r>
    </w:p>
    <w:p w:rsidR="00BB20FC" w:rsidRPr="00357A74" w:rsidRDefault="00357A74" w:rsidP="00BB20FC">
      <w:pPr>
        <w:jc w:val="left"/>
        <w:rPr>
          <w:sz w:val="28"/>
          <w:lang w:val="en-US"/>
        </w:rPr>
      </w:pPr>
      <w:r w:rsidRPr="00357A74">
        <w:rPr>
          <w:sz w:val="28"/>
          <w:lang w:val="en-US"/>
        </w:rPr>
        <w:t>— Тогда я спокоен. Однако позволю себе дать совет директору Лу: впредь, когда будете «любоваться» окружающими, сделайте свой взгляд чуточку менее откровенным. Иначе кто-нибудь решит, что вы к нему неравнодушны, а это создаст лишние проблемы.</w:t>
      </w:r>
    </w:p>
    <w:p w:rsidR="00BB20FC" w:rsidRPr="00357A74" w:rsidRDefault="00357A74" w:rsidP="00BB20FC">
      <w:pPr>
        <w:jc w:val="left"/>
        <w:rPr>
          <w:sz w:val="28"/>
          <w:lang w:val="en-US"/>
        </w:rPr>
      </w:pPr>
      <w:r w:rsidRPr="00357A74">
        <w:rPr>
          <w:sz w:val="28"/>
          <w:lang w:val="en-US"/>
        </w:rPr>
        <w:t>— Вроде вас самого? — Лу Чжаомин потер подбородок, с возрастающим интересом разглядывая Сюй Цзытая. — Полагаю, вид разгневанного и смущенного молодого мастера Чжуана поистине восхитителен.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взгляд стал еще более откровенным и недвусмысленным — он явно провоцировал Сюй Цзытая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Сюй Цзытай мог не раскусить его намерения? Хотя он раз за разом твердил себе, что не стоит принимать всерьёз подобные выходки, сталкиваясь с настолько неприкрытым подтекстом, его собственные инстинктивные нотки гнева зазвучали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занимая высокий пост генерального директора, он не раз сталкивался с явными и скрытыми попытками соблазнения из самых разных побуждений. Однако те люди добивались лишь одного — лечь к нему в постель, добровольно оказываясь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взгляд Лу Чжаомина источал ту самую высокомерную уверенность человека, контролирующего абсолютно всё. От этого чувства Сюй Цзытаю стало жутко до мурашек: казалось, перед ним живое отражение его собственного прошлого я, в то время как он сам внезапно угодил на самую бесправную роль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унижения, рождающееся из этого чудовищного контракта ролей, было просто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Цзытай резким движением поднялся на ноги, с холодным выражением лица подошёл к Лу Чжаомину, впился пальцами в воротник его рубашки и, склонившись над ним, процедил сквозь зубы:</w:t>
      </w:r>
    </w:p>
    <w:p w:rsidR="00BB20FC" w:rsidRPr="00357A74" w:rsidRDefault="00357A74" w:rsidP="00BB20FC">
      <w:pPr>
        <w:jc w:val="left"/>
        <w:rPr>
          <w:sz w:val="28"/>
          <w:lang w:val="en-US"/>
        </w:rPr>
      </w:pPr>
      <w:r w:rsidRPr="00357A74">
        <w:rPr>
          <w:sz w:val="28"/>
          <w:lang w:val="en-US"/>
        </w:rPr>
        <w:t>— Я человек незлобивый, но стоит мне выйти из себя — и я пущу в ход кулаки.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Чжаомин поднял взгляд, пару секунд молча изучал Сюй Цзытая, а затем медленно накрыл своей рукой его пальцы, вцепившиеся в ткань его одежды, и многозначительно улыбнулся:</w:t>
      </w:r>
    </w:p>
    <w:p w:rsidR="00BB20FC" w:rsidRPr="00357A74" w:rsidRDefault="00357A74" w:rsidP="00BB20FC">
      <w:pPr>
        <w:jc w:val="left"/>
        <w:rPr>
          <w:sz w:val="28"/>
          <w:lang w:val="en-US"/>
        </w:rPr>
      </w:pPr>
      <w:r w:rsidRPr="00357A74">
        <w:rPr>
          <w:sz w:val="28"/>
          <w:lang w:val="en-US"/>
        </w:rPr>
        <w:t>— Значит… вот какова твоя истинная граница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http://bllate.org/book/24596/2887427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