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Директор Лу демонстрирует мастерское проявление нежных чувств.Когда Сюй Цзытай толкнул дверь и вошел, Лу Чжаомин как раз закончил распечатывать в двух экземплярах план свадебного агентства.</w:t>
      </w:r>
    </w:p>
    <w:p w:rsidR="00BB20FC" w:rsidRPr="00357A74" w:rsidRDefault="00357A74" w:rsidP="00BB20FC">
      <w:pPr>
        <w:jc w:val="left"/>
        <w:rPr>
          <w:sz w:val="28"/>
          <w:lang w:val="en-US"/>
        </w:rPr>
      </w:pPr>
      <w:r w:rsidRPr="00357A74">
        <w:rPr>
          <w:sz w:val="28"/>
          <w:lang w:val="en-US"/>
        </w:rPr>
        <w:t>— Пришел? — Лу Чжаомин поднял взгляд, мельком глянул на Сюй Цзытая и протянул ему один из экземпляров. — Взгляни. Если что-то не по душе, смело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Чжаомин с абсолютно непринужденным видом откинулся на изголовье кровати, похоже, ни капли не смущаясь присутствия Сюй Цзытая —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напротив, заставило Сюй Цзытая почувствовать себя не в своей тарелке. В конце концов, это была спальня Лу Чжаомина, они обсуждали здесь свадебный сценарий, и вдобавок ко всему Лу Чжаомин преспокойно лежал в постели в пижаме, не испытывая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любой из этих факторов сам по себе, Сюй Цзытай был бы уверен, что справится с ситуацией с легкостью и изяществом. Но когда все они сошлись воедино, он невольно ощутил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голос постоянно напоминал ему, что через месяц он выйдет замуж за этого мужчину и станет его мужем — даже если это всего лишь формальный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заметив, что Сюй Цзытай застыл на месте и молчит, Лу Чжаомин одарил его озадаченным взглядом.</w:t>
      </w:r>
    </w:p>
    <w:p w:rsidR="00BB20FC" w:rsidRPr="00357A74" w:rsidRDefault="00357A74" w:rsidP="00BB20FC">
      <w:pPr>
        <w:jc w:val="left"/>
        <w:rPr>
          <w:sz w:val="28"/>
          <w:lang w:val="en-US"/>
        </w:rPr>
      </w:pPr>
      <w:r w:rsidRPr="00357A74">
        <w:rPr>
          <w:sz w:val="28"/>
          <w:lang w:val="en-US"/>
        </w:rPr>
        <w:t>— Не проще было просто скинуть этот план мне на почту? — Сюй Цзытай нахмурился, выказывая недовольство. — Не такая уж это важная вещь...</w:t>
      </w:r>
    </w:p>
    <w:p w:rsidR="00BB20FC" w:rsidRPr="00357A74" w:rsidRDefault="00357A74" w:rsidP="00BB20FC">
      <w:pPr>
        <w:jc w:val="left"/>
        <w:rPr>
          <w:sz w:val="28"/>
          <w:lang w:val="en-US"/>
        </w:rPr>
      </w:pPr>
      <w:r w:rsidRPr="00357A74">
        <w:rPr>
          <w:sz w:val="28"/>
          <w:lang w:val="en-US"/>
        </w:rPr>
        <w:t>— Почему это не важная? Твой дед дал нам всего месяц на подготовку. Чем раньше мы утвердим план, тем раньше сможем запустить все процессы. Нам еще столько всего нужно сделать, время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сделал небольшую паузу и добавил:</w:t>
      </w:r>
    </w:p>
    <w:p w:rsidR="00BB20FC" w:rsidRPr="00357A74" w:rsidRDefault="00357A74" w:rsidP="00BB20FC">
      <w:pPr>
        <w:jc w:val="left"/>
        <w:rPr>
          <w:sz w:val="28"/>
          <w:lang w:val="en-US"/>
        </w:rPr>
      </w:pPr>
      <w:r w:rsidRPr="00357A74">
        <w:rPr>
          <w:sz w:val="28"/>
          <w:lang w:val="en-US"/>
        </w:rPr>
        <w:t>— К тому же свадьба — дело двоих. Обсуждать и утверждать правки к плану лучше всего лицом к лицу. Иначе, вдруг мои пожелания разойдутся с твоими? Разве это не создаст лишних проблем свадебному 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понимал, что Лу Чжаомин говорит разумные вещи, поэтому не стал спорить, раскрыл брошюру и принялся читать.</w:t>
      </w:r>
    </w:p>
    <w:p w:rsidR="00BB20FC" w:rsidRPr="00357A74" w:rsidRDefault="00357A74" w:rsidP="00BB20FC">
      <w:pPr>
        <w:jc w:val="left"/>
        <w:rPr>
          <w:sz w:val="28"/>
          <w:lang w:val="en-US"/>
        </w:rPr>
      </w:pPr>
      <w:r w:rsidRPr="00357A74">
        <w:rPr>
          <w:sz w:val="28"/>
          <w:lang w:val="en-US"/>
        </w:rPr>
        <w:t>— Не стой столбом, — произнес Лу Чжаомин, похлопывая себя по краю постели. — Садись сюда.</w:t>
      </w:r>
    </w:p>
    <w:p w:rsidR="00BB20FC" w:rsidRPr="00357A74" w:rsidRDefault="00357A74" w:rsidP="00BB20FC">
      <w:pPr>
        <w:jc w:val="left"/>
        <w:rPr>
          <w:sz w:val="28"/>
          <w:lang w:val="en-US"/>
        </w:rPr>
      </w:pPr>
      <w:r w:rsidRPr="00357A74">
        <w:rPr>
          <w:sz w:val="28"/>
          <w:lang w:val="en-US"/>
        </w:rPr>
        <w:t>— ...Не нужно. — Сюй Цзытай бросил на него косой взгляд, прошел к небольшому диванчику на другой стороне спальни и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задумчиво посмотрел на него пару секунд, мысленно рассуждая: неужели этот Чжуан Нин и вправду так сильно тяготится делением одной комнаты с мужчиной? Судя по всему, его прежние заявления о том, что он не любит мужчин, определенно были ложью. Но раз это ложь, то не является ли ложью и то официальное заявление, которое он опубликовал на своей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Ли Сюэцаю, Чжуан Нин дважды рекомендовал Сюэ Цзытаю* Сун Цинхэ перед лицом старика Чжуана, надеясь заполучить его в зятья для продолжения семейного дела. Из этого следовало, что к Сун Цинхэ Чжуан Нин испытывал самые глубокие чувства. Тогда с какими же мыслями он теперь публично разъясняет свои отношения с Сун Цинхэ на личной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 Чжаомин прищурился, понимая, что этот мужчина начинает казаться ему все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Чжаомин предавался размышлениям о мыслях Сюй Цзытая, тот уже бегло просмотрел общие наброски всего плана и поинтересовался:</w:t>
      </w:r>
    </w:p>
    <w:p w:rsidR="00BB20FC" w:rsidRPr="00357A74" w:rsidRDefault="00357A74" w:rsidP="00BB20FC">
      <w:pPr>
        <w:jc w:val="left"/>
        <w:rPr>
          <w:sz w:val="28"/>
          <w:lang w:val="en-US"/>
        </w:rPr>
      </w:pPr>
      <w:r w:rsidRPr="00357A74">
        <w:rPr>
          <w:sz w:val="28"/>
          <w:lang w:val="en-US"/>
        </w:rPr>
        <w:t>— Тебе не кажется, что программа перегружена?</w:t>
      </w:r>
    </w:p>
    <w:p w:rsidR="00BB20FC" w:rsidRPr="00357A74" w:rsidRDefault="00357A74" w:rsidP="00BB20FC">
      <w:pPr>
        <w:jc w:val="left"/>
        <w:rPr>
          <w:sz w:val="28"/>
          <w:lang w:val="en-US"/>
        </w:rPr>
      </w:pPr>
      <w:r w:rsidRPr="00357A74">
        <w:rPr>
          <w:sz w:val="28"/>
          <w:lang w:val="en-US"/>
        </w:rPr>
        <w:t>— Что? — Лу Чжаомин вернулся к реальности и посмотрел на Сюй Цзытая.</w:t>
      </w:r>
    </w:p>
    <w:p w:rsidR="00BB20FC" w:rsidRPr="00357A74" w:rsidRDefault="00357A74" w:rsidP="00BB20FC">
      <w:pPr>
        <w:jc w:val="left"/>
        <w:rPr>
          <w:sz w:val="28"/>
          <w:lang w:val="en-US"/>
        </w:rPr>
      </w:pPr>
      <w:r w:rsidRPr="00357A74">
        <w:rPr>
          <w:sz w:val="28"/>
          <w:lang w:val="en-US"/>
        </w:rPr>
        <w:t>— Слишком много всего намешано, — перелистывая страницы, произнес Сюй Цзытай. — Например, четвертый, шестой, девятый и пятнадцатый пункты. Я считаю их совершенно ненужными, их можно смело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просмотрел пункты один за другим в соответствии с его указаниями. Четвертый пункт — создание двух комплектов свадебных фото: студийных и на открытом воздухе; шестой — обмен крупными свадебными подарками между новобрачными; девятый — приглашение близких друзей для поздравления молодоженов; пятнадцатый — свадебное путешествие в дальний космос сразу после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Свадебные фотографии — это обязательный элемент, — заметил Лу Чжаомин. — Будет странно, если на самой свадьбе не окажется снимков новобрачных, верно?</w:t>
      </w:r>
    </w:p>
    <w:p w:rsidR="00BB20FC" w:rsidRPr="00357A74" w:rsidRDefault="00357A74" w:rsidP="00BB20FC">
      <w:pPr>
        <w:jc w:val="left"/>
        <w:rPr>
          <w:sz w:val="28"/>
          <w:lang w:val="en-US"/>
        </w:rPr>
      </w:pPr>
      <w:r w:rsidRPr="00357A74">
        <w:rPr>
          <w:sz w:val="28"/>
          <w:lang w:val="en-US"/>
        </w:rPr>
        <w:t>— Но зачем такие сложности — устраивать две фотосессии, отдельно в помещении и на улице? По мне так хватило бы одной фотографии, где мы стоим рядом, просто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невольно рассмеялся:</w:t>
      </w:r>
    </w:p>
    <w:p w:rsidR="00BB20FC" w:rsidRPr="00357A74" w:rsidRDefault="00357A74" w:rsidP="00BB20FC">
      <w:pPr>
        <w:jc w:val="left"/>
        <w:rPr>
          <w:sz w:val="28"/>
          <w:lang w:val="en-US"/>
        </w:rPr>
      </w:pPr>
      <w:r w:rsidRPr="00357A74">
        <w:rPr>
          <w:sz w:val="28"/>
          <w:lang w:val="en-US"/>
        </w:rPr>
        <w:t>— Но ведь это один из главных пакетных продуктов свадебного агентства! Если ты отменишь этот пункт, на чем они будут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Сюй Цзытая по-прежнему остается хмурым, он мягко добавил:</w:t>
      </w:r>
    </w:p>
    <w:p w:rsidR="00BB20FC" w:rsidRPr="00357A74" w:rsidRDefault="00357A74" w:rsidP="00BB20FC">
      <w:pPr>
        <w:jc w:val="left"/>
        <w:rPr>
          <w:sz w:val="28"/>
          <w:lang w:val="en-US"/>
        </w:rPr>
      </w:pPr>
      <w:r w:rsidRPr="00357A74">
        <w:rPr>
          <w:sz w:val="28"/>
          <w:lang w:val="en-US"/>
        </w:rPr>
        <w:t>— Если тебе кажется это утомительным, просто попросишь их максимально упростить процесс во время самой съемки. Здесь всегда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выражение лица Сюй Цзытая немного смягчилось, и он продолжил:</w:t>
      </w:r>
    </w:p>
    <w:p w:rsidR="00BB20FC" w:rsidRPr="00357A74" w:rsidRDefault="00357A74" w:rsidP="00BB20FC">
      <w:pPr>
        <w:jc w:val="left"/>
        <w:rPr>
          <w:sz w:val="28"/>
          <w:lang w:val="en-US"/>
        </w:rPr>
      </w:pPr>
      <w:r w:rsidRPr="00357A74">
        <w:rPr>
          <w:sz w:val="28"/>
          <w:lang w:val="en-US"/>
        </w:rPr>
        <w:t>— А что насчет шестого пункта — вся эта сопливая чушь про «любовные сюрпризы, которые новобрачные готовят друг для друга»? Давай обойдемся без этого. У нас с тобой все равно фиктивный брак, и свадьбу мы играем напоказ окружающим. Какие еще «любовные сюрпризы», аж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рассмеялся, подергивая плечами:</w:t>
      </w:r>
    </w:p>
    <w:p w:rsidR="00BB20FC" w:rsidRPr="00357A74" w:rsidRDefault="00357A74" w:rsidP="00BB20FC">
      <w:pPr>
        <w:jc w:val="left"/>
        <w:rPr>
          <w:sz w:val="28"/>
          <w:lang w:val="en-US"/>
        </w:rPr>
      </w:pPr>
      <w:r w:rsidRPr="00357A74">
        <w:rPr>
          <w:sz w:val="28"/>
          <w:lang w:val="en-US"/>
        </w:rPr>
        <w:t>— Эх, ничего-то ты не понимаешь. Свадьба устраивается напоказ другим, и этот «любовный сюрприз», разумеется, тоже рассчитан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бросил на него взгляд и не удержался от шпильки:</w:t>
      </w:r>
    </w:p>
    <w:p w:rsidR="00BB20FC" w:rsidRPr="00357A74" w:rsidRDefault="00357A74" w:rsidP="00BB20FC">
      <w:pPr>
        <w:jc w:val="left"/>
        <w:rPr>
          <w:sz w:val="28"/>
          <w:lang w:val="en-US"/>
        </w:rPr>
      </w:pPr>
      <w:r w:rsidRPr="00357A74">
        <w:rPr>
          <w:sz w:val="28"/>
          <w:lang w:val="en-US"/>
        </w:rPr>
        <w:t>— Директор Лу демонстрирует мастерское проявление нежных чувств.</w:t>
      </w:r>
    </w:p>
    <w:p w:rsidR="00BB20FC" w:rsidRPr="00357A74" w:rsidRDefault="00357A74" w:rsidP="00BB20FC">
      <w:pPr>
        <w:jc w:val="left"/>
        <w:rPr>
          <w:sz w:val="28"/>
          <w:lang w:val="en-US"/>
        </w:rPr>
      </w:pPr>
      <w:r w:rsidRPr="00357A74">
        <w:rPr>
          <w:sz w:val="28"/>
          <w:lang w:val="en-US"/>
        </w:rPr>
        <w:t>— Польщен, польщен. — Лу Чжаомин счел это за комплимент и легко отмахнулся. — Короче говоря, об этом можешь не беспокоиться. Я сам все организую, подготовлю и твою часть тоже — просто покажем всем на свадьбе,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Чжаомин взял все заботы на себя, у Сюй Цзытая не осталось поводов для возражений, и он перешел к следующему пункту:</w:t>
      </w:r>
    </w:p>
    <w:p w:rsidR="00BB20FC" w:rsidRPr="00357A74" w:rsidRDefault="00357A74" w:rsidP="00BB20FC">
      <w:pPr>
        <w:jc w:val="left"/>
        <w:rPr>
          <w:sz w:val="28"/>
          <w:lang w:val="en-US"/>
        </w:rPr>
      </w:pPr>
      <w:r w:rsidRPr="00357A74">
        <w:rPr>
          <w:sz w:val="28"/>
          <w:lang w:val="en-US"/>
        </w:rPr>
        <w:t>— А вот это приглашение друзей для поздравлений... Директор Лу у нас друг всего света, а вот у меня задушевных приятелей отродясь не водилось. Где мне теперь искать тех, кто станет меня поздравлять? Это же чистой воды издевательство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взглянул на него:</w:t>
      </w:r>
    </w:p>
    <w:p w:rsidR="00BB20FC" w:rsidRPr="00357A74" w:rsidRDefault="00357A74" w:rsidP="00BB20FC">
      <w:pPr>
        <w:jc w:val="left"/>
        <w:rPr>
          <w:sz w:val="28"/>
          <w:lang w:val="en-US"/>
        </w:rPr>
      </w:pPr>
      <w:r w:rsidRPr="00357A74">
        <w:rPr>
          <w:sz w:val="28"/>
          <w:lang w:val="en-US"/>
        </w:rPr>
        <w:t>— У тебя... и вправду нет друзей?</w:t>
      </w:r>
    </w:p>
    <w:p w:rsidR="00BB20FC" w:rsidRPr="00357A74" w:rsidRDefault="00357A74" w:rsidP="00BB20FC">
      <w:pPr>
        <w:jc w:val="left"/>
        <w:rPr>
          <w:sz w:val="28"/>
          <w:lang w:val="en-US"/>
        </w:rPr>
      </w:pPr>
      <w:r w:rsidRPr="00357A74">
        <w:rPr>
          <w:sz w:val="28"/>
          <w:lang w:val="en-US"/>
        </w:rPr>
        <w:t>— Совсем нет, — Сюй Цзытай развел руками. — А если бы и были, то лишь собутыльники из прошлого. Если пригласить их сюда, они своим видом до смерти разозлят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он не лгал: судя по воспоминаниям Чжуан Нина, все его прежние приятели были лишь компанией для беспутных гулянок по разнообразным подпольным барам. Пока Семья Чжуан купалась в деньгах, эти люди наперебой увивались за Чжуан Нином, пытаясь завязать знакомство. Теперь же, когда Семья Чжуан пришла в упадок, все они испарились без следа. Сюй Цзытай считал, что у Чжуан Нина, должно быть, ума палата не хватило, раз он позволил так просто обчистить себя этим так называемым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Цзытай не врёт, Лу Чжаомин кивнул и пошел на уступку:</w:t>
      </w:r>
    </w:p>
    <w:p w:rsidR="00BB20FC" w:rsidRPr="00357A74" w:rsidRDefault="00357A74" w:rsidP="00BB20FC">
      <w:pPr>
        <w:jc w:val="left"/>
        <w:rPr>
          <w:sz w:val="28"/>
          <w:lang w:val="en-US"/>
        </w:rPr>
      </w:pPr>
      <w:r w:rsidRPr="00357A74">
        <w:rPr>
          <w:sz w:val="28"/>
          <w:lang w:val="en-US"/>
        </w:rPr>
        <w:t>— Ладно, тогда этот пункт вычеркнем.</w:t>
      </w:r>
    </w:p>
    <w:p w:rsidR="00BB20FC" w:rsidRPr="00357A74" w:rsidRDefault="00357A74" w:rsidP="00BB20FC">
      <w:pPr>
        <w:jc w:val="left"/>
        <w:rPr>
          <w:sz w:val="28"/>
          <w:lang w:val="en-US"/>
        </w:rPr>
      </w:pPr>
      <w:r w:rsidRPr="00357A74">
        <w:rPr>
          <w:sz w:val="28"/>
          <w:lang w:val="en-US"/>
        </w:rPr>
        <w:t>— Что касается пятнадцатого пункта... — Сюй Цзытай не успел договорить, как Лу Чжаомин перехватил инициативу:</w:t>
      </w:r>
    </w:p>
    <w:p w:rsidR="00BB20FC" w:rsidRPr="00357A74" w:rsidRDefault="00357A74" w:rsidP="00BB20FC">
      <w:pPr>
        <w:jc w:val="left"/>
        <w:rPr>
          <w:sz w:val="28"/>
          <w:lang w:val="en-US"/>
        </w:rPr>
      </w:pPr>
      <w:r w:rsidRPr="00357A74">
        <w:rPr>
          <w:sz w:val="28"/>
          <w:lang w:val="en-US"/>
        </w:rPr>
        <w:t>— Пятнадцатый пункт я попросил добавить сам. Разве ты раньше не говорил, что хотел бы отправиться в путешествие в дальний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с досадой приложил руку ко лбу:</w:t>
      </w:r>
    </w:p>
    <w:p w:rsidR="00BB20FC" w:rsidRPr="00357A74" w:rsidRDefault="00357A74" w:rsidP="00BB20FC">
      <w:pPr>
        <w:jc w:val="left"/>
        <w:rPr>
          <w:sz w:val="28"/>
          <w:lang w:val="en-US"/>
        </w:rPr>
      </w:pPr>
      <w:r w:rsidRPr="00357A74">
        <w:rPr>
          <w:sz w:val="28"/>
          <w:lang w:val="en-US"/>
        </w:rPr>
        <w:t>— Тогда я имел в виду, что путешествие в дальний космос могло бы заменить традиционную свадебную церемонию. Раз уж свадьба все равно состоится, к чему городить огород с поездкой?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хочется взглянуть на дальний космос своими глазами? — Лу Чжаомин улыбнулся, глядя на него так, будто утешал капризного ребенка. — Я думал, молодежь твоего возраста мечтает расширить кругозор. В конце концов, чтобы попасть в дальний космос, нужно пересечь Звездные врата, а обычные гражданские корабли на такое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уже собирался заявить: «По-твоему, я никогда не бывал в дальнем космосе?», но вовремя прикусил язык. Он внезапно вспомнил, что в памяти Чжуан Нина действительно не было никаких упоминаний о путешествиях за пределы привычного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был прав. Хотя их компании и занимались производством звездолетов, выпускаемая ими продукция годилась лишь для курсирования между планетами в пределах одного звездного сектора. Технические характеристики подобных судов не позволяли преодолевать космические врата — в процессе квантового скачка такой корабль с огромной вероятностью деформировался бы или даже просто разорвался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военного космического флота, лимитированные квоты которого имелись у каждой планеты, пересекать космические врата могли лишь коммерческие звездолеты последнего поколения, разработанные на Планете V специально для межгалактических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Цзытай с подозрением покосился на Лу Чжаомина:</w:t>
      </w:r>
    </w:p>
    <w:p w:rsidR="00BB20FC" w:rsidRPr="00357A74" w:rsidRDefault="00357A74" w:rsidP="00BB20FC">
      <w:pPr>
        <w:jc w:val="left"/>
        <w:rPr>
          <w:sz w:val="28"/>
          <w:lang w:val="en-US"/>
        </w:rPr>
      </w:pPr>
      <w:r w:rsidRPr="00357A74">
        <w:rPr>
          <w:sz w:val="28"/>
          <w:lang w:val="en-US"/>
        </w:rPr>
        <w:t>— Погодите-ка, у вас есть способ попасть в дальний космос?</w:t>
      </w:r>
    </w:p>
    <w:p w:rsidR="00BB20FC" w:rsidRPr="00357A74" w:rsidRDefault="00357A74" w:rsidP="00BB20FC">
      <w:pPr>
        <w:jc w:val="left"/>
        <w:rPr>
          <w:sz w:val="28"/>
          <w:lang w:val="en-US"/>
        </w:rPr>
      </w:pPr>
      <w:r w:rsidRPr="00357A74">
        <w:rPr>
          <w:sz w:val="28"/>
          <w:lang w:val="en-US"/>
        </w:rPr>
        <w:t>— У меня самого, конечно, таких возможностей нет, — честно и непринужденно пожал плечами Лу Чжаомин. — Но у меня есть знакомые на Планете V. Я могу попросить их зафрахтовать для нас коммерческий звездолет. Мы сделаем крюк через Планету V, сядем там на корабль — и сможем отправиться в путешествие по дальнему космосу.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директора Лу такие обширные связи и финансовые возможности, раз он способен запросто арендовать даже коммерческий звездолет с Планеты V, который находится под строжайшим правительственным контролем. Ну что же, раз так, воспользуюсь милостью директора Лу и позволю себе, этому «молодому человеку с убогим кругозором», воочию увидеть дальний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Цзытай произносил эти слова с изрядной долей лести, в мыслях у него зрел совсем другой план: Хэйдяо как раз находился на Планете V. Раньше он ломал голову над тем, как бы ускользнуть от Лу Чжаомина и выйти на связь с Хэйдяо на Планете V, но теперь отпала даже необходимость придумывать предлоги — он мог совершенно легально отправиться на Планету V в сопровождении Лу Чжаомина.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http://bllate.org/book/24596/2887425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