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пробежал по тротуару вдоль самого края площади всего два круга, как почувствовал, что силы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тельца Чжуан Нина просто ужасная физическая подготовка, — с досадой подумал Сюй Цзытай. Чтобы привести такую телесную оболочку в порядок, придется составить постепенный и размеренный план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ресторан, Лу Чжаомин уже наполовину позавтракал. К этому моменту он полностью вернул себе вид степенного и рассудительного человека — казалось, будто никакой бестактности вроде плевков кофе и хохота до упаду никогда и не происходившем.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Цзытай лишь кое-как промокнул полотенцем пот со лба и собирается садиться за стол, Лу Чжаомин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сначала принять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Поем, тогда и приму, — небрежно бросил Сюй Цзытай.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Чжаомин задумчиво окинул его взглядом. Раньше до него доходили слухи, что у молодого господина Семьи Чжуан легкая форма гермофобии и стоит чему-то пойти не так, как он тут же устраивает взбалмошные истерики. Судя по всему, слепо верить сплетням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со мной сегодня в компанию? — как бы между прочим завел разговор Сюй Цзытай, прерывая раздумья Лу Чжаомина.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чем-нибудь помочь? — снова поинтересовался Сюй Цзытай.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Чжаомин с ироничной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 оставил тебя здесь вовсе не для того, чтобы ты у меня вкалывал. Твоя задача — просто отдыхать и радоваться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заранее догадывался, что Лу Чжаомин держит ухо востро и не подпустит его к делам компании так просто. Прояви он излишнюю настойчивость, это лишь вызовет у Лу Чжаомина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докучать расспросами и лишь скучающе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дома без дела безумно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дела ты сидеть не будешь, — улыбнувшись, успокоил его Лу Чжаомин. — Я уже связался со свадебным агентством, думаю, сегодня вечером они пришлют мне проект. Я покажу его тебе, и если что-то нужно будет скорректировать или изменить, просто скажешь. Обещаю, бездельничать тебе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Сюй Цзытай со смешком пожал плечами, а затем спросил: — А можно сегодня съездить с тобой на экскурсию в компанию? Я не стану мешать твоей нормальной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ответил Лу Чжаомин на удивление легко. — Через полчаса я еду в офис, так что успеешь и поесть, и в душ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показал жест ОК и принялся уплетать еду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Чжаомин отложил столовые приборы и с праздным любопытством понаблюдал за тем, как ест Сюй Цзытай. Про себя он подумал, что этот старший молодой господин Семьи Чжуан на самом деле весьма приятен в общении и вовсе не так капризен, как о нем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входа в штаб-квартиру Альянса Переселенцев, Лу Чжаомин не преминул напомнить Сюй Цзытаю: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Войдя внутрь, держись рядом со мной и не броди где попало. Компания огромная, заблудишься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Сюй Цзытай охотно согласился, но про себя лишь усмехнулся: страх Лу Чжаомина перед тем, что он заблудится, был лишь предлогом, а вот опасения, что он начнет строить козни, куда ближе к истине. Впрочем, Лу Чжаомин заблуждался — устраивать диверсии он пока не собирался, по крайней мере,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Масштары здания штаб-квартиры Альянса Переселенцев поражали воображение и ничуть не уступали другим старожил-корпорациям отрасли. Путь от просторного вестибюля на первом этаже до кабинета президента на верхнем этаже занял добрых два десятка минут, и это если не считать времени, проведенного в лифтах.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Сюй Цзытай утомится от долгой ходьбы, Лу Чжаомин пояснил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Высшее руководство обычно пользуется служебными проходами, это сокращает путь почти на две трети. Но поскольку ты изъявил желание осмотреться, я веду тебя через VIP-коридор — с этого маршрута открывается лучший вид на компанию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понимающе протянул «а-а», вовремя изобразив на лице легкое любопытство, чтобы соответствовать образу и возрасту Чжуан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сотрудники, завидев Лу Чжаомина, останавливались и почтительно приветствовали его: «Директор Лу», после чего украдкой бросали взгляды на шедшего следом Сюй Цзытая. Некоторые узнавали в нем молодого господина Семьи Чжуан и начинали шептаться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Цзытай не мог разобрать слов, догадываться было не нужно: брак между Корпорацией Лу и Семьей Чжуан уже давно не секрет, и многозначительные взгляды работников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кабинета президента их встретила улыбчивая секретарша с потрясающей фигурой: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директор Лу. — Заметив Сюй Цзытая, она ничуть не смутилась и добавила: — Доброе утро, молодой господин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подумал, что у секретарши отличная реакция и манеры на высоте — не то что те рядовые сотрудники внизу, способные лишь на праздное любопытство. Он приветливо улыбнулся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ускользнула от внимания Лу Чжаомина, однако он ничего не сказал и, сохраняя невозмутимость,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Располагайся где удобно, — Лу Чжаомин указал на гостевой диванчик, а сам уселся за рабочий стол. — Мне нужно разобраться с кое-какими служебными делами, можешь пока посмотреть в окно,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занимайся, — небрежно отмахнулся Сюй Цзытай и подошел к панорамному окну, откуда открывался вид на чащобы городских высоток.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Альянса Переселенцев располагалась в Западном районе города А, в то время как штаб-квартира Пиковых Странствий — в Восточном. Путь от одного до другого даже на частном флаере занимал больше получаса, так что с высоты Западного района разглядеть здания Пиковых Странствий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Сюй Цзытай невольно задумался: если поставить эти два комплекса зданий рядом, какое из них выглядело бы величественнее?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признать: новые волны на реке подгоняют старые. За последние годы Альянс Переселенцев развивался настолько стремительно, что превзошел все его ожидания. Самое страшное было в том, что это новое предприятие сейчас находилось в самом расцвете юности — по сравнению со многими старыми компаниями, вступившими в зрелость или даже закат, его перспективы были просто безграничны, до морозной дрожи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столь грозного конкурента Пиковым Странствиям, даже не обрети они череду черных полос, в будущем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кофе, молодой господин, — голос секретарши прервал его раздумья. Сюй Цзытай пришел в себя, принял чашку и с улыбкой поблагодарил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бумаг, Лу Чжаомин перевел взгляд с Сюй Цзытая на секретаршу, уже направившуюся к выходу, и с легкой усмешкой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советую тебе не заглядываться на мою секретаршу, у нее уже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небрежно протянул Сюй Цзытай. — И кто он, неужто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Чжаомин с комичным сожалением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такой чести я не удостоился.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чести нет, но любоваться ей каждый день — уже отрада для глаз, — отпив глоток кофе, с улыбкой парировал Сюй Цзытай.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постучали, и на призыв Лу Чжаомина «войдите» в кабинет шагнул мужчина в строгом деловом костюме. Он протянул Лу Чжаомину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это список новобранцев, прошу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стоял в стороне, храня молчание, но его глаза неотступно следили за каждым движением Лу Чжаомина. Тот бегло просмотрел список и расписался в правом нижнем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следующего месяца у меня будет много личных дел, так что в офис каждый день я приезжать не стану, — возвращая планшет мужчине, произнес Лу Чжаомин. — Так что списки новых сотрудников за этот месяц копите, я подпишу их все разом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директор Лу, — ответил мужчина и машинально бросил взгляд на Сюй Цзытая.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молодой господин Семьи Чжуан, Чжуан Нин, — представил его Лу Чжаомин, после чего обратился к Сюй Цзытаю: — А это Тан Кэ, генеральный директор нашего отдела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с деловым видом поклонился Тан Кэ и, не говоря лишнего,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как бы между прочим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сотрудников в вашем альянсе, если считать штаб-квартиру и филиалы?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пяти тысяч, — рассеянно ответил Лу Чжаомин, продолжая листать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наигранно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успели так разрастись всего за несколько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Рынок диктует свои правила, — Лу Чжаомин поднял голову и пояснил: — Вы гонитесь за статусом премиум-класса и безупречным клиентским сервисом, поэтому вам достаточно выпускать по несколько летательных аппаратов глобальной лимитированной серии в год, чтобы обеспечивать всех сотрудников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работаем с точностью до наоборот. Наша целевая аудитория — широкие массы рядовых потребителей. Все, чего они хотят при покупке флаера, — простой и практичный транспорт. В наворотах они не разбираются, а заоблачные цены им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получения прибыли нам необходим массовый серийное производство. А чтобы сотни конвейерных линий работали синхронно, бесперебойно и без единой заминки, одних машин мало — требуется гибкая координация живых людей и оперативное устранение неполадок. Вот почему мне приходится набирать столько сотрудников, иначе нормальное функционирование компании просто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изобразил вид человека, которому открыли глаза на истину, и вновь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такой огромной армии персонала и рутине найма неужели вы и впрямь во все вникаете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покачал головой Лу Чжаомин. — У меня всего одна голова и в сутках лишь двадцать четыре часа, я физически не могу уследить за всем. Но то, что не успеваю я, делают мои люди. Зачастую я лишь для вида контролирую процесс — пока этот барьер на месте, подчиненные не посмеют творить откровенный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директор Лу поистине мудр, — с улыбкой польстил ему Сюй Цзытай, в то время как в его голове уже выстраивался смелый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http://bllate.org/book/24596/2887423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