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Дела, связанные с Фанвай Сысе, девушки временно отложили в сторону. Поскольку время еще не пришло, а последствия могли оказаться неконтролируемыми, Мин после обсуждения с Саей решила на время заморозить этот план. Внезапно список предстоящих дел сильно сократился: собрание, а затем — война, в которой ей предстояло лишь поучаствовать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в глазах девушек пролетела, словно выпущенная стрела. Юкари Якумо прибыла точно в срок. Высунув из разлома лишь половину тела, она с присущим ей странным чувством юмора завязала на краю пространства бант, с интересом разглядывая Мин и Саю своими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вас такие отношения, — возможно, желая лишь поддразнить девушек, Юкари Якумо прикрыла лицо веером и тихо рассмеялась, заметив их крепко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вы станете старше, большинство из вас будут геями! — эта фраза внезапно всплыла в голове Мин, и она тут же выпалила ее вслух. Лишь мгновение спустя она осознала, что именно сказала. Это были слова известной американской телеведущей-лесбиянки Эллен Дедженерес во время выступления в Тулейнском университете. «О, черт возьми…» — только и смогла она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девушки, улыбка Юкари Якумо на мгновение застыла. Изначально она просто хотела пошутить, но неужели… это правда? Столь дерзкое признание в гомосексуальности в те консервативные времена явно не могло быть принято. Впрочем, то ли из-за того, что ей доводилось видеть слишком много необъяснимых вещей и ее нервы стали крепкими как сталь, то ли она сама была не против подобного, но Юкари Якумо быстро взяла себя в руки. Лишь взгляд ее стал немного рассеянным — неизвестно, о чем она в тот момент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на лице Саи внезапно засияла счастливая улыбка. Ее волосы, достигавшие пят, отозвались на подъем настроения хозяйки, став еще более ярко-зелеными; они словно превратились в текучую жизнь, издавая восторженный крик. Руки их были сцеплены так плотно, что между ними не осталось ни просвета — никто не мог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всегда такие? — тихо спросила Юкари, обращаясь к Сариэль, которая провожала 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сказать, только иногда… — Сариэль выглядела смущенной, а на ее обычно невозмутимом лице с трудом проступило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задерживаясь в своем мирке, Мин вернула лицу спокойное выражение и бесстрастно сказала Юкари Якумо: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нам координаты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вас проводила? — на лице Юкари Якумо промелькнуло странное выражение, но она все же открыла другую сторону разлома, ведущую к месту проведения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Мин возник цветок, распластавшийся по земле, словно кувшинка; цветочная головка медленно поднялась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хотелось бы изучить твои способности, я все же не собираюсь рисковать собственной безопасностью, — закончив фразу, цветок на земле окутал Саю и Мин, словно нераскрывшийся бутон, и медленно погрузился под землю, не причинив ей ни малейшего вреда. — Лягушонок, поручаю Сариэль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Спокойные, как вода, слова произвели эффект не меньший, чем землетрясение. Черная тень вылетела из стены, с грохотом прорезав воздух там, где только что стояла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называй меня Сувако! — сквозь пролом в стене можно было увидеть разъяренную Сувако. — Вернешься — я заставлю тебя утонуть в самых глубинах земли, будешь выть и молить о пощаде… — исходящая от нее черная аура ясно давала понять, что настроение у девушки сейчас просто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пределами святилища, кроме Сариэль, никого из троих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под землей цветок снова раскрылся, и девушки огляделись. Судя по координатам, они определенно находились под землей, на территории Расы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инициатор этого собрания, Юкари Якумо по праву заняла почетное место в центре во главе стола. Однако по обе стороны от нее сидели вовсе не представители Расы они. С одной стороны пустовало место, а с другой сидела девушка с длинными изумрудными волосами. Ее прекрасное лицо на первый взгляд казалось воплощением скромности, а белая рубашка в сочетании с жилеткой в клетку придавала ей особую элегантность. Однако алые глаза добавляли облику нотку безумия. Мощная магическая энергия, исходившая от нее, была готова превратить окружающий воздух в поток магии. Если те, кто сидел рядом, были Ёкаи, то она была Ёкаем среди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слухи не лгали: Даже если ты никогда не видел ее прежде, с первого взгляда узнаешь. Она — Ёкай среди Ёкаев, в которой изящество соседствует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Времен Года и Свежих Цветов — Казами Юкака.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Фанвай Сысе — Инеффабл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произнесли имена друг друга — даже формальные представления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мощная магия трансформировалась в ошеломляющее давление. Перед присутствующими возникли призрачные образы цветочных полей. Белые гардении, фиолетовая лаванда, золотистый османтус, кроваво-красный капок; жизненная сила весенних цветов, великолепие летних, пышность осенних и благородство зимних.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сила жизни… — прошептала Сая. 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расцветающие в разные времена года, соперничали в красоте, распространяя не только благоухание, но и дыхание смерти. Весна, лето, осень, зима; рождение, старость, болезнь, смерть. Это была Госпожа Времен Года и Свежих Цветов, Ёкай, внушающая страх даже другим Ёкаи.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слегка прикрыла глаза. В ее алых зрачках, помимо изумления, читалась усмешка. Проверка того, кто может стоять с ней на равных? Какая высокомерная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черных крыльев распахнулись за ее спиной, и аура тьмы сгустилась, словно плотный туман. Гордыня, зависть, гнев, лень, жадность, чревоугодие, похоть — те самые первородные грехи, с которыми рождается человек. Они отторгали цветы времен года; даже манджусага, способная цвести в аду, и небесная мандарава останавливались перед этой бездной греха. Призрачный образ бесконечной бездны ада смутно проступил под землей — оскверненный мир тьмы, настолько непроглядный, что сама глубина казалась материальной, стирая четкие границы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достойные друг друга противницы без стеснения демонстрировали свою сокрушительную мощь, совершенно не обращая внимания на хозяев собрания, которые с трудом удерживались на ногах под их давлением. А затем, в один миг, будто по негласной договоренности, обе одновременно убрали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С такой союзницей эта война будет весьма интересной, — в алых глазах промелькнуло удовольствие. — В таком случае, я тоже приму участие в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обретение достойного соперника была определена: Великие ёкаи, Госпожа Времен Года и Свежих Цветов Казами Юкака решила вмешаться в конфликт. Она раскрыла зонтик, который держала в руках, и из земли вырос гигантский подсолнух. Он окутал Юку, и она скрылась под землей…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девушка, чьи способности схожи с моими. Юкари Якумо, результаты собрания передашь мне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подергивающийся глаз Юкари Якумо, Казами Юкака немедленно покинула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Саю за руку, Мин под взглядами, полными страха, подошла к почетному месту рядом с Юкари Якумо и села, сцепив пальцы в замок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полагаю, вы можете обсудить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http://bllate.org/book/24595/2887402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