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Удвоить серебряные награды, да преподнести каждому по куску облачной парчи, привезённой в дар из Цзяннаня, чтобы все приобщились к этой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на коленях евнухи и слуги поспешно забили поклоны в знак благодарности, и их голоса зазвучали ещё громче и звонче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Наложница Юй не стала больше на них смотреть и быстрыми шагами направилась к боковой комнате, на ходу приговаривая: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мне взглянуть на моего драгоценного внучка, взглянуть на этого новорождённого счастливого звёздного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поспешно последовал за ней, на его лице застыло не сходящее с него выражение радости. Лишь Сяо Яньцзы осталась стоять на месте; глядя в спину Наложнице Юй, в глубине её глаз промелькнул слабый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Юй бережно держала на руках завернутого в пелёнки младенца, её кончики пальцев легко касались сморщенного личика, а в глазах и уголках рта плескалось такое изобилие улыбок, что они вот-вот готовы были пролиться через край. Она подняла взгляд на бледную Лю Сиинь, лежавшую на постели, и в её голосе зазвучало нарочитое дружелюбие: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Сиинь, да ты же поистине наша великая спасительница здесь, во Дворце Цзинъян! Одним махом родила мальчика — теперь-то кто в этом Дворце Цзинъян посмеет смотреть на тебя свысока хоть наполовину?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её губ, воздух во всей комнате заметно затих. Слуги и служанки опустили головы, не смея даже громко вздохнуть — кто же не знал, что фуцзинь Сяо Яньцзы здесь главная хозяйка, а эти слова Наложницы Юй явно возвышали Лю Сиинь и ставили Сяо Яньцзы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стояла в стороне, растирая кончиками пальцев пушистую кромку рукава; на её лице не было особого выражения, зато в сердце стоял леденящий холод. Она равнодушно бросила взгляд на Наложницу Юй и не стала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Юн Ци поспешно выступил вперёд, чтобы сгладить углы, и его голос приобрёл угодливый оттенок: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Сиинь, конечно, внесла свой вклад, но истинным столпом в нашей резиденции в конце концов остаётся Сяо Яньцзы. Если бы не её хладнокровная выдержка и чёткое руководство, как бы Сиинь и ребёнок смогли благополучно появиться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Наложницы Юй потемнело, она уже собиралась возразить, но лежавшая на постели Лю Сиинь вдруг приподнялась на локте, не обращая внимания на протесты повитухи, с трудом скатилась с кровати и опустилась на колени перед Юн Ци. Её лицо было смертельно бледным, волосы растрёпаны, а голос — слабым, но каждое слово звучало чётко: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Пятого принца проявить милосердие…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Вставай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Сиинь стояла на коленях на холодных синих кирпичах пола, её спина была прямой, как струна, на бледном лице ещё блестел послеродовой пот, однако каждое слово несло в себе мольбу и не терпящую возражений решимость: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Пятого принца проявить милосердие! Если бы сегодня фуцзинь не взяла на себя командование и не удержала положение, этот ребёнок, боюсь, умер бы в утробе и вовсе не смог бы родиться на свет живым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она отвесила Юн Ци глубокий поклон, и её лоб гулко ударился о кирпичный пол, оставив на коже красное пятно: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Сиинь происходит из низов и обладает скудным кругозором, у меня поистине нет возможностей защитить этого ребёнка и обеспечить ему спокойную жизнь на века. Фуцзинь — спасительница этого ребёнка и его вторая мать, и если она займётся его воспитанием, это будет в тысячу и в десять тысяч раз лучше и уместнее, чем следовать за такой несчастной грешницей,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весомо и звонко, заставив всех находившихся в комнате слуг замереть. Даже руки Наложницы Юй, державшей младенца, на мгновение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посмотрел на решительный вид Лю Сиинь, а затем перевёл взгляд на стоявшую в стороне со спокойным выражением лица Сяо Яньцзы, какое-то время совершенно не соображая, как на это ответить. В глубине души он прекрасно понимал: каждое слово Лю Сиинь — чистая правда. Если бы не хладнокровная распорядительность Сяо Яньцзы, позвавшей лекарей, напоившей роженицу женьшеневым отваром и даже лично вошедшей в родильную комнату, чтобы делать массаж и облегчать роды, этого ребенка точно не удалось бы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опустила взгляд на стоящую на коленях Лю Сиинь, и в глубине её глаз промелькнуло понимание. Эта Лю Сиинь оказалась куда умнее Чжи Хуа — она прекрасно понимала искусство отступления ради наступления.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посмотрел на Сяо Яньцзы, в его взгляде читалась доля неуверенности: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послушай…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состояли в браке уже несколько лет, но детей у них не было, и он боялся, что этот ребёнок вызовет у Сяо Яньцзы неприятные чувства. Он мог лишь с опаской испросить её мнения. В сердце Сяо Яньцзы холодно усмехнулась: какая же это великая радость, ведь она изначально вовсе не желала рожать детей от этого проклятого мужчины, так что всё складывалось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неспешным шагом подошла ближе, наклонилась и подняла Лю Сиинь, кончиками пальцев осторожно смахнув холодный пот с её щеки, а её голос прозвучал сдержанно, но с непреклонной силой: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такое намерение,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ребёнку на руках у Наложницы Юй, её взгляд упал на сморщенное личико, но в глубине глаз не было ни капли обычной женской нежности — лишь абсолютная ясность и холодный рассудок: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этот ребёнок признаёт меня своей законной матерью и будет записан на моё имя. Положенные по статусу наставницы-нянюшки, одежда и продовольственное содержание из казны резиденции будут выделяться по нормам для законного сына, и никому не дозволено урезать хоть малейшую 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Наложницы Юй, державшей малыша, крепче сжались, она уже было собралась возразить, но Сяо Яньцзы опередила её, переведя взгляд на Юн Ци, а её голос оставался совершенно спокойным: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Пятый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от её взгляда почувствовал лёгкий укол в сердце; вспомнив, как хладнокровно она отдавала распоряжения за дверями родильной палаты, вспомнив, что ребёнок выжил исключительно благодаря ей, он подсознательно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правильно, пусть будет по твоему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взгляд Сяо Яньцзы скользнул по всем придворным слугам в комнате, а голос внезапно стал ещё громче. — С сего дня во Дворце Цзинъян всё, что касается ребёнка, должно в первую очередь докладываться мне. Боковая фуцзинь слабого здоровья, только что разрешилась от бремени, ей требуется сто дней полного покоя, и в этот период никому не дозволено беспокоить её под предлогом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помолчала, нарочно посмотрев на стоявшую за спиной Наложницы Юй нянюшку, и произнесла по слогам: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посмеет действовать исподтишка, нарушая приказы, или попытается совать нос в дела под прикрытием старшинства, пусть потом не жалуется, что я забуду о манерах и выгоню вон из резиденции!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Наложницы Юй поочерёдно бледнело и зеленело, руки, державшие младенца, дрожали от гнева, но у неё попросту не находилось поводов для возражений — в конце концов, то, что ребёнок остался жив, целиком и полностью было заслугой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Сиинь, опираясь на изголовье кровати и глядя на то, как уверенно и величественно держится Сяо Яньцзы, без малейшего проявления гнева внушая трепет, почувствовала, как в глубине её глаз промелькнуло облегчение. Она так и знала: последовав за фуцзинь, она и её ребёнок обретут настоящую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Сяо Яньцзы затихли, она повернулась и велела стоявшему рядом Сяо Дэнцзы: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двух бойких евнухов с подвешенными языками, пусть разойдутся в разные стороны во Зал Янсинь, во Дворец Цынин и в Сюсюйгун к Наложнице Лин с радостной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Дэнцзы мгновенно всё понял и поспешно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всё исполнит! — С этими словами он упорхнул пулей.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повернулась, её голос звучал негромко, но нёс в себе непреклонную властность: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паланкин, я лично отправлюсь в Зал Янсинь и попрошу Отца-Императора пожаловать моему сыну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слова моему сыну, в комнате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Сиинь, опиравшаяся на постель, резко замерла, кончики пальцев глубоко впились в парчовое одеяло, но лишь на миг — вскоре она медленно разжала пальцы, а уголки её губ тронула едва заметная, всё понимающая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она поставила на кон правильную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вовсе не была мягкосердечной бодхисаттвой, но она оказалась лучшим рулевым, понимающим толк в расчётах. Раз она согласилась признать этого ребёнка и испросить для него имя в статусе законной матери, это давало мальчику вечное почтение и обеспечивало самой Лю Сиинь надёжный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стоял рядом, открыв рот и желая что-то сказать, но увидел, что Сяо Яньцзы уже повернулась и направилась к выходу. Подол её тёмно-синего парадного платья скользил по синему кирпичу пола, излучая такую решительность и уверенность в каждом шаге, что у него застряли в горле любые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Янсинь вились тонкие струйки сандалового благовония, Цяньлун держал в руке кисть с киноварью и просматривал доклады. Услышав о прибытии Принцессы Хуаньчжу, он приподнял брови, отложил кисть и с улыбкой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всегда быстра на новости, ну-ка, зовите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неспешным шагом вошла внутрь, присела в поклонении, выказывая почтительность, но не теряя собственного достоинства: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махнул рукой, веля ей подняться, и его взгляд упал на её элегантное тёмно-синее платье: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на редкость благопристойная. Неужели пожаловала из-за того новорождённого мальца Юн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прозорлив, — Сяо Яньцзы подняла взгляд, и в её глазах плескалась ровно выверенная мольба. — Я пришла сегодня, чтобы попросить Отца-Императора даровать имя моему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ребёнку? — Цяньлун слегка опешил, но тут же сообразил, поглаживая бороду и громко рассмеявшись. — Вот уж поистине — твоему ребёнку! То, что женщина по фамилии Лю смогла родить этого мальчика — заслуга твоей хладнокровной распорядительности. И то, что ты признала его, звучит вполне разумно! — Цяньлун задумчиво погладил бороду, в его глазах промелькнуло понимание, после чего он с улыбкой продолжил: — Я чуть было не забыл, что среди внуков Императора положено давать имена по иероглифу Мянь. Этот ребёнок появился на свет в начале зимы во время ясного снегопада, когда небо и земля чисты и прозрачны, так пусть же он зовётся Мянь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Цзи означал ясное небо после снегопада и рассеивание туч — это соответствовало моменту его рождения и в то же время таило в себе надежду очиститься от мрака и хранить чистоту помыслов. Сердце Сяо Яньцзы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Отца-Императора за дарованное имя! Я от лица Мянь Цзи благодарю Отца-Императора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протянул руку, помогая ей подняться, и, глядя на её сосредоточенную собранность, радовался всё больше: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признала этого ребёнка, отныне ты его законная мать. Воспитывай его как положено, чтобы он вырос верным сыном и достойным мужем, служащим и семье, и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благодарность, Сяо Яньцзы удалилась. Шагая по покрытому лёгким инеем дворцовому мощению, она в паланкине вернулась во Дворец Цзинъян.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переступить порог покоев, как она увидела кормилицу, которая укачивала завёрнутого в пелёнки Мянь Цзи. Ребёнок, видимо, проголодался, слегка выпятил губки и издавал тихие пищащие звуки. Сяо Яньцзы знаком велела всем присутствующим удалиться, медленно подошла ближе и склонилась над сморщенным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замерли над детской щёчкой, но в конце концов так и не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ребёнка из прошлой жизни, которого не смогла сберечь, вспомнила ту разрывающую душу боль, вспомнила равнодушные взгляды Юн Ци и Чжи Хуа. А этот ребёнок перед ней был тем, кого она своими руками защитила после перерождения, тем, кому выпросила имя в статусе законной матери. Глядя на то, как подрагивают длинные реснички малыша, она неожиданно почувствовала в глубине души странную, неуместную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глубоком дворце, на тернистом пути мести, станет ли появление такой привязанности благословением или бедой?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Мянь Цзи, рассеянно теребя вышивку на манжете, и погрузилась в долгие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весть о прибавлении внука во Дворце Цзинъян вместе с ветерком перенеслась через дворцовые стены прямо в сад резиденции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сидела у окна, держа в пальцах серебряную иглу и вышивая нагрудник для новорождённого. На красном шёлке уже проступали очертания забавного пухлого тигрёнка: его глаза были широко раскрыты, лапы сильны, а стежки — настолько мелкими, что невозможно было найти ни единого изъяна. Тёплые лучи солнца падали ей на макушку, слегка покачивая жемчужные подвески в волосах и подчёркивая мягкость её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из дворца вести пришли — боковая супруга Лю из резиденции Пятого принца родила сына, император лично пожаловал имя Мянь Цзи, и записали его на имя Принцеши Хуаньчжу, говорят… говорят, принцесса сама ходила в Зал Янсинь просить о имени. — Служанка Чунь Син откинула полог, и в её голосе звучало нескрываемое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Цзывэй, державшая серебряную иглу, резко дрознула, и кончик иглы больно вонзился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Кроваво-красная капля выступила наружу, упав на ярко-желтый шёлк и расплывшись небольшим режущим глаз красным пятном — точь-в-точь как в тот год во дворце, когда Сяо Яньцзы прибежала к ней в слезах, с точно такими же красными глазами. Цзывэй в испуге принялась стирать пятно, но от этого оно только размазалось сильнее, а боль в пальце по сосудам расползлась по всему телу, отзываясь в самом сердце густой кислой щекоткой.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ошеломленно смотрела на наполовину вышитого тигрёнка, и её глаза постепенно нагревались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 конце концов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девушка, которая прежде ленилась даже браться за рукоделие, теперь была способна столь хладнокровно лавировать в лабиринтах глубокого дворца, шаг за за шагом обустраивая всё так, чтобы защитить себя, да ещё и заполучить сына впридачу, полностью превратив Дворец Цзинъян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Син торопливо принесла целебную мазь: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покачала головой, сунула палец в рот, заглушая подступившую к горлу горечь, и тихо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 Подавайте карету, я еду во Дворец Цзинъян.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день полнолуния маленького Мянь Цзи, и во всех дворах Запретного города уже растопили подземные каналы-дилун, чьё уютное тепло прогнало зимние холода. Во Дворце Цзинъян всё было украшено к празднику: красные ленты обвивали резные колонны, а вырезанные из золотой бумаги иероглифы счастья покрывали оконные переплёты; во всех залах царило тепло, повсюду разносились голоса, создавая невероятное оживление и праздничную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Цзинъян царило тепло, красные ленты колыхались, а смех и звонкие голоса вместе с ароматом благовоний выплескивались за пределы залов. Знатные госпожи, титулованные супруги князей собрались вместе, перезвон драгоценных шпилек и нефрита не смолкал ни на минуту, и на лицах каждого сияли приветливые улыбки, пока они наперебой сыпали поздравлениями в адрес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тонкий голос евнуха прорезал шум двора: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пожаловал! — Вдовствующая императрица пожаловала!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зале поспешно поднялись и опустились на колени для приветствия. Цяньлун держал Вдовствующую императрицу за руку, неспешно шагая внутрь. Его взгляд скользнул по оживлённой толпе в зале и остановился на пухленьком Мянь Цзи на руках кормилицы, после чего он 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удачливая кроха, из-за него во Дворце Цзинъян такая шумная суета!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Цзи, о котором лично заботилась Сяо Яньцзы, уже избавился от своего первоначального сморщенного вида: он вырос беленьким и пухленьким, с розовыми щёчками, пара чёрных главок непрерывно крутилась по сторонам, а звонкий плач вызывал лишь умиление. Сяо Яньцзы не стала следовать придворным правилам и разлучать мать с ребёнком, напротив — она особо разрешила Лю Сиинь приходить каждый день, чтобы ухаживать за мальчиком: кормить грудью, менять пелёнки и укладывать спать, позволяя ей это до тех пор, пока позволяли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тоже заразилась этой радостью, взяла Мянь Цзи на руки и поиграла с ним какое-то время, а её лицо озаряла широкая улыбка. После того как они заняли свои места, подарки потекли рекой — чистые золотые ошейники долголетия, маленькие нефритовые жуи, парча из Цзяннаньских мастерских и целая шкатулка увесистых золотых слитков наполнили стол доверху, вызывая всеобщее завистливое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 около получаса, Цяньлун и Вдовствующая императрица отбыли во дворец. Слуги только успели разобрать подарки, как снаружи снова раздался голос евнуха, на этот раз наполненный ещё большим торжеством: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указ! Пятому принцу Юн Ци принять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и Сяо Яньцзы поспешно повели всех за собой на колени, слушая, как евнух разворачивает ярко-жёлтый свиток и громко зачитывает: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Небесной волей император ниспосылает указ: Пятый принц Юн Ци обладает праведным нравом и искусен в воспитании потомства. Ныне боковая супруга Лю родила императорского внука Мянь Цзи, и в императорском роду прибыло, чему я безмерно рад. Сим повелеваю возвысить Юн Ци в ранге до Жун-вана, да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выражает благодарность за монаршую милость! — Юн Ци поклонился, и в его голосе звучало нескрываемое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изумлённым шёпотом, который тут же сменился ещё более бурными поздравлениями. Сяо Яньцзы стояла на коленях в стороне, глядя на ярко-жёлтый императорский свиток, в то время как в глубине её глаз промелькнула ледяная усмешка: раз Юн Ци возвели в ранг князя Жуна, этот ребёнок автоматически стал наследником титула, а Лю Сиинь ещё сильнее укрепилась во мнении, что её выбор оказался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Сиинь переполняла благодарность, и во взгляде, которым она одаривала Сяо Яньцзы, помимо глубокого уважения появилась искренняя, неподдельная близость. Она тайком отправила письмо в дом семьи Лю, в деталях расписав всё происходящее во дворце, и каждое слово дышало восхвалением Сяо Яньцзы. Семейство Лю всегда отличалось расчетливостью и умением извлекать выгоду из обстоятельств; заметив, что Лю Сиинь прочно обосновалась во Дворце Цзинъян и заслужила благосклонность фуцзинь, они мгновенно приняли решение всем кланом примкнуть к стороне Сяо Яньцзы, превратившись в её надёжную опору за стенами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оглашение указа завершилось, под шумные поздравления зала Юн Ци всё ещё купался в эйфории от присвоения титула князя Жуна, но опущенные ресницы Сяо Яньцзы лишь легко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Съехать из Дворца Цзинъян и поселиться в пожалованной императором резиденции князя Жуна — эти слова словно искра упали в её сердце, разжигая там слабый, но обжигающий пламя. Она едва сдерживала уголки рта от улыбки, а пальцы её до боли сжались, в то время как на лице по-прежнему сохранялось безупречно благопристойное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покинет этот Запретный город, который сковывал её на протяжении двух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резиденции князя, избавившись от множества дворцовых пут, она сможет куда свободнее строить свои планы. Мянь Цзи был её защитной грамотой, семья Лю — её опорой, теперь не хватало лишь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Юн Ци исчезнуть…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подняла взгляд, проскользнув глазами по одухотворенному профилю Юн Ци, в то время как её глаза затянуло ледяной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вся резиденция князя Жуна станет полностью подчиняться ей, Сяо Яньцзы. Если подумать, оглядываясь назад: стоит ей лишь воздержаться от глупостей, как благодаря славе резиденции князя Жуна и благоволению Отца-Императора она сможет прожить всю жизнь в абсолютном спокойствии и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во Дворце Цзинъян царила суета. Ящики и сундуки громоздились горами, аккуратно увязанные шёлковые узлы с печатью Дворца Цзинъян стояли рядами, слуги сновали туда-сюда, шагая быстро, но совершенно без паники. Сяо Яньцзы стояла под гранатовым деревом во дворе, с зажатым в пальцах списком и методично раздавала указания: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Фарфор из кладовой упаковывайте тщательно, прокладывайте ватой, на хрупкие вещи наклеивайте красные метки; слуги в резиденции должны начать уборку за три дня, особенно в тёплых покоях главного двора, каналы-дилун следует заранее протопить для проверки; а двор боковой фуцзинь оставьте в прежнем виде, не разрешайте трогать привычные ей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звонким, команды — ясными и лишёнными всякой суеты, так что все внутренние и внешние хлопоты были распределены без единой промашки.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переезда повозки с грохотом въехали в ворота резиденции князя Жуна. Убранный резьбой особняк уже был приведён в идеальный порядок, источая отовсюду уют и аккуратность. Юн Ци окинул взглядом обновлённый двор, затем посмотрел на хлопочущую туда-сюда и притом сохраняющую полное спокойствие Сяо Яньцзы и не удержался от вздоха: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ты просто беспечная девчонка, и понятия не имел, что у тебя есть такие таланты, чтобы содержать столь огромную резиденцию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поздравить их Эркань, Сяо Цзянь и Цин Эр принялись наперебой расточать похвалы. Сяо Цзянь хлопнул в ладоши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 теперь поистине обладает манерами настоящей хозяйки дома, стоит тебе взяться за обустройство этой резиденции, как здесь стало уютнее, чем во дворце.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Эр тоже кивнула в знак согласия: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всё пропитано таким вниманием к деталям, сразу видно, что вложено немало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Цзывэй стояла в стороне от толпы, глядя на окруженную всеобщим вниманием Сяо Яньцзы, чувствуя, как в сердце зарождается необъяснимая пропасть. Она вспомнила тот день в особняке Фу, когда уколола палец, услышав новости, вспомнила, как шаг за шагом действовала Сяо Яньцзы во дворце всё это время, и вспомнила, что сама совершенно ничего не знала о её планах — оказывается, Сяо Яньцзы больше не была той девушкой, что прибегала со слезами на глазах искать у неё утешения. Она скрывала слишком много тайн и прошла столь долгий путь, что Цзывэй казалось, будто она уже не сможет за ней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Эркань и Цзывэй преподнесли тщательно подготовленные подарки к новоселью: в резной шкатулке из розового дерева покоилась пара пресс-папье из изумруда ледяного сорта, подчёркивавшая изысканность комнат; Сяо Цзянь и Цин Эр подарили хлыст с инкрустацией из драгоценных камней и платок сучжоуской вышивки — оба подарка были практичными и не лишенными душевности.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 улыбкой велела слугам принять дары, а сама сразу же распорядилась на кухне: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ещё больше блюд, выберите самые лучшие фирменные кушанья, скоро к нам пожалуют дорогие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сидел рядом, его взгляд неотрывно следовал за ней, улыбка в уголках рта не пряталась ни на миг, а голос был полон нежности: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загадочная, какую же еще сюрпризы ты припасла?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моргнула, намеренно напуская таинственность: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много времени, как слуга у ворот вбежал с докладом: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Фуцзинь, гости из ресторана Хуэйбиньло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Яньцзы засияли, и она тут же громко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пригласите их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её губ, как снаружи раздалась заливистая и весёлая шутка Лю 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Яньцзы! Три дня не виделись, а на тебя прямо не наглядеться! Всё больше похожа на настоящую княгиню!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плечом к плечу вошли брат и сестра Лю Цин и Лю Хун, а позади них семенила Цзинь Со с подарочной коробкой в руках. Все трое тащили увесистые узлы, а Лю Цин даже взвалил на плечо большой матерчатый тюк, по одному виду которого было понятно, что там кроется масса искренних пожеланий. Лю Хун с улыбкой шагнула вперёд, схватила Сяо Яньцзы за руки и окинула её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Стоит надеть это придворное платье, как сразу выглядишь солидно и величественно — совсем не похоже на ту девчонку, что вечно шумела и дралась в Хуэйбиньло!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Со тоже с улыбкой поклонилась: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желаю резиденции князя Жуна вечного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старых добрых знакомых, Сяо Яньцзы почувствовала, как её глаза слегка защипало, и она поспешно увлекла их за столы: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 скорее! Я так ждала вашего прихода, сегодня мы обязательно должны как следует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смотрел на её неподдельную радость и тоже улыбался — оказывается, дорогими гостями, о которых она так беспокоилась, были эти старые друзья, прошедшие с ней рука об руку через всю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 улыбкой усадила Лю Цина и Лю Хуна на почетные места за главным столом, а затем велела стоявшей рядом нянюшке: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позови боковую фуцзинь. Сегодня семейный ужин по случаю новоселья нашей резиденции, положено быть в сборе всей семьей, нельзя, чтобы кто-то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откликнулась и ушла, и вскоре привела Лю Сиинь.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http://bllate.org/book/24593/2887274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